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81415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2B1D32">
        <w:rPr>
          <w:rFonts w:ascii="Arial"/>
          <w:color w:val="FF0000"/>
          <w:sz w:val="2"/>
          <w:lang w:val="pl-PL"/>
        </w:rPr>
        <w:t xml:space="preserve"> </w:t>
      </w:r>
    </w:p>
    <w:p w14:paraId="6FE749AF" w14:textId="77777777" w:rsidR="00BB079B" w:rsidRPr="002B1D32" w:rsidRDefault="00000000">
      <w:pPr>
        <w:framePr w:w="4408" w:wrap="auto" w:hAnchor="text" w:x="4005" w:y="4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pacing w:val="1"/>
          <w:sz w:val="24"/>
          <w:lang w:val="pl-PL"/>
        </w:rPr>
        <w:t xml:space="preserve">UMOWA </w:t>
      </w:r>
      <w:r w:rsidRPr="002B1D32">
        <w:rPr>
          <w:rFonts w:ascii="Times New Roman"/>
          <w:b/>
          <w:color w:val="000000"/>
          <w:sz w:val="24"/>
          <w:lang w:val="pl-PL"/>
        </w:rPr>
        <w:t>NR</w:t>
      </w:r>
      <w:r w:rsidRPr="002B1D32">
        <w:rPr>
          <w:rFonts w:ascii="Times New Roman"/>
          <w:b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…………………………….</w:t>
      </w:r>
    </w:p>
    <w:p w14:paraId="1702B989" w14:textId="77777777" w:rsidR="00BB079B" w:rsidRPr="002B1D32" w:rsidRDefault="00000000">
      <w:pPr>
        <w:framePr w:w="4408" w:wrap="auto" w:hAnchor="text" w:x="4005" w:y="4560"/>
        <w:widowControl w:val="0"/>
        <w:autoSpaceDE w:val="0"/>
        <w:autoSpaceDN w:val="0"/>
        <w:spacing w:before="171" w:after="0" w:line="266" w:lineRule="exact"/>
        <w:ind w:left="677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z w:val="24"/>
          <w:lang w:val="pl-PL"/>
        </w:rPr>
        <w:t>w</w:t>
      </w:r>
      <w:r w:rsidRPr="002B1D3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1"/>
          <w:sz w:val="24"/>
          <w:lang w:val="pl-PL"/>
        </w:rPr>
        <w:t>sprawie</w:t>
      </w:r>
      <w:r w:rsidRPr="002B1D3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odbywania</w:t>
      </w:r>
      <w:r w:rsidRPr="002B1D3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pacing w:val="-2"/>
          <w:sz w:val="24"/>
          <w:lang w:val="pl-PL"/>
        </w:rPr>
        <w:t>stażu</w:t>
      </w:r>
    </w:p>
    <w:p w14:paraId="5E947317" w14:textId="77777777" w:rsidR="00BB079B" w:rsidRPr="002B1D32" w:rsidRDefault="00000000">
      <w:pPr>
        <w:framePr w:w="9123" w:wrap="auto" w:hAnchor="text" w:x="1642" w:y="5630"/>
        <w:widowControl w:val="0"/>
        <w:autoSpaceDE w:val="0"/>
        <w:autoSpaceDN w:val="0"/>
        <w:spacing w:before="0" w:after="0" w:line="266" w:lineRule="exact"/>
        <w:ind w:left="874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z w:val="24"/>
          <w:lang w:val="pl-PL"/>
        </w:rPr>
        <w:t>w</w:t>
      </w:r>
      <w:r w:rsidRPr="002B1D3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1"/>
          <w:sz w:val="24"/>
          <w:lang w:val="pl-PL"/>
        </w:rPr>
        <w:t>ramach</w:t>
      </w:r>
      <w:r w:rsidRPr="002B1D32">
        <w:rPr>
          <w:rFonts w:ascii="Times New Roman"/>
          <w:b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Projektu:</w:t>
      </w:r>
      <w:r w:rsidRPr="002B1D32">
        <w:rPr>
          <w:rFonts w:ascii="Times New Roman"/>
          <w:b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„Zmiana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kwalifikacji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nowym</w:t>
      </w:r>
      <w:r w:rsidRPr="002B1D32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życiowym</w:t>
      </w:r>
      <w:r w:rsidRPr="002B1D32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1"/>
          <w:sz w:val="24"/>
          <w:lang w:val="pl-PL"/>
        </w:rPr>
        <w:t>celem</w:t>
      </w:r>
      <w:r w:rsidRPr="002B1D32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pacing w:val="5"/>
          <w:sz w:val="24"/>
          <w:lang w:val="pl-PL"/>
        </w:rPr>
        <w:t>2”</w:t>
      </w:r>
    </w:p>
    <w:p w14:paraId="00102DA6" w14:textId="77777777" w:rsidR="00BB079B" w:rsidRPr="002B1D32" w:rsidRDefault="00000000">
      <w:pPr>
        <w:framePr w:w="9123" w:wrap="auto" w:hAnchor="text" w:x="1642" w:y="563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współfinansowan</w:t>
      </w:r>
      <w:r w:rsidRPr="002B1D32">
        <w:rPr>
          <w:rFonts w:ascii="Times New Roman"/>
          <w:b/>
          <w:color w:val="000000"/>
          <w:sz w:val="24"/>
          <w:lang w:val="pl-PL"/>
        </w:rPr>
        <w:t>ego</w:t>
      </w:r>
      <w:r w:rsidRPr="002B1D32">
        <w:rPr>
          <w:rFonts w:ascii="Times New Roman"/>
          <w:b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6"/>
          <w:sz w:val="24"/>
          <w:lang w:val="pl-PL"/>
        </w:rPr>
        <w:t>ze</w:t>
      </w:r>
      <w:r w:rsidRPr="002B1D32">
        <w:rPr>
          <w:rFonts w:ascii="Times New Roman"/>
          <w:b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środków</w:t>
      </w:r>
      <w:r w:rsidRPr="002B1D3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Unii</w:t>
      </w:r>
      <w:r w:rsidRPr="002B1D3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1"/>
          <w:sz w:val="24"/>
          <w:lang w:val="pl-PL"/>
        </w:rPr>
        <w:t>Europejskiej</w:t>
      </w:r>
      <w:r w:rsidRPr="002B1D32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w</w:t>
      </w:r>
      <w:r w:rsidRPr="002B1D3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1"/>
          <w:sz w:val="24"/>
          <w:lang w:val="pl-PL"/>
        </w:rPr>
        <w:t>ramach</w:t>
      </w:r>
      <w:r w:rsidRPr="002B1D32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1"/>
          <w:sz w:val="24"/>
          <w:lang w:val="pl-PL"/>
        </w:rPr>
        <w:t>Europejskiego</w:t>
      </w:r>
      <w:r w:rsidRPr="002B1D3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Funduszu</w:t>
      </w:r>
    </w:p>
    <w:p w14:paraId="07B3E930" w14:textId="77777777" w:rsidR="00BB079B" w:rsidRPr="002B1D32" w:rsidRDefault="00000000">
      <w:pPr>
        <w:framePr w:w="9123" w:wrap="auto" w:hAnchor="text" w:x="1642" w:y="5630"/>
        <w:widowControl w:val="0"/>
        <w:autoSpaceDE w:val="0"/>
        <w:autoSpaceDN w:val="0"/>
        <w:spacing w:before="51" w:after="0" w:line="266" w:lineRule="exact"/>
        <w:ind w:left="2660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Społecznego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1"/>
          <w:sz w:val="24"/>
          <w:lang w:val="pl-PL"/>
        </w:rPr>
        <w:t>oraz</w:t>
      </w:r>
      <w:r w:rsidRPr="002B1D32">
        <w:rPr>
          <w:rFonts w:ascii="Times New Roman"/>
          <w:b/>
          <w:color w:val="000000"/>
          <w:spacing w:val="-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budżetu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państwa</w:t>
      </w:r>
    </w:p>
    <w:p w14:paraId="1C058C8A" w14:textId="77777777" w:rsidR="00BB079B" w:rsidRPr="002B1D32" w:rsidRDefault="00000000">
      <w:pPr>
        <w:framePr w:w="7048" w:wrap="auto" w:hAnchor="text" w:x="2684" w:y="6581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pacing w:val="-1"/>
          <w:sz w:val="24"/>
          <w:lang w:val="pl-PL"/>
        </w:rPr>
        <w:t>realizowanego</w:t>
      </w:r>
      <w:r w:rsidRPr="002B1D32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w</w:t>
      </w:r>
      <w:r w:rsidRPr="002B1D3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oparciu</w:t>
      </w:r>
      <w:r w:rsidRPr="002B1D32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o</w:t>
      </w:r>
      <w:r w:rsidRPr="002B1D3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zawartą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z</w:t>
      </w:r>
      <w:r w:rsidRPr="002B1D32">
        <w:rPr>
          <w:rFonts w:ascii="Times New Roman"/>
          <w:b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Instytucją</w:t>
      </w:r>
      <w:r w:rsidRPr="002B1D3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Pośredniczącą</w:t>
      </w:r>
    </w:p>
    <w:p w14:paraId="1BED50D0" w14:textId="77777777" w:rsidR="00BB079B" w:rsidRPr="002B1D32" w:rsidRDefault="00000000">
      <w:pPr>
        <w:framePr w:w="7048" w:wrap="auto" w:hAnchor="text" w:x="2684" w:y="65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Umowę</w:t>
      </w:r>
      <w:r w:rsidRPr="002B1D3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o</w:t>
      </w:r>
      <w:r w:rsidRPr="002B1D3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dofinansowanie</w:t>
      </w:r>
      <w:r w:rsidRPr="002B1D32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projektu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1"/>
          <w:sz w:val="24"/>
          <w:lang w:val="pl-PL"/>
        </w:rPr>
        <w:t xml:space="preserve">nr </w:t>
      </w:r>
      <w:r w:rsidRPr="002B1D32">
        <w:rPr>
          <w:rFonts w:ascii="Times New Roman"/>
          <w:b/>
          <w:color w:val="000000"/>
          <w:sz w:val="24"/>
          <w:lang w:val="pl-PL"/>
        </w:rPr>
        <w:t>RPSL.07.01.03-24-0AAH/20</w:t>
      </w:r>
    </w:p>
    <w:p w14:paraId="7A41F22F" w14:textId="77777777" w:rsidR="00BB079B" w:rsidRPr="002B1D32" w:rsidRDefault="00000000">
      <w:pPr>
        <w:framePr w:w="10004" w:wrap="auto" w:hAnchor="text" w:x="1205" w:y="8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1"/>
          <w:sz w:val="24"/>
          <w:lang w:val="pl-PL"/>
        </w:rPr>
        <w:t>zawarta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Żorach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dniu</w:t>
      </w:r>
      <w:r w:rsidRPr="002B1D32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….................</w:t>
      </w:r>
      <w:r w:rsidRPr="002B1D32">
        <w:rPr>
          <w:rFonts w:ascii="Times New Roman"/>
          <w:b/>
          <w:color w:val="000000"/>
          <w:spacing w:val="2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pomiędzy:</w:t>
      </w:r>
      <w:r w:rsidRPr="002B1D32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CDO24</w:t>
      </w:r>
      <w:r w:rsidRPr="002B1D32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Spółka</w:t>
      </w:r>
      <w:r w:rsidRPr="002B1D32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proofErr w:type="spellStart"/>
      <w:r w:rsidRPr="002B1D32">
        <w:rPr>
          <w:rFonts w:ascii="Times New Roman"/>
          <w:color w:val="000000"/>
          <w:spacing w:val="-1"/>
          <w:sz w:val="24"/>
          <w:lang w:val="pl-PL"/>
        </w:rPr>
        <w:t>o.o</w:t>
      </w:r>
      <w:proofErr w:type="spellEnd"/>
      <w:r w:rsidRPr="002B1D32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Ul.</w:t>
      </w:r>
      <w:r w:rsidRPr="002B1D32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Rybnicka</w:t>
      </w:r>
      <w:r w:rsidRPr="002B1D32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152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44</w:t>
      </w:r>
      <w:r w:rsidRPr="002B1D32">
        <w:rPr>
          <w:rFonts w:ascii="Times New Roman"/>
          <w:color w:val="000000"/>
          <w:spacing w:val="2"/>
          <w:sz w:val="24"/>
          <w:lang w:val="pl-PL"/>
        </w:rPr>
        <w:t>-</w:t>
      </w:r>
      <w:r w:rsidRPr="002B1D32">
        <w:rPr>
          <w:rFonts w:ascii="Times New Roman"/>
          <w:color w:val="000000"/>
          <w:sz w:val="24"/>
          <w:lang w:val="pl-PL"/>
        </w:rPr>
        <w:t>240,</w:t>
      </w:r>
    </w:p>
    <w:p w14:paraId="4EF4DEDF" w14:textId="77777777" w:rsidR="00BB079B" w:rsidRPr="002B1D32" w:rsidRDefault="00000000">
      <w:pPr>
        <w:framePr w:w="10004" w:wrap="auto" w:hAnchor="text" w:x="1205" w:y="8405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Żory: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REGON: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241161854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NIP: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954267367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KRS: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0000325611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zwaną/</w:t>
      </w:r>
      <w:proofErr w:type="spellStart"/>
      <w:r w:rsidRPr="002B1D32">
        <w:rPr>
          <w:rFonts w:ascii="Times New Roman" w:hAnsi="Times New Roman" w:cs="Times New Roman"/>
          <w:color w:val="000000"/>
          <w:sz w:val="24"/>
          <w:lang w:val="pl-PL"/>
        </w:rPr>
        <w:t>ym</w:t>
      </w:r>
      <w:proofErr w:type="spellEnd"/>
      <w:r w:rsidRPr="002B1D32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dalej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„Beneficjentem”,</w:t>
      </w:r>
    </w:p>
    <w:p w14:paraId="2316FD23" w14:textId="77777777" w:rsidR="00BB079B" w:rsidRPr="002B1D32" w:rsidRDefault="00000000">
      <w:pPr>
        <w:framePr w:w="2600" w:wrap="auto" w:hAnchor="text" w:x="1205" w:y="9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reprezentowanym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przez:</w:t>
      </w:r>
    </w:p>
    <w:p w14:paraId="43F9DF50" w14:textId="77777777" w:rsidR="00BB079B" w:rsidRPr="002B1D32" w:rsidRDefault="00000000">
      <w:pPr>
        <w:framePr w:w="480" w:wrap="auto" w:hAnchor="text" w:x="1205" w:y="9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63F8D15C" w14:textId="77777777" w:rsidR="00BB079B" w:rsidRPr="002B1D32" w:rsidRDefault="00000000">
      <w:pPr>
        <w:framePr w:w="5164" w:wrap="auto" w:hAnchor="text" w:x="1445" w:y="9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……………………………………………………..</w:t>
      </w:r>
    </w:p>
    <w:p w14:paraId="5B849355" w14:textId="77777777" w:rsidR="00BB079B" w:rsidRPr="002B1D32" w:rsidRDefault="00000000">
      <w:pPr>
        <w:framePr w:w="10005" w:wrap="auto" w:hAnchor="text" w:x="1205" w:y="9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podstawie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pełnomocnictwa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stanowiącego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załącznik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umowy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(jeżeli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dotyczy)</w:t>
      </w:r>
    </w:p>
    <w:p w14:paraId="081506B7" w14:textId="77777777" w:rsidR="00BB079B" w:rsidRPr="002B1D32" w:rsidRDefault="00000000">
      <w:pPr>
        <w:framePr w:w="10005" w:wrap="auto" w:hAnchor="text" w:x="1205" w:y="96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a</w:t>
      </w:r>
      <w:r w:rsidRPr="002B1D32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………………………………………………………………………………………………………,</w:t>
      </w:r>
    </w:p>
    <w:p w14:paraId="29AF3E00" w14:textId="77777777" w:rsidR="00BB079B" w:rsidRPr="002B1D32" w:rsidRDefault="00000000">
      <w:pPr>
        <w:framePr w:w="10005" w:wrap="auto" w:hAnchor="text" w:x="1205" w:y="96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zwanym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dalej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„Uczestnikiem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”</w:t>
      </w:r>
    </w:p>
    <w:p w14:paraId="42EA3D39" w14:textId="77777777" w:rsidR="00BB079B" w:rsidRPr="002B1D32" w:rsidRDefault="00000000">
      <w:pPr>
        <w:framePr w:w="10005" w:wrap="auto" w:hAnchor="text" w:x="1205" w:y="961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a</w:t>
      </w:r>
    </w:p>
    <w:p w14:paraId="2F3B8887" w14:textId="77777777" w:rsidR="00BB079B" w:rsidRPr="002B1D32" w:rsidRDefault="00000000">
      <w:pPr>
        <w:framePr w:w="480" w:wrap="auto" w:hAnchor="text" w:x="1205" w:y="10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19F16E33" w14:textId="77777777" w:rsidR="00BB079B" w:rsidRPr="002B1D32" w:rsidRDefault="00000000">
      <w:pPr>
        <w:framePr w:w="9720" w:wrap="auto" w:hAnchor="text" w:x="1445" w:y="10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………………………………………………………..………………………………………………</w:t>
      </w:r>
    </w:p>
    <w:p w14:paraId="5E1D551F" w14:textId="77777777" w:rsidR="00BB079B" w:rsidRPr="002B1D32" w:rsidRDefault="00000000">
      <w:pPr>
        <w:framePr w:w="9838" w:wrap="auto" w:hAnchor="text" w:x="1205" w:y="11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reprezentowanym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……………………………………………………………………………..</w:t>
      </w:r>
    </w:p>
    <w:p w14:paraId="265761C0" w14:textId="77777777" w:rsidR="00BB079B" w:rsidRPr="002B1D32" w:rsidRDefault="00000000">
      <w:pPr>
        <w:framePr w:w="9838" w:wrap="auto" w:hAnchor="text" w:x="1205" w:y="112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siedzibą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przy…………………………………………………………………………………………</w:t>
      </w:r>
    </w:p>
    <w:p w14:paraId="014DD447" w14:textId="77777777" w:rsidR="00BB079B" w:rsidRPr="002B1D32" w:rsidRDefault="00000000">
      <w:pPr>
        <w:framePr w:w="9838" w:wrap="auto" w:hAnchor="text" w:x="1205" w:y="1120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zwanym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dalej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4"/>
          <w:sz w:val="24"/>
          <w:lang w:val="pl-PL"/>
        </w:rPr>
        <w:t>„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Podmiotem</w:t>
      </w:r>
      <w:r w:rsidRPr="002B1D32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przyjmującym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staż”,</w:t>
      </w:r>
    </w:p>
    <w:p w14:paraId="21D54CE2" w14:textId="77777777" w:rsidR="00BB079B" w:rsidRPr="002B1D32" w:rsidRDefault="00000000">
      <w:pPr>
        <w:framePr w:w="2611" w:wrap="auto" w:hAnchor="text" w:x="1205" w:y="12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zwanych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dalej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Stronami.</w:t>
      </w:r>
    </w:p>
    <w:p w14:paraId="0EF35093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1</w:t>
      </w:r>
    </w:p>
    <w:p w14:paraId="2766C78C" w14:textId="42D292E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192C19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60" type="#_x0000_t75" style="position:absolute;margin-left:71.45pt;margin-top:156.8pt;width:455.4pt;height:71.7pt;z-index:-251641856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2D02012B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0F38C66" w14:textId="77777777" w:rsidR="00BB079B" w:rsidRPr="002B1D32" w:rsidRDefault="00000000">
      <w:pPr>
        <w:framePr w:w="360" w:wrap="auto" w:hAnchor="text" w:x="6002" w:y="2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5A5E08F8" w14:textId="77777777" w:rsidR="00BB079B" w:rsidRPr="002B1D32" w:rsidRDefault="00000000">
      <w:pPr>
        <w:framePr w:w="360" w:wrap="auto" w:hAnchor="text" w:x="6122" w:y="2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z w:val="24"/>
          <w:lang w:val="pl-PL"/>
        </w:rPr>
        <w:t>1</w:t>
      </w:r>
    </w:p>
    <w:p w14:paraId="648B076E" w14:textId="77777777" w:rsidR="00BB079B" w:rsidRPr="002B1D32" w:rsidRDefault="00000000">
      <w:pPr>
        <w:framePr w:w="2111" w:wrap="auto" w:hAnchor="text" w:x="5152" w:y="3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z w:val="24"/>
          <w:lang w:val="pl-PL"/>
        </w:rPr>
        <w:t>Przedmiot</w:t>
      </w:r>
      <w:r w:rsidRPr="002B1D32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1"/>
          <w:sz w:val="24"/>
          <w:lang w:val="pl-PL"/>
        </w:rPr>
        <w:t>umowy</w:t>
      </w:r>
    </w:p>
    <w:p w14:paraId="44A8F209" w14:textId="77777777" w:rsidR="00BB079B" w:rsidRPr="002B1D32" w:rsidRDefault="00000000">
      <w:pPr>
        <w:framePr w:w="360" w:wrap="auto" w:hAnchor="text" w:x="1205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205A0C67" w14:textId="77777777" w:rsidR="00BB079B" w:rsidRPr="002B1D32" w:rsidRDefault="00000000">
      <w:pPr>
        <w:framePr w:w="360" w:wrap="auto" w:hAnchor="text" w:x="1205" w:y="3834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399A89AF" w14:textId="77777777" w:rsidR="00BB079B" w:rsidRPr="002B1D32" w:rsidRDefault="00000000">
      <w:pPr>
        <w:framePr w:w="9874" w:wrap="auto" w:hAnchor="text" w:x="1325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Niniejsza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umowa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reguluje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wzajemne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stosunki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pomiędzy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Stronami,</w:t>
      </w:r>
      <w:r w:rsidRPr="002B1D32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a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także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określa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ich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prawa</w:t>
      </w:r>
      <w:r w:rsidRPr="002B1D32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</w:p>
    <w:p w14:paraId="78A0D63D" w14:textId="77777777" w:rsidR="00BB079B" w:rsidRPr="002B1D32" w:rsidRDefault="00000000">
      <w:pPr>
        <w:framePr w:w="9874" w:wrap="auto" w:hAnchor="text" w:x="1325" w:y="383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obowiązki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zakresie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realizacji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dla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projektu.</w:t>
      </w:r>
    </w:p>
    <w:p w14:paraId="4D47CFEE" w14:textId="77777777" w:rsidR="00BB079B" w:rsidRPr="002B1D32" w:rsidRDefault="00000000">
      <w:pPr>
        <w:framePr w:w="9874" w:wrap="auto" w:hAnchor="text" w:x="1325" w:y="38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Przedmiotem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niniejszej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umowy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zorganizowanie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Podmiotu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przyjmującego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dla</w:t>
      </w:r>
    </w:p>
    <w:p w14:paraId="5700BB58" w14:textId="77777777" w:rsidR="00BB079B" w:rsidRPr="002B1D32" w:rsidRDefault="00000000">
      <w:pPr>
        <w:framePr w:w="9874" w:wrap="auto" w:hAnchor="text" w:x="1325" w:y="383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skierowanego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zgodnie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ze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złożonym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wnioskiem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</w:p>
    <w:p w14:paraId="52200FA9" w14:textId="77777777" w:rsidR="00BB079B" w:rsidRPr="002B1D32" w:rsidRDefault="00000000">
      <w:pPr>
        <w:framePr w:w="9874" w:wrap="auto" w:hAnchor="text" w:x="1325" w:y="3834"/>
        <w:widowControl w:val="0"/>
        <w:autoSpaceDE w:val="0"/>
        <w:autoSpaceDN w:val="0"/>
        <w:spacing w:before="56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zawarcie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umowy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zorganizowanie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dnia……………..</w:t>
      </w:r>
      <w:r w:rsidRPr="002B1D32">
        <w:rPr>
          <w:rFonts w:ascii="Times New Roman"/>
          <w:color w:val="00000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r.</w:t>
      </w:r>
    </w:p>
    <w:p w14:paraId="3305A76E" w14:textId="77777777" w:rsidR="00BB079B" w:rsidRPr="002B1D32" w:rsidRDefault="00000000">
      <w:pPr>
        <w:framePr w:w="360" w:wrap="auto" w:hAnchor="text" w:x="1205" w:y="5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3</w:t>
      </w:r>
    </w:p>
    <w:p w14:paraId="7AF4E30D" w14:textId="77777777" w:rsidR="00BB079B" w:rsidRPr="002B1D32" w:rsidRDefault="00000000">
      <w:pPr>
        <w:framePr w:w="9878" w:wrap="auto" w:hAnchor="text" w:x="1325" w:y="5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czasie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stażu,</w:t>
      </w:r>
      <w:r w:rsidRPr="002B1D32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pomiędzy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Podmiotem</w:t>
      </w:r>
      <w:r w:rsidRPr="002B1D32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przyjmującym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a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Uczestnikiem</w:t>
      </w:r>
    </w:p>
    <w:p w14:paraId="1FB75D7D" w14:textId="77777777" w:rsidR="00BB079B" w:rsidRPr="002B1D32" w:rsidRDefault="00000000">
      <w:pPr>
        <w:framePr w:w="9878" w:wrap="auto" w:hAnchor="text" w:x="1325" w:y="542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nawiązuje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stosunek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pracy.</w:t>
      </w:r>
    </w:p>
    <w:p w14:paraId="588A5050" w14:textId="77777777" w:rsidR="00BB079B" w:rsidRPr="002B1D32" w:rsidRDefault="00000000">
      <w:pPr>
        <w:framePr w:w="360" w:wrap="auto" w:hAnchor="text" w:x="6084" w:y="6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4D37E6FA" w14:textId="77777777" w:rsidR="00BB079B" w:rsidRPr="002B1D32" w:rsidRDefault="00000000">
      <w:pPr>
        <w:framePr w:w="360" w:wrap="auto" w:hAnchor="text" w:x="6266" w:y="6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z w:val="24"/>
          <w:lang w:val="pl-PL"/>
        </w:rPr>
        <w:t>2</w:t>
      </w:r>
    </w:p>
    <w:p w14:paraId="74A4DD75" w14:textId="77777777" w:rsidR="00BB079B" w:rsidRPr="002B1D32" w:rsidRDefault="00000000">
      <w:pPr>
        <w:framePr w:w="2767" w:wrap="auto" w:hAnchor="text" w:x="4965" w:y="6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pacing w:val="-1"/>
          <w:sz w:val="24"/>
          <w:lang w:val="pl-PL"/>
        </w:rPr>
        <w:t>Warunki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realizacji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pacing w:val="-2"/>
          <w:sz w:val="24"/>
          <w:lang w:val="pl-PL"/>
        </w:rPr>
        <w:t>stażu</w:t>
      </w:r>
    </w:p>
    <w:p w14:paraId="73D0CD22" w14:textId="77777777" w:rsidR="00BB079B" w:rsidRPr="002B1D32" w:rsidRDefault="00000000">
      <w:pPr>
        <w:framePr w:w="360" w:wrap="auto" w:hAnchor="text" w:x="1205" w:y="7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2C5A8677" w14:textId="77777777" w:rsidR="00BB079B" w:rsidRPr="002B1D32" w:rsidRDefault="00000000">
      <w:pPr>
        <w:framePr w:w="360" w:wrap="auto" w:hAnchor="text" w:x="1205" w:y="732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27E5597A" w14:textId="77777777" w:rsidR="00BB079B" w:rsidRPr="002B1D32" w:rsidRDefault="00000000">
      <w:pPr>
        <w:framePr w:w="9882" w:wrap="auto" w:hAnchor="text" w:x="1325" w:y="7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Czas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ustala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okres</w:t>
      </w:r>
      <w:r w:rsidRPr="002B1D32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5"/>
          <w:sz w:val="24"/>
          <w:lang w:val="pl-PL"/>
        </w:rPr>
        <w:t>od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…….……….r.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.……………….r.</w:t>
      </w:r>
    </w:p>
    <w:p w14:paraId="24A6536C" w14:textId="77777777" w:rsidR="00BB079B" w:rsidRPr="002B1D32" w:rsidRDefault="00000000">
      <w:pPr>
        <w:framePr w:w="9882" w:wrap="auto" w:hAnchor="text" w:x="1325" w:y="732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odbywać</w:t>
      </w:r>
      <w:r w:rsidRPr="002B1D32">
        <w:rPr>
          <w:rFonts w:ascii="Times New Roman"/>
          <w:color w:val="000000"/>
          <w:spacing w:val="14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2B1D32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4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stanowisku………………………………………</w:t>
      </w:r>
      <w:r w:rsidRPr="002B1D32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zgodnie</w:t>
      </w:r>
      <w:r w:rsidRPr="002B1D32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</w:p>
    <w:p w14:paraId="1BDB0F42" w14:textId="77777777" w:rsidR="00BB079B" w:rsidRPr="002B1D32" w:rsidRDefault="00000000">
      <w:pPr>
        <w:framePr w:w="9882" w:wrap="auto" w:hAnchor="text" w:x="1325" w:y="7325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zaakceptowanym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strony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umowy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programem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stażu,</w:t>
      </w:r>
      <w:r w:rsidRPr="002B1D32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który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stanowi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załącznik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nr</w:t>
      </w:r>
      <w:r w:rsidRPr="002B1D32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….</w:t>
      </w:r>
      <w:r w:rsidRPr="002B1D32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</w:p>
    <w:p w14:paraId="3DE51338" w14:textId="77777777" w:rsidR="00BB079B" w:rsidRPr="002B1D32" w:rsidRDefault="00000000">
      <w:pPr>
        <w:framePr w:w="9882" w:wrap="auto" w:hAnchor="text" w:x="1325" w:y="7325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niniejszej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umowy.</w:t>
      </w:r>
    </w:p>
    <w:p w14:paraId="181F26AF" w14:textId="77777777" w:rsidR="00BB079B" w:rsidRPr="002B1D32" w:rsidRDefault="00000000">
      <w:pPr>
        <w:framePr w:w="360" w:wrap="auto" w:hAnchor="text" w:x="1205" w:y="8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3</w:t>
      </w:r>
    </w:p>
    <w:p w14:paraId="7E1BCB28" w14:textId="77777777" w:rsidR="00BB079B" w:rsidRPr="002B1D32" w:rsidRDefault="00000000">
      <w:pPr>
        <w:framePr w:w="360" w:wrap="auto" w:hAnchor="text" w:x="1205" w:y="85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4</w:t>
      </w:r>
    </w:p>
    <w:p w14:paraId="0B4DB798" w14:textId="77777777" w:rsidR="00BB079B" w:rsidRPr="002B1D32" w:rsidRDefault="00000000">
      <w:pPr>
        <w:framePr w:w="360" w:wrap="auto" w:hAnchor="text" w:x="1205" w:y="85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5</w:t>
      </w:r>
    </w:p>
    <w:p w14:paraId="3F88F1A6" w14:textId="77777777" w:rsidR="00BB079B" w:rsidRPr="002B1D32" w:rsidRDefault="00000000">
      <w:pPr>
        <w:framePr w:w="9543" w:wrap="auto" w:hAnchor="text" w:x="1325" w:y="8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Miejsce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stażu:……………………………………………………………</w:t>
      </w:r>
    </w:p>
    <w:p w14:paraId="03AB4653" w14:textId="77777777" w:rsidR="00BB079B" w:rsidRPr="002B1D32" w:rsidRDefault="00000000">
      <w:pPr>
        <w:framePr w:w="9543" w:wrap="auto" w:hAnchor="text" w:x="1325" w:y="85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Cel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stażu: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………………………………………………………………………………………</w:t>
      </w:r>
      <w:r w:rsidRPr="002B1D32">
        <w:rPr>
          <w:rFonts w:ascii="Times New Roman"/>
          <w:color w:val="000000"/>
          <w:sz w:val="24"/>
          <w:lang w:val="pl-PL"/>
        </w:rPr>
        <w:t>.</w:t>
      </w:r>
    </w:p>
    <w:p w14:paraId="5CB58989" w14:textId="77777777" w:rsidR="00BB079B" w:rsidRPr="002B1D32" w:rsidRDefault="00000000">
      <w:pPr>
        <w:framePr w:w="9543" w:wrap="auto" w:hAnchor="text" w:x="1325" w:y="85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Dane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opiekuna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stażysty</w:t>
      </w:r>
      <w:r w:rsidRPr="002B1D32">
        <w:rPr>
          <w:rFonts w:ascii="Times New Roman"/>
          <w:color w:val="000000"/>
          <w:sz w:val="24"/>
          <w:lang w:val="pl-PL"/>
        </w:rPr>
        <w:t>:</w:t>
      </w:r>
    </w:p>
    <w:p w14:paraId="3B6A2D21" w14:textId="77777777" w:rsidR="00BB079B" w:rsidRPr="002B1D32" w:rsidRDefault="00000000">
      <w:pPr>
        <w:framePr w:w="9266" w:wrap="auto" w:hAnchor="text" w:x="1325" w:y="9548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Imię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nazwisko: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…………………………………………………………………….</w:t>
      </w:r>
    </w:p>
    <w:p w14:paraId="73521517" w14:textId="77777777" w:rsidR="00BB079B" w:rsidRPr="002B1D32" w:rsidRDefault="00000000">
      <w:pPr>
        <w:framePr w:w="9266" w:wrap="auto" w:hAnchor="text" w:x="1325" w:y="9548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Zajmowane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stanowisko:………………………………………………………...</w:t>
      </w:r>
    </w:p>
    <w:p w14:paraId="2F0005D9" w14:textId="77777777" w:rsidR="00BB079B" w:rsidRPr="002B1D32" w:rsidRDefault="00000000">
      <w:pPr>
        <w:framePr w:w="9266" w:wrap="auto" w:hAnchor="text" w:x="1325" w:y="9548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Telefon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kontaktowy</w:t>
      </w:r>
      <w:r w:rsidRPr="002B1D32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z w:val="24"/>
          <w:lang w:val="pl-PL"/>
        </w:rPr>
        <w:t xml:space="preserve"> adres </w:t>
      </w:r>
      <w:r w:rsidRPr="002B1D32">
        <w:rPr>
          <w:rFonts w:ascii="Times New Roman"/>
          <w:color w:val="000000"/>
          <w:spacing w:val="3"/>
          <w:sz w:val="24"/>
          <w:lang w:val="pl-PL"/>
        </w:rPr>
        <w:t>e-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mail: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2B1D32">
        <w:rPr>
          <w:rFonts w:ascii="Times New Roman"/>
          <w:color w:val="000000"/>
          <w:spacing w:val="2"/>
          <w:sz w:val="24"/>
          <w:lang w:val="pl-PL"/>
        </w:rPr>
        <w:t>tel</w:t>
      </w:r>
      <w:proofErr w:type="spellEnd"/>
      <w:r w:rsidRPr="002B1D32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……………………,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e-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mail:……………………</w:t>
      </w:r>
    </w:p>
    <w:p w14:paraId="2EED1E4A" w14:textId="77777777" w:rsidR="00BB079B" w:rsidRPr="002B1D32" w:rsidRDefault="00000000">
      <w:pPr>
        <w:framePr w:w="9266" w:wrap="auto" w:hAnchor="text" w:x="1325" w:y="9548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Dane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osoby</w:t>
      </w:r>
      <w:r w:rsidRPr="002B1D32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odpowiedzialnej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kontakt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Beneficjentem:</w:t>
      </w:r>
    </w:p>
    <w:p w14:paraId="59AFC929" w14:textId="77777777" w:rsidR="00BB079B" w:rsidRPr="002B1D32" w:rsidRDefault="00000000">
      <w:pPr>
        <w:framePr w:w="360" w:wrap="auto" w:hAnchor="text" w:x="1205" w:y="10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6</w:t>
      </w:r>
    </w:p>
    <w:p w14:paraId="47C50049" w14:textId="77777777" w:rsidR="00BB079B" w:rsidRPr="002B1D32" w:rsidRDefault="00000000">
      <w:pPr>
        <w:framePr w:w="9885" w:wrap="auto" w:hAnchor="text" w:x="1325" w:y="10820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Imię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nazwisko: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…………………………………………………………………….</w:t>
      </w:r>
    </w:p>
    <w:p w14:paraId="6BA8DAEA" w14:textId="77777777" w:rsidR="00BB079B" w:rsidRPr="002B1D32" w:rsidRDefault="00000000">
      <w:pPr>
        <w:framePr w:w="9885" w:wrap="auto" w:hAnchor="text" w:x="1325" w:y="10820"/>
        <w:widowControl w:val="0"/>
        <w:autoSpaceDE w:val="0"/>
        <w:autoSpaceDN w:val="0"/>
        <w:spacing w:before="52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Zajmowane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stanowisko:………………………………………………………...</w:t>
      </w:r>
    </w:p>
    <w:p w14:paraId="47E34083" w14:textId="77777777" w:rsidR="00BB079B" w:rsidRPr="002B1D32" w:rsidRDefault="00000000">
      <w:pPr>
        <w:framePr w:w="9885" w:wrap="auto" w:hAnchor="text" w:x="1325" w:y="10820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Telefon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kontaktowy</w:t>
      </w:r>
      <w:r w:rsidRPr="002B1D32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z w:val="24"/>
          <w:lang w:val="pl-PL"/>
        </w:rPr>
        <w:t xml:space="preserve"> adres </w:t>
      </w:r>
      <w:r w:rsidRPr="002B1D32">
        <w:rPr>
          <w:rFonts w:ascii="Times New Roman"/>
          <w:color w:val="000000"/>
          <w:spacing w:val="3"/>
          <w:sz w:val="24"/>
          <w:lang w:val="pl-PL"/>
        </w:rPr>
        <w:t>e-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mail: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proofErr w:type="spellStart"/>
      <w:r w:rsidRPr="002B1D32">
        <w:rPr>
          <w:rFonts w:ascii="Times New Roman"/>
          <w:color w:val="000000"/>
          <w:spacing w:val="2"/>
          <w:sz w:val="24"/>
          <w:lang w:val="pl-PL"/>
        </w:rPr>
        <w:t>tel</w:t>
      </w:r>
      <w:proofErr w:type="spellEnd"/>
      <w:r w:rsidRPr="002B1D32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…………………,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e-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mail:………………………</w:t>
      </w:r>
    </w:p>
    <w:p w14:paraId="742EC504" w14:textId="77777777" w:rsidR="00BB079B" w:rsidRPr="002B1D32" w:rsidRDefault="00000000">
      <w:pPr>
        <w:framePr w:w="9885" w:wrap="auto" w:hAnchor="text" w:x="1325" w:y="108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Opiekun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stażysty</w:t>
      </w:r>
      <w:r w:rsidRPr="002B1D32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zobowiązany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prowadzenia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listy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obecności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projektu.</w:t>
      </w:r>
    </w:p>
    <w:p w14:paraId="41492C14" w14:textId="77777777" w:rsidR="00BB079B" w:rsidRPr="002B1D32" w:rsidRDefault="00000000">
      <w:pPr>
        <w:framePr w:w="9885" w:wrap="auto" w:hAnchor="text" w:x="1325" w:y="108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Opiekun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stażysty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udziela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9"/>
          <w:sz w:val="24"/>
          <w:lang w:val="pl-PL"/>
        </w:rPr>
        <w:t>mu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wskazówek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pomocy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wypełnianiu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powierzonych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zadań</w:t>
      </w:r>
      <w:r w:rsidRPr="002B1D32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</w:p>
    <w:p w14:paraId="2F2CDE66" w14:textId="77777777" w:rsidR="00BB079B" w:rsidRPr="002B1D32" w:rsidRDefault="00000000">
      <w:pPr>
        <w:framePr w:w="9885" w:wrap="auto" w:hAnchor="text" w:x="1325" w:y="10820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poświadcza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własnym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podpisem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prawdziwość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informacji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zawartych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sprawozdaniu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</w:p>
    <w:p w14:paraId="675CAE71" w14:textId="77777777" w:rsidR="00BB079B" w:rsidRPr="002B1D32" w:rsidRDefault="00000000">
      <w:pPr>
        <w:framePr w:w="9885" w:wrap="auto" w:hAnchor="text" w:x="1325" w:y="10820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przebiegu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stażu.</w:t>
      </w:r>
    </w:p>
    <w:p w14:paraId="699D1883" w14:textId="77777777" w:rsidR="00BB079B" w:rsidRPr="002B1D32" w:rsidRDefault="00000000">
      <w:pPr>
        <w:framePr w:w="360" w:wrap="auto" w:hAnchor="text" w:x="1205" w:y="11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7</w:t>
      </w:r>
    </w:p>
    <w:p w14:paraId="4AC25645" w14:textId="77777777" w:rsidR="00BB079B" w:rsidRPr="002B1D32" w:rsidRDefault="00000000">
      <w:pPr>
        <w:framePr w:w="360" w:wrap="auto" w:hAnchor="text" w:x="1205" w:y="117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8</w:t>
      </w:r>
    </w:p>
    <w:p w14:paraId="1C747880" w14:textId="77777777" w:rsidR="00BB079B" w:rsidRPr="002B1D32" w:rsidRDefault="00000000">
      <w:pPr>
        <w:framePr w:w="360" w:wrap="auto" w:hAnchor="text" w:x="5940" w:y="13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3B3F7B66" w14:textId="77777777" w:rsidR="00BB079B" w:rsidRPr="002B1D32" w:rsidRDefault="00000000">
      <w:pPr>
        <w:framePr w:w="360" w:wrap="auto" w:hAnchor="text" w:x="6122" w:y="13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z w:val="24"/>
          <w:lang w:val="pl-PL"/>
        </w:rPr>
        <w:t>3</w:t>
      </w:r>
    </w:p>
    <w:p w14:paraId="0D6DDB0A" w14:textId="77777777" w:rsidR="00BB079B" w:rsidRPr="002B1D32" w:rsidRDefault="00000000">
      <w:pPr>
        <w:framePr w:w="5610" w:wrap="auto" w:hAnchor="text" w:x="3400" w:y="13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Obowiązki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i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1"/>
          <w:sz w:val="24"/>
          <w:lang w:val="pl-PL"/>
        </w:rPr>
        <w:t>prawa</w:t>
      </w:r>
      <w:r w:rsidRPr="002B1D32">
        <w:rPr>
          <w:rFonts w:ascii="Times New Roman"/>
          <w:b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Podmiotu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przyjmującego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1"/>
          <w:sz w:val="24"/>
          <w:lang w:val="pl-PL"/>
        </w:rPr>
        <w:t xml:space="preserve">na </w:t>
      </w: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staż</w:t>
      </w:r>
    </w:p>
    <w:p w14:paraId="4A78C016" w14:textId="77777777" w:rsidR="00BB079B" w:rsidRPr="002B1D32" w:rsidRDefault="00000000">
      <w:pPr>
        <w:framePr w:w="360" w:wrap="auto" w:hAnchor="text" w:x="1196" w:y="14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156DE157" w14:textId="77777777" w:rsidR="00BB079B" w:rsidRPr="002B1D32" w:rsidRDefault="00000000">
      <w:pPr>
        <w:framePr w:w="300" w:wrap="auto" w:hAnchor="text" w:x="1316" w:y="14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</w:p>
    <w:p w14:paraId="336A75D0" w14:textId="77777777" w:rsidR="00BB079B" w:rsidRPr="002B1D32" w:rsidRDefault="00000000">
      <w:pPr>
        <w:framePr w:w="5001" w:wrap="auto" w:hAnchor="text" w:x="1632" w:y="14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Podmiot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przyjmujący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6"/>
          <w:sz w:val="24"/>
          <w:lang w:val="pl-PL"/>
        </w:rPr>
        <w:t>z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obowiązuje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do:</w:t>
      </w:r>
    </w:p>
    <w:p w14:paraId="163670AD" w14:textId="77777777" w:rsidR="00BB079B" w:rsidRPr="002B1D32" w:rsidRDefault="00000000">
      <w:pPr>
        <w:framePr w:w="360" w:wrap="auto" w:hAnchor="text" w:x="1632" w:y="1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418D5498" w14:textId="77777777" w:rsidR="00BB079B" w:rsidRPr="002B1D32" w:rsidRDefault="00000000">
      <w:pPr>
        <w:framePr w:w="360" w:wrap="auto" w:hAnchor="text" w:x="1632" w:y="14628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65F32A73" w14:textId="77777777" w:rsidR="00BB079B" w:rsidRPr="002B1D32" w:rsidRDefault="00000000">
      <w:pPr>
        <w:framePr w:w="8899" w:wrap="auto" w:hAnchor="text" w:x="1752" w:y="1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zapoznania</w:t>
      </w:r>
      <w:r w:rsidRPr="002B1D32">
        <w:rPr>
          <w:rFonts w:ascii="Times New Roman"/>
          <w:color w:val="000000"/>
          <w:spacing w:val="20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2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</w:p>
    <w:p w14:paraId="3CB078CF" w14:textId="77777777" w:rsidR="00BB079B" w:rsidRPr="002B1D32" w:rsidRDefault="00000000">
      <w:pPr>
        <w:framePr w:w="8899" w:wrap="auto" w:hAnchor="text" w:x="1752" w:y="14628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uprawnieniami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(w</w:t>
      </w:r>
      <w:r w:rsidRPr="002B1D32">
        <w:rPr>
          <w:rFonts w:ascii="Times New Roman"/>
          <w:color w:val="000000"/>
          <w:sz w:val="24"/>
          <w:lang w:val="pl-PL"/>
        </w:rPr>
        <w:t xml:space="preserve"> tym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wynikającymi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niniejszej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umowy</w:t>
      </w:r>
      <w:r w:rsidRPr="002B1D32">
        <w:rPr>
          <w:rFonts w:ascii="Times New Roman"/>
          <w:color w:val="000000"/>
          <w:spacing w:val="6"/>
          <w:sz w:val="24"/>
          <w:lang w:val="pl-PL"/>
        </w:rPr>
        <w:t>);</w:t>
      </w:r>
    </w:p>
    <w:p w14:paraId="591780C7" w14:textId="77777777" w:rsidR="00BB079B" w:rsidRPr="002B1D32" w:rsidRDefault="00000000">
      <w:pPr>
        <w:framePr w:w="8899" w:wrap="auto" w:hAnchor="text" w:x="1752" w:y="146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opracowania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we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współpracy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Uczestnikiem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rozkładu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czasu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stażu;</w:t>
      </w:r>
    </w:p>
    <w:p w14:paraId="75B43B7D" w14:textId="77777777" w:rsidR="00BB079B" w:rsidRPr="002B1D32" w:rsidRDefault="00000000">
      <w:pPr>
        <w:framePr w:w="347" w:wrap="auto" w:hAnchor="text" w:x="5806" w:y="1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z</w:t>
      </w:r>
    </w:p>
    <w:p w14:paraId="1E5B2B84" w14:textId="77777777" w:rsidR="00BB079B" w:rsidRPr="002B1D32" w:rsidRDefault="00000000">
      <w:pPr>
        <w:framePr w:w="5026" w:wrap="auto" w:hAnchor="text" w:x="6180" w:y="14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programem</w:t>
      </w:r>
      <w:r w:rsidRPr="002B1D32">
        <w:rPr>
          <w:rFonts w:ascii="Times New Roman"/>
          <w:color w:val="000000"/>
          <w:spacing w:val="20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20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20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jego</w:t>
      </w:r>
      <w:r w:rsidRPr="002B1D32">
        <w:rPr>
          <w:rFonts w:ascii="Times New Roman"/>
          <w:color w:val="000000"/>
          <w:spacing w:val="21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obowiązkami</w:t>
      </w:r>
    </w:p>
    <w:p w14:paraId="2AA1193B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2</w:t>
      </w:r>
    </w:p>
    <w:p w14:paraId="0151C1B5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4BEDD18E">
          <v:shape id="_x00002" o:spid="_x0000_s1059" type="#_x0000_t75" style="position:absolute;margin-left:59.2pt;margin-top:33.5pt;width:455.5pt;height:76.7pt;z-index:-251642880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3880E4FE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3DDAC81" w14:textId="77777777" w:rsidR="00BB079B" w:rsidRPr="002B1D32" w:rsidRDefault="00000000">
      <w:pPr>
        <w:framePr w:w="360" w:wrap="auto" w:hAnchor="text" w:x="1632" w:y="2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3</w:t>
      </w:r>
    </w:p>
    <w:p w14:paraId="2A2FBA10" w14:textId="77777777" w:rsidR="00BB079B" w:rsidRPr="002B1D32" w:rsidRDefault="00000000">
      <w:pPr>
        <w:framePr w:w="9454" w:wrap="auto" w:hAnchor="text" w:x="1752" w:y="2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zapewnienia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Uczestnikowi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warunków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niezbędnych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dla</w:t>
      </w:r>
      <w:r w:rsidRPr="002B1D32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należytej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realizacji</w:t>
      </w:r>
      <w:r w:rsidRPr="002B1D32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stażu,</w:t>
      </w:r>
    </w:p>
    <w:p w14:paraId="0401D28E" w14:textId="77777777" w:rsidR="00BB079B" w:rsidRPr="002B1D32" w:rsidRDefault="00000000">
      <w:pPr>
        <w:framePr w:w="9454" w:wrap="auto" w:hAnchor="text" w:x="1752" w:y="2884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zgodnie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ustalonym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programem,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postaci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co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najmniej: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odpowiedniego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stanowiska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pracy,</w:t>
      </w:r>
    </w:p>
    <w:p w14:paraId="54F743C9" w14:textId="77777777" w:rsidR="00BB079B" w:rsidRPr="002B1D32" w:rsidRDefault="00000000">
      <w:pPr>
        <w:framePr w:w="9454" w:wrap="auto" w:hAnchor="text" w:x="1752" w:y="2884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warsztatu,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pomieszczenia</w:t>
      </w:r>
      <w:r w:rsidRPr="002B1D32">
        <w:rPr>
          <w:rFonts w:ascii="Times New Roman"/>
          <w:color w:val="000000"/>
          <w:sz w:val="24"/>
          <w:lang w:val="pl-PL"/>
        </w:rPr>
        <w:t>,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urządzeń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materiałów</w:t>
      </w:r>
      <w:r w:rsidRPr="002B1D32">
        <w:rPr>
          <w:rFonts w:ascii="Times New Roman"/>
          <w:color w:val="000000"/>
          <w:sz w:val="24"/>
          <w:lang w:val="pl-PL"/>
        </w:rPr>
        <w:t>;</w:t>
      </w:r>
    </w:p>
    <w:p w14:paraId="2CF06AAF" w14:textId="77777777" w:rsidR="00BB079B" w:rsidRPr="002B1D32" w:rsidRDefault="00000000">
      <w:pPr>
        <w:framePr w:w="360" w:wrap="auto" w:hAnchor="text" w:x="1632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4</w:t>
      </w:r>
    </w:p>
    <w:p w14:paraId="1E398E4C" w14:textId="77777777" w:rsidR="00BB079B" w:rsidRPr="002B1D32" w:rsidRDefault="00000000">
      <w:pPr>
        <w:framePr w:w="360" w:wrap="auto" w:hAnchor="text" w:x="1632" w:y="3834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5</w:t>
      </w:r>
    </w:p>
    <w:p w14:paraId="2114C178" w14:textId="77777777" w:rsidR="00BB079B" w:rsidRPr="002B1D32" w:rsidRDefault="00000000">
      <w:pPr>
        <w:framePr w:w="360" w:wrap="auto" w:hAnchor="text" w:x="1632" w:y="3834"/>
        <w:widowControl w:val="0"/>
        <w:autoSpaceDE w:val="0"/>
        <w:autoSpaceDN w:val="0"/>
        <w:spacing w:before="37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6</w:t>
      </w:r>
    </w:p>
    <w:p w14:paraId="344ED37D" w14:textId="77777777" w:rsidR="00BB079B" w:rsidRPr="002B1D32" w:rsidRDefault="00000000">
      <w:pPr>
        <w:framePr w:w="9451" w:wrap="auto" w:hAnchor="text" w:x="1752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zapewnienia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Uczestnikowi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odbywającemu</w:t>
      </w:r>
      <w:r w:rsidRPr="002B1D3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staż,</w:t>
      </w:r>
      <w:r w:rsidRPr="002B1D3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warunków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przewidzianych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jak</w:t>
      </w:r>
      <w:r w:rsidRPr="002B1D32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dla</w:t>
      </w:r>
    </w:p>
    <w:p w14:paraId="4F143368" w14:textId="77777777" w:rsidR="00BB079B" w:rsidRPr="002B1D32" w:rsidRDefault="00000000">
      <w:pPr>
        <w:framePr w:w="9451" w:wrap="auto" w:hAnchor="text" w:x="1752" w:y="3834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pracowników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zakresie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bezpiecz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eństwa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higieny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,</w:t>
      </w:r>
    </w:p>
    <w:p w14:paraId="5505042E" w14:textId="77777777" w:rsidR="00BB079B" w:rsidRPr="002B1D32" w:rsidRDefault="00000000">
      <w:pPr>
        <w:framePr w:w="9451" w:wrap="auto" w:hAnchor="text" w:x="1752" w:y="38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zapewnienia</w:t>
      </w:r>
      <w:r w:rsidRPr="002B1D32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Uczestnikowi</w:t>
      </w:r>
      <w:r w:rsidRPr="002B1D32">
        <w:rPr>
          <w:rFonts w:ascii="Times New Roman"/>
          <w:color w:val="000000"/>
          <w:spacing w:val="1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profilaktycznej</w:t>
      </w:r>
      <w:r w:rsidRPr="002B1D32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ochrony</w:t>
      </w:r>
      <w:r w:rsidRPr="002B1D32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zdrowia</w:t>
      </w:r>
      <w:r w:rsidRPr="002B1D32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zakresie</w:t>
      </w:r>
    </w:p>
    <w:p w14:paraId="3C7E4C07" w14:textId="77777777" w:rsidR="00BB079B" w:rsidRPr="002B1D32" w:rsidRDefault="00000000">
      <w:pPr>
        <w:framePr w:w="9451" w:wrap="auto" w:hAnchor="text" w:x="1752" w:y="3834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przewidzianym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jak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dla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pracowników,</w:t>
      </w:r>
    </w:p>
    <w:p w14:paraId="543770EC" w14:textId="77777777" w:rsidR="00BB079B" w:rsidRPr="002B1D32" w:rsidRDefault="00000000">
      <w:pPr>
        <w:framePr w:w="9460" w:wrap="auto" w:hAnchor="text" w:x="1752" w:y="5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przeszkolenia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zasadach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przewidzianych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dla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pracowników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zakresie</w:t>
      </w:r>
    </w:p>
    <w:p w14:paraId="6DF3F967" w14:textId="77777777" w:rsidR="00BB079B" w:rsidRPr="002B1D32" w:rsidRDefault="00000000">
      <w:pPr>
        <w:framePr w:w="9460" w:wrap="auto" w:hAnchor="text" w:x="1752" w:y="510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2"/>
          <w:sz w:val="24"/>
          <w:lang w:val="pl-PL"/>
        </w:rPr>
        <w:t>bhp,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przepisów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przeciwpożarowych</w:t>
      </w:r>
      <w:r w:rsidRPr="002B1D32">
        <w:rPr>
          <w:rFonts w:ascii="Times New Roman"/>
          <w:color w:val="000000"/>
          <w:sz w:val="24"/>
          <w:lang w:val="pl-PL"/>
        </w:rPr>
        <w:t>,</w:t>
      </w:r>
      <w:r w:rsidRPr="002B1D32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zapoznania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go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obowiązującym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regulaminem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pracy</w:t>
      </w:r>
    </w:p>
    <w:p w14:paraId="43B3E54B" w14:textId="77777777" w:rsidR="00BB079B" w:rsidRPr="002B1D32" w:rsidRDefault="00000000">
      <w:pPr>
        <w:framePr w:w="9460" w:wrap="auto" w:hAnchor="text" w:x="1752" w:y="510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z w:val="24"/>
          <w:lang w:val="pl-PL"/>
        </w:rPr>
        <w:t xml:space="preserve"> z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przepisami</w:t>
      </w:r>
      <w:r w:rsidRPr="002B1D32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ochronie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tajemnicy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państwowej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służbowej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(jeśli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dotyczy)</w:t>
      </w:r>
      <w:r w:rsidRPr="002B1D32">
        <w:rPr>
          <w:rFonts w:ascii="Times New Roman"/>
          <w:color w:val="000000"/>
          <w:sz w:val="24"/>
          <w:lang w:val="pl-PL"/>
        </w:rPr>
        <w:t>,</w:t>
      </w:r>
    </w:p>
    <w:p w14:paraId="67705844" w14:textId="77777777" w:rsidR="00BB079B" w:rsidRPr="002B1D32" w:rsidRDefault="00000000">
      <w:pPr>
        <w:framePr w:w="9460" w:wrap="auto" w:hAnchor="text" w:x="1752" w:y="510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razie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wypadku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sporządzenia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dokumentacji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wypadkowej,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jeśli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4"/>
          <w:sz w:val="24"/>
          <w:lang w:val="pl-PL"/>
        </w:rPr>
        <w:t>ma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tego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uprawnienia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lub</w:t>
      </w:r>
    </w:p>
    <w:p w14:paraId="5BF729BA" w14:textId="77777777" w:rsidR="00BB079B" w:rsidRPr="002B1D32" w:rsidRDefault="00000000">
      <w:pPr>
        <w:framePr w:w="9460" w:wrap="auto" w:hAnchor="text" w:x="1752" w:y="510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zaangażowa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nia</w:t>
      </w:r>
      <w:r w:rsidRPr="002B1D32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tego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uprawnionej</w:t>
      </w:r>
      <w:r w:rsidRPr="002B1D32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osoby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przekazania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stosownych</w:t>
      </w:r>
      <w:r w:rsidRPr="002B1D32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dokument</w:t>
      </w:r>
      <w:r w:rsidRPr="002B1D32">
        <w:rPr>
          <w:rFonts w:ascii="Times New Roman" w:hAnsi="Times New Roman" w:cs="Times New Roman"/>
          <w:color w:val="000000"/>
          <w:spacing w:val="5"/>
          <w:sz w:val="24"/>
          <w:lang w:val="pl-PL"/>
        </w:rPr>
        <w:t>ów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do</w:t>
      </w:r>
    </w:p>
    <w:p w14:paraId="3408BC88" w14:textId="77777777" w:rsidR="00BB079B" w:rsidRPr="002B1D32" w:rsidRDefault="00000000">
      <w:pPr>
        <w:framePr w:w="9460" w:wrap="auto" w:hAnchor="text" w:x="1752" w:y="510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ZUS,</w:t>
      </w:r>
    </w:p>
    <w:p w14:paraId="4E357FD4" w14:textId="77777777" w:rsidR="00BB079B" w:rsidRPr="002B1D32" w:rsidRDefault="00000000">
      <w:pPr>
        <w:framePr w:w="9460" w:wrap="auto" w:hAnchor="text" w:x="1752" w:y="51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zapewnienia</w:t>
      </w:r>
      <w:r w:rsidRPr="002B1D32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Uczestnikowi</w:t>
      </w:r>
      <w:r w:rsidRPr="002B1D32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z w:val="24"/>
          <w:lang w:val="pl-PL"/>
        </w:rPr>
        <w:t>,</w:t>
      </w:r>
      <w:r w:rsidRPr="002B1D32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zasadach</w:t>
      </w:r>
      <w:r w:rsidRPr="002B1D32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przewidzianych</w:t>
      </w:r>
      <w:r w:rsidRPr="002B1D32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dla</w:t>
      </w:r>
      <w:r w:rsidRPr="002B1D32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pracowników,</w:t>
      </w:r>
    </w:p>
    <w:p w14:paraId="7575BA5C" w14:textId="77777777" w:rsidR="00BB079B" w:rsidRPr="002B1D32" w:rsidRDefault="00000000">
      <w:pPr>
        <w:framePr w:w="9460" w:wrap="auto" w:hAnchor="text" w:x="1752" w:y="510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bezpłatnych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posiłków</w:t>
      </w:r>
      <w:r w:rsidRPr="002B1D32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napojów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profilaktycznych,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odzieży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obuwia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roboczego,</w:t>
      </w:r>
      <w:r w:rsidRPr="002B1D32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środków</w:t>
      </w:r>
    </w:p>
    <w:p w14:paraId="407B4D2A" w14:textId="77777777" w:rsidR="00BB079B" w:rsidRPr="002B1D32" w:rsidRDefault="00000000">
      <w:pPr>
        <w:framePr w:w="9460" w:wrap="auto" w:hAnchor="text" w:x="1752" w:y="5107"/>
        <w:widowControl w:val="0"/>
        <w:autoSpaceDE w:val="0"/>
        <w:autoSpaceDN w:val="0"/>
        <w:spacing w:before="56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ochrony </w:t>
      </w:r>
      <w:r w:rsidRPr="002B1D32">
        <w:rPr>
          <w:rFonts w:ascii="Times New Roman"/>
          <w:color w:val="000000"/>
          <w:sz w:val="24"/>
          <w:lang w:val="pl-PL"/>
        </w:rPr>
        <w:t>indywidualnej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niezbędnych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środków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higieny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osobistej,</w:t>
      </w:r>
      <w:r w:rsidRPr="002B1D3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jeśli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są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one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wymagane</w:t>
      </w:r>
    </w:p>
    <w:p w14:paraId="554C13E8" w14:textId="77777777" w:rsidR="00BB079B" w:rsidRPr="002B1D32" w:rsidRDefault="00000000">
      <w:pPr>
        <w:framePr w:w="9460" w:wrap="auto" w:hAnchor="text" w:x="1752" w:y="510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zakładzie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podstawie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przepisów,</w:t>
      </w:r>
    </w:p>
    <w:p w14:paraId="62A48857" w14:textId="77777777" w:rsidR="00BB079B" w:rsidRPr="002B1D32" w:rsidRDefault="00000000">
      <w:pPr>
        <w:framePr w:w="360" w:wrap="auto" w:hAnchor="text" w:x="1632" w:y="6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7</w:t>
      </w:r>
    </w:p>
    <w:p w14:paraId="5D0F625F" w14:textId="77777777" w:rsidR="00BB079B" w:rsidRPr="002B1D32" w:rsidRDefault="00000000">
      <w:pPr>
        <w:framePr w:w="360" w:wrap="auto" w:hAnchor="text" w:x="1632" w:y="6058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8</w:t>
      </w:r>
    </w:p>
    <w:p w14:paraId="323DBE83" w14:textId="77777777" w:rsidR="00BB079B" w:rsidRPr="002B1D32" w:rsidRDefault="00000000">
      <w:pPr>
        <w:framePr w:w="360" w:wrap="auto" w:hAnchor="text" w:x="1632" w:y="8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9</w:t>
      </w:r>
    </w:p>
    <w:p w14:paraId="05C285EE" w14:textId="77777777" w:rsidR="00BB079B" w:rsidRPr="002B1D32" w:rsidRDefault="00000000">
      <w:pPr>
        <w:framePr w:w="360" w:wrap="auto" w:hAnchor="text" w:x="1632" w:y="82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1298A2E0" w14:textId="77777777" w:rsidR="00BB079B" w:rsidRPr="002B1D32" w:rsidRDefault="00000000">
      <w:pPr>
        <w:framePr w:w="6589" w:wrap="auto" w:hAnchor="text" w:x="1752" w:y="8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kontrolowania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obecności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3"/>
          <w:sz w:val="24"/>
          <w:lang w:val="pl-PL"/>
        </w:rPr>
        <w:t>U</w:t>
      </w:r>
      <w:r w:rsidRPr="002B1D32">
        <w:rPr>
          <w:rFonts w:ascii="Times New Roman"/>
          <w:color w:val="000000"/>
          <w:sz w:val="24"/>
          <w:lang w:val="pl-PL"/>
        </w:rPr>
        <w:t>czestnika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miejscu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stażu,</w:t>
      </w:r>
    </w:p>
    <w:p w14:paraId="04AD33AF" w14:textId="77777777" w:rsidR="00BB079B" w:rsidRPr="002B1D32" w:rsidRDefault="00000000">
      <w:pPr>
        <w:framePr w:w="9463" w:wrap="auto" w:hAnchor="text" w:x="1752" w:y="8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0)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sprawowania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nadzoru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nad</w:t>
      </w:r>
      <w:r w:rsidRPr="002B1D32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odbywaniem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postaci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wyznaczenia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Opiekuna</w:t>
      </w:r>
      <w:r w:rsidRPr="002B1D32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stażysty,</w:t>
      </w:r>
    </w:p>
    <w:p w14:paraId="03A47EEB" w14:textId="77777777" w:rsidR="00BB079B" w:rsidRPr="002B1D32" w:rsidRDefault="00000000">
      <w:pPr>
        <w:framePr w:w="9463" w:wrap="auto" w:hAnchor="text" w:x="1752" w:y="859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wyznaczonego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etapie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przygotowań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realizacji</w:t>
      </w:r>
      <w:r w:rsidRPr="002B1D32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programu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stażu,</w:t>
      </w:r>
      <w:r w:rsidRPr="002B1D32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który</w:t>
      </w:r>
      <w:r w:rsidRPr="002B1D32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wprowadza</w:t>
      </w:r>
    </w:p>
    <w:p w14:paraId="58A5B5A4" w14:textId="77777777" w:rsidR="00BB079B" w:rsidRPr="002B1D32" w:rsidRDefault="00000000">
      <w:pPr>
        <w:framePr w:w="9463" w:wrap="auto" w:hAnchor="text" w:x="1752" w:y="859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zakres</w:t>
      </w:r>
      <w:r w:rsidRPr="002B1D32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obowiązków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zapoznaje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zasadami</w:t>
      </w:r>
      <w:r w:rsidRPr="002B1D32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procedurami</w:t>
      </w:r>
    </w:p>
    <w:p w14:paraId="68363E3A" w14:textId="77777777" w:rsidR="00BB079B" w:rsidRPr="002B1D32" w:rsidRDefault="00000000">
      <w:pPr>
        <w:framePr w:w="9463" w:wrap="auto" w:hAnchor="text" w:x="1752" w:y="859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obowiązującymi</w:t>
      </w:r>
      <w:r w:rsidRPr="002B1D32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organizacji</w:t>
      </w:r>
      <w:r w:rsidRPr="002B1D32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(w</w:t>
      </w:r>
      <w:r w:rsidRPr="002B1D32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3"/>
          <w:sz w:val="24"/>
          <w:lang w:val="pl-PL"/>
        </w:rPr>
        <w:t>tym</w:t>
      </w:r>
      <w:r w:rsidRPr="002B1D32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zasadami</w:t>
      </w:r>
      <w:r w:rsidRPr="002B1D32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BHP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przeciwpożarowymi),</w:t>
      </w:r>
      <w:r w:rsidRPr="002B1D32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której</w:t>
      </w:r>
    </w:p>
    <w:p w14:paraId="03FE1542" w14:textId="77777777" w:rsidR="00BB079B" w:rsidRPr="002B1D32" w:rsidRDefault="00000000">
      <w:pPr>
        <w:framePr w:w="9463" w:wrap="auto" w:hAnchor="text" w:x="1752" w:y="859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odbywa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staż,</w:t>
      </w:r>
      <w:r w:rsidRPr="002B1D32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a</w:t>
      </w:r>
      <w:r w:rsidRPr="002B1D32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także</w:t>
      </w:r>
      <w:r w:rsidRPr="002B1D32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monitoruje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realizację</w:t>
      </w:r>
      <w:r w:rsidRPr="002B1D32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przydzielonego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programie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zakresu</w:t>
      </w:r>
    </w:p>
    <w:p w14:paraId="458244D1" w14:textId="77777777" w:rsidR="00BB079B" w:rsidRPr="002B1D32" w:rsidRDefault="00000000">
      <w:pPr>
        <w:framePr w:w="9463" w:wrap="auto" w:hAnchor="text" w:x="1752" w:y="859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obowiązków</w:t>
      </w:r>
      <w:r w:rsidRPr="002B1D32">
        <w:rPr>
          <w:rFonts w:ascii="Times New Roman"/>
          <w:color w:val="000000"/>
          <w:spacing w:val="18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celów</w:t>
      </w:r>
      <w:r w:rsidRPr="002B1D32">
        <w:rPr>
          <w:rFonts w:ascii="Times New Roman"/>
          <w:color w:val="000000"/>
          <w:spacing w:val="17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edukacyjno</w:t>
      </w:r>
      <w:r w:rsidRPr="002B1D32">
        <w:rPr>
          <w:rFonts w:ascii="Times New Roman"/>
          <w:color w:val="000000"/>
          <w:spacing w:val="1"/>
          <w:sz w:val="24"/>
          <w:lang w:val="pl-PL"/>
        </w:rPr>
        <w:t>-zawodowych</w:t>
      </w:r>
      <w:r w:rsidRPr="002B1D32">
        <w:rPr>
          <w:rFonts w:ascii="Times New Roman"/>
          <w:color w:val="000000"/>
          <w:spacing w:val="17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17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udziela</w:t>
      </w:r>
      <w:r w:rsidRPr="002B1D32">
        <w:rPr>
          <w:rFonts w:ascii="Times New Roman"/>
          <w:color w:val="000000"/>
          <w:spacing w:val="1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informacji</w:t>
      </w:r>
      <w:r w:rsidRPr="002B1D32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zwrotnej</w:t>
      </w:r>
    </w:p>
    <w:p w14:paraId="3196D67A" w14:textId="77777777" w:rsidR="00BB079B" w:rsidRPr="002B1D32" w:rsidRDefault="00000000">
      <w:pPr>
        <w:framePr w:w="9463" w:wrap="auto" w:hAnchor="text" w:x="1752" w:y="8597"/>
        <w:widowControl w:val="0"/>
        <w:autoSpaceDE w:val="0"/>
        <w:autoSpaceDN w:val="0"/>
        <w:spacing w:before="56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Uczestnikowi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temat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osiąganych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wyników</w:t>
      </w:r>
      <w:r w:rsidRPr="002B1D32">
        <w:rPr>
          <w:rFonts w:ascii="Times New Roman"/>
          <w:color w:val="000000"/>
          <w:sz w:val="24"/>
          <w:lang w:val="pl-PL"/>
        </w:rPr>
        <w:t xml:space="preserve"> 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stopnia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realizacji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zadań.</w:t>
      </w:r>
    </w:p>
    <w:p w14:paraId="02AEC3EA" w14:textId="77777777" w:rsidR="00BB079B" w:rsidRPr="002B1D32" w:rsidRDefault="00000000">
      <w:pPr>
        <w:framePr w:w="9463" w:wrap="auto" w:hAnchor="text" w:x="1752" w:y="85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1)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powierzania</w:t>
      </w:r>
      <w:r w:rsidRPr="002B1D32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okresie</w:t>
      </w:r>
      <w:r w:rsidRPr="002B1D32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Uczestniczce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będącej</w:t>
      </w:r>
      <w:r w:rsidRPr="002B1D32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ciąży,</w:t>
      </w:r>
    </w:p>
    <w:p w14:paraId="059EA753" w14:textId="77777777" w:rsidR="00BB079B" w:rsidRPr="002B1D32" w:rsidRDefault="00000000">
      <w:pPr>
        <w:framePr w:w="9463" w:wrap="auto" w:hAnchor="text" w:x="1752" w:y="8597"/>
        <w:widowControl w:val="0"/>
        <w:autoSpaceDE w:val="0"/>
        <w:autoSpaceDN w:val="0"/>
        <w:spacing w:before="52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czynności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zadań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warunkach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szkodliwych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uciążliwych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dla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zdrowia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porze</w:t>
      </w:r>
    </w:p>
    <w:p w14:paraId="3285E14A" w14:textId="77777777" w:rsidR="00BB079B" w:rsidRPr="002B1D32" w:rsidRDefault="00000000">
      <w:pPr>
        <w:framePr w:w="9463" w:wrap="auto" w:hAnchor="text" w:x="1752" w:y="859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nocnej,</w:t>
      </w:r>
    </w:p>
    <w:p w14:paraId="55209EF3" w14:textId="77777777" w:rsidR="00BB079B" w:rsidRPr="002B1D32" w:rsidRDefault="00000000">
      <w:pPr>
        <w:framePr w:w="360" w:wrap="auto" w:hAnchor="text" w:x="1632" w:y="10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5F7EC161" w14:textId="77777777" w:rsidR="00BB079B" w:rsidRPr="002B1D32" w:rsidRDefault="00000000">
      <w:pPr>
        <w:framePr w:w="360" w:wrap="auto" w:hAnchor="text" w:x="1632" w:y="11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1CCD9A61" w14:textId="77777777" w:rsidR="00BB079B" w:rsidRPr="002B1D32" w:rsidRDefault="00000000">
      <w:pPr>
        <w:framePr w:w="360" w:wrap="auto" w:hAnchor="text" w:x="1632" w:y="11771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16A8438C" w14:textId="77777777" w:rsidR="00BB079B" w:rsidRPr="002B1D32" w:rsidRDefault="00000000">
      <w:pPr>
        <w:framePr w:w="9457" w:wrap="auto" w:hAnchor="text" w:x="1752" w:y="11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2)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umożliwienia</w:t>
      </w:r>
      <w:r w:rsidRPr="002B1D32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Uczestnikowi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zgłaszania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3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Biura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4"/>
          <w:sz w:val="24"/>
          <w:lang w:val="pl-PL"/>
        </w:rPr>
        <w:t>celu</w:t>
      </w:r>
      <w:r w:rsidRPr="002B1D32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złożenia</w:t>
      </w:r>
    </w:p>
    <w:p w14:paraId="50341033" w14:textId="77777777" w:rsidR="00BB079B" w:rsidRPr="002B1D32" w:rsidRDefault="00000000">
      <w:pPr>
        <w:framePr w:w="9457" w:wrap="auto" w:hAnchor="text" w:x="1752" w:y="11771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poświadczenia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stażu,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rozliczania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tytułu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z w:val="24"/>
          <w:lang w:val="pl-PL"/>
        </w:rPr>
        <w:t>,</w:t>
      </w:r>
    </w:p>
    <w:p w14:paraId="785E5329" w14:textId="77777777" w:rsidR="00BB079B" w:rsidRPr="002B1D32" w:rsidRDefault="00000000">
      <w:pPr>
        <w:framePr w:w="9457" w:wrap="auto" w:hAnchor="text" w:x="1752" w:y="117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3)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umożliwienia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Uczestnikowi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zgłaszania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Powiatowego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Urzędu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,</w:t>
      </w:r>
      <w:r w:rsidRPr="002B1D32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jeżeli</w:t>
      </w:r>
    </w:p>
    <w:p w14:paraId="55A9358B" w14:textId="77777777" w:rsidR="00BB079B" w:rsidRPr="002B1D32" w:rsidRDefault="00000000">
      <w:pPr>
        <w:framePr w:w="9457" w:wrap="auto" w:hAnchor="text" w:x="1752" w:y="11771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trakcie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4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zarejestrowany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Powiatowym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Urzędzie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</w:p>
    <w:p w14:paraId="5777F3D4" w14:textId="77777777" w:rsidR="00BB079B" w:rsidRPr="002B1D32" w:rsidRDefault="00000000">
      <w:pPr>
        <w:framePr w:w="9457" w:wrap="auto" w:hAnchor="text" w:x="1752" w:y="11771"/>
        <w:widowControl w:val="0"/>
        <w:autoSpaceDE w:val="0"/>
        <w:autoSpaceDN w:val="0"/>
        <w:spacing w:before="56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2"/>
          <w:sz w:val="24"/>
          <w:lang w:val="pl-PL"/>
        </w:rPr>
        <w:t>jako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osoba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bezrobotna,</w:t>
      </w:r>
    </w:p>
    <w:p w14:paraId="2FD20028" w14:textId="77777777" w:rsidR="00BB079B" w:rsidRPr="002B1D32" w:rsidRDefault="00000000">
      <w:pPr>
        <w:framePr w:w="360" w:wrap="auto" w:hAnchor="text" w:x="1632" w:y="13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265CC6D7" w14:textId="77777777" w:rsidR="00BB079B" w:rsidRPr="002B1D32" w:rsidRDefault="00000000">
      <w:pPr>
        <w:framePr w:w="360" w:wrap="auto" w:hAnchor="text" w:x="1632" w:y="13360"/>
        <w:widowControl w:val="0"/>
        <w:autoSpaceDE w:val="0"/>
        <w:autoSpaceDN w:val="0"/>
        <w:spacing w:before="100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5044E472" w14:textId="77777777" w:rsidR="00BB079B" w:rsidRPr="002B1D32" w:rsidRDefault="00000000">
      <w:pPr>
        <w:framePr w:w="9459" w:wrap="auto" w:hAnchor="text" w:x="1752" w:y="13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4)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bezzwłocznego,</w:t>
      </w:r>
      <w:r w:rsidRPr="002B1D3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później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jednak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niż</w:t>
      </w:r>
      <w:r w:rsidRPr="002B1D32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ciągu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7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dni,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informowania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</w:t>
      </w:r>
      <w:r w:rsidRPr="002B1D32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piśmie</w:t>
      </w:r>
    </w:p>
    <w:p w14:paraId="7DFCC80C" w14:textId="77777777" w:rsidR="00BB079B" w:rsidRPr="002B1D32" w:rsidRDefault="00000000">
      <w:pPr>
        <w:framePr w:w="9459" w:wrap="auto" w:hAnchor="text" w:x="1752" w:y="13360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przypadkach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przerwania</w:t>
      </w:r>
      <w:r w:rsidRPr="002B1D32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stażu,</w:t>
      </w:r>
      <w:r w:rsidRPr="002B1D32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każdym</w:t>
      </w:r>
      <w:r w:rsidRPr="002B1D32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dniu</w:t>
      </w:r>
    </w:p>
    <w:p w14:paraId="65935E02" w14:textId="77777777" w:rsidR="00BB079B" w:rsidRPr="002B1D32" w:rsidRDefault="00000000">
      <w:pPr>
        <w:framePr w:w="9459" w:wrap="auto" w:hAnchor="text" w:x="1752" w:y="13360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nieusprawiedliwionej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nieobecności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podczas</w:t>
      </w:r>
      <w:r w:rsidRPr="002B1D32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16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innych,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istotnych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dla</w:t>
      </w:r>
    </w:p>
    <w:p w14:paraId="618A510F" w14:textId="77777777" w:rsidR="00BB079B" w:rsidRPr="002B1D32" w:rsidRDefault="00000000">
      <w:pPr>
        <w:framePr w:w="9459" w:wrap="auto" w:hAnchor="text" w:x="1752" w:y="13360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zdarzeniach,</w:t>
      </w:r>
    </w:p>
    <w:p w14:paraId="1254A097" w14:textId="77777777" w:rsidR="00BB079B" w:rsidRPr="002B1D32" w:rsidRDefault="00000000">
      <w:pPr>
        <w:framePr w:w="9459" w:wrap="auto" w:hAnchor="text" w:x="1752" w:y="1336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5)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r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zetelnego</w:t>
      </w:r>
      <w:r w:rsidRPr="002B1D32">
        <w:rPr>
          <w:rFonts w:ascii="Times New Roman"/>
          <w:color w:val="000000"/>
          <w:spacing w:val="14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prowadzenia</w:t>
      </w:r>
      <w:r w:rsidRPr="002B1D32">
        <w:rPr>
          <w:rFonts w:ascii="Times New Roman"/>
          <w:color w:val="000000"/>
          <w:spacing w:val="1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listy</w:t>
      </w:r>
      <w:r w:rsidRPr="002B1D32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obecności</w:t>
      </w:r>
      <w:r w:rsidRPr="002B1D32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1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odbywającego</w:t>
      </w:r>
      <w:r w:rsidRPr="002B1D32">
        <w:rPr>
          <w:rFonts w:ascii="Times New Roman"/>
          <w:color w:val="000000"/>
          <w:spacing w:val="14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1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</w:p>
    <w:p w14:paraId="53A18929" w14:textId="77777777" w:rsidR="00BB079B" w:rsidRPr="002B1D32" w:rsidRDefault="00000000">
      <w:pPr>
        <w:framePr w:w="9459" w:wrap="auto" w:hAnchor="text" w:x="1752" w:y="13360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b/>
          <w:color w:val="000000"/>
          <w:sz w:val="24"/>
          <w:u w:val="single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niezwłocznego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przedkładania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jej</w:t>
      </w:r>
      <w:r w:rsidRPr="002B1D32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orygina</w:t>
      </w:r>
      <w:r w:rsidRPr="002B1D32">
        <w:rPr>
          <w:rFonts w:ascii="Times New Roman" w:hAnsi="Times New Roman" w:cs="Times New Roman"/>
          <w:color w:val="000000"/>
          <w:spacing w:val="-4"/>
          <w:sz w:val="24"/>
          <w:lang w:val="pl-PL"/>
        </w:rPr>
        <w:t>łu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</w:t>
      </w:r>
      <w:r w:rsidRPr="002B1D32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u w:val="single"/>
          <w:lang w:val="pl-PL"/>
        </w:rPr>
        <w:t>-</w:t>
      </w:r>
      <w:r w:rsidRPr="002B1D32">
        <w:rPr>
          <w:rFonts w:ascii="Times New Roman"/>
          <w:b/>
          <w:color w:val="000000"/>
          <w:spacing w:val="18"/>
          <w:sz w:val="24"/>
          <w:u w:val="single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u w:val="single"/>
          <w:lang w:val="pl-PL"/>
        </w:rPr>
        <w:t>nie</w:t>
      </w:r>
      <w:r w:rsidRPr="002B1D32">
        <w:rPr>
          <w:rFonts w:ascii="Times New Roman"/>
          <w:b/>
          <w:color w:val="000000"/>
          <w:spacing w:val="16"/>
          <w:sz w:val="24"/>
          <w:u w:val="single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pl-PL"/>
        </w:rPr>
        <w:t>później</w:t>
      </w:r>
      <w:r w:rsidRPr="002B1D32">
        <w:rPr>
          <w:rFonts w:ascii="Times New Roman"/>
          <w:b/>
          <w:color w:val="000000"/>
          <w:spacing w:val="18"/>
          <w:sz w:val="24"/>
          <w:u w:val="single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pacing w:val="3"/>
          <w:sz w:val="24"/>
          <w:u w:val="single"/>
          <w:lang w:val="pl-PL"/>
        </w:rPr>
        <w:t>niż</w:t>
      </w:r>
      <w:r w:rsidRPr="002B1D32">
        <w:rPr>
          <w:rFonts w:ascii="Times New Roman"/>
          <w:b/>
          <w:color w:val="000000"/>
          <w:spacing w:val="8"/>
          <w:sz w:val="24"/>
          <w:u w:val="single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1"/>
          <w:sz w:val="24"/>
          <w:u w:val="single"/>
          <w:lang w:val="pl-PL"/>
        </w:rPr>
        <w:t>do</w:t>
      </w:r>
      <w:r w:rsidRPr="002B1D32">
        <w:rPr>
          <w:rFonts w:ascii="Times New Roman"/>
          <w:b/>
          <w:color w:val="000000"/>
          <w:spacing w:val="16"/>
          <w:sz w:val="24"/>
          <w:u w:val="single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4"/>
          <w:sz w:val="24"/>
          <w:u w:val="single"/>
          <w:lang w:val="pl-PL"/>
        </w:rPr>
        <w:t>5</w:t>
      </w:r>
      <w:r w:rsidRPr="002B1D32">
        <w:rPr>
          <w:rFonts w:ascii="Times New Roman"/>
          <w:b/>
          <w:color w:val="000000"/>
          <w:spacing w:val="1"/>
          <w:sz w:val="24"/>
          <w:u w:val="single"/>
          <w:lang w:val="pl-PL"/>
        </w:rPr>
        <w:t>-go</w:t>
      </w:r>
      <w:r w:rsidRPr="002B1D32">
        <w:rPr>
          <w:rFonts w:ascii="Times New Roman"/>
          <w:b/>
          <w:color w:val="000000"/>
          <w:spacing w:val="16"/>
          <w:sz w:val="24"/>
          <w:u w:val="single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u w:val="single"/>
          <w:lang w:val="pl-PL"/>
        </w:rPr>
        <w:t>dnia</w:t>
      </w:r>
    </w:p>
    <w:p w14:paraId="7717CE98" w14:textId="77777777" w:rsidR="00BB079B" w:rsidRPr="002B1D32" w:rsidRDefault="00000000">
      <w:pPr>
        <w:framePr w:w="9459" w:wrap="auto" w:hAnchor="text" w:x="1752" w:y="13360"/>
        <w:widowControl w:val="0"/>
        <w:autoSpaceDE w:val="0"/>
        <w:autoSpaceDN w:val="0"/>
        <w:spacing w:before="56" w:after="0" w:line="266" w:lineRule="exact"/>
        <w:ind w:left="303"/>
        <w:jc w:val="left"/>
        <w:rPr>
          <w:rFonts w:ascii="Times New Roman"/>
          <w:b/>
          <w:color w:val="000000"/>
          <w:sz w:val="24"/>
          <w:u w:val="single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pacing w:val="-1"/>
          <w:sz w:val="24"/>
          <w:u w:val="single"/>
          <w:lang w:val="pl-PL"/>
        </w:rPr>
        <w:t>każdego</w:t>
      </w:r>
      <w:r w:rsidRPr="002B1D32">
        <w:rPr>
          <w:rFonts w:ascii="Times New Roman"/>
          <w:b/>
          <w:color w:val="000000"/>
          <w:spacing w:val="3"/>
          <w:sz w:val="24"/>
          <w:u w:val="single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miesiąca.</w:t>
      </w:r>
    </w:p>
    <w:p w14:paraId="675DA237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3</w:t>
      </w:r>
    </w:p>
    <w:p w14:paraId="0E2501B5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7D8D1BD5">
          <v:shape id="_x00003" o:spid="_x0000_s1058" type="#_x0000_t75" style="position:absolute;margin-left:59.2pt;margin-top:33.5pt;width:455.5pt;height:76.7pt;z-index:-251643904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 w14:anchorId="2971C61F">
          <v:shape id="_x00004" o:spid="_x0000_s1057" type="#_x0000_t75" style="position:absolute;margin-left:-1pt;margin-top:-1pt;width:3pt;height:3pt;z-index:-251644928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3CBF3B8B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F5C2595" w14:textId="77777777" w:rsidR="00BB079B" w:rsidRPr="002B1D32" w:rsidRDefault="00000000">
      <w:pPr>
        <w:framePr w:w="360" w:wrap="auto" w:hAnchor="text" w:x="1632" w:y="2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5D1A6FB0" w14:textId="77777777" w:rsidR="00BB079B" w:rsidRPr="002B1D32" w:rsidRDefault="00000000">
      <w:pPr>
        <w:framePr w:w="9460" w:wrap="auto" w:hAnchor="text" w:x="1752" w:y="2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6)</w:t>
      </w:r>
      <w:r w:rsidRPr="002B1D32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wydania,</w:t>
      </w:r>
      <w:r w:rsidRPr="002B1D32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niezwłocznie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zakończeniu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stażu,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później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jednak</w:t>
      </w:r>
      <w:r w:rsidRPr="002B1D32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niż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terminie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5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dni,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5"/>
          <w:sz w:val="24"/>
          <w:lang w:val="pl-PL"/>
        </w:rPr>
        <w:t>od</w:t>
      </w:r>
    </w:p>
    <w:p w14:paraId="5A3B935E" w14:textId="77777777" w:rsidR="00BB079B" w:rsidRPr="002B1D32" w:rsidRDefault="00000000">
      <w:pPr>
        <w:framePr w:w="9460" w:wrap="auto" w:hAnchor="text" w:x="1752" w:y="2884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zakończeni</w:t>
      </w:r>
      <w:r w:rsidRPr="002B1D32">
        <w:rPr>
          <w:rFonts w:ascii="Times New Roman"/>
          <w:color w:val="000000"/>
          <w:sz w:val="24"/>
          <w:lang w:val="pl-PL"/>
        </w:rPr>
        <w:t>a</w:t>
      </w:r>
      <w:r w:rsidRPr="002B1D32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realizacji</w:t>
      </w:r>
      <w:r w:rsidRPr="002B1D32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programu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stażu,</w:t>
      </w:r>
      <w:r w:rsidRPr="002B1D32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pisemnej</w:t>
      </w:r>
      <w:r w:rsidRPr="002B1D32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oceny</w:t>
      </w:r>
      <w:r w:rsidRPr="002B1D32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potwierdzającej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odbycie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stażu,</w:t>
      </w:r>
    </w:p>
    <w:p w14:paraId="3A917496" w14:textId="77777777" w:rsidR="00BB079B" w:rsidRPr="002B1D32" w:rsidRDefault="00000000">
      <w:pPr>
        <w:framePr w:w="9460" w:wrap="auto" w:hAnchor="text" w:x="1752" w:y="2884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zawierającej</w:t>
      </w:r>
      <w:r w:rsidRPr="002B1D32">
        <w:rPr>
          <w:rFonts w:ascii="Times New Roman"/>
          <w:color w:val="00000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następujące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informacje:</w:t>
      </w:r>
    </w:p>
    <w:p w14:paraId="7932667F" w14:textId="77777777" w:rsidR="00BB079B" w:rsidRPr="002B1D32" w:rsidRDefault="00000000">
      <w:pPr>
        <w:framePr w:w="373" w:wrap="auto" w:hAnchor="text" w:x="1926" w:y="38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B1D32">
        <w:rPr>
          <w:rFonts w:ascii="Arial" w:hAnsi="Arial" w:cs="Arial"/>
          <w:color w:val="000000"/>
          <w:sz w:val="24"/>
          <w:lang w:val="pl-PL"/>
        </w:rPr>
        <w:t>–</w:t>
      </w:r>
    </w:p>
    <w:p w14:paraId="1D930555" w14:textId="77777777" w:rsidR="00BB079B" w:rsidRPr="002B1D32" w:rsidRDefault="00000000">
      <w:pPr>
        <w:framePr w:w="373" w:wrap="auto" w:hAnchor="text" w:x="1926" w:y="383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B1D32">
        <w:rPr>
          <w:rFonts w:ascii="Arial" w:hAnsi="Arial" w:cs="Arial"/>
          <w:color w:val="000000"/>
          <w:sz w:val="24"/>
          <w:lang w:val="pl-PL"/>
        </w:rPr>
        <w:t>–</w:t>
      </w:r>
    </w:p>
    <w:p w14:paraId="2C4056A3" w14:textId="77777777" w:rsidR="00BB079B" w:rsidRPr="002B1D32" w:rsidRDefault="00000000">
      <w:pPr>
        <w:framePr w:w="373" w:wrap="auto" w:hAnchor="text" w:x="1926" w:y="3831"/>
        <w:widowControl w:val="0"/>
        <w:autoSpaceDE w:val="0"/>
        <w:autoSpaceDN w:val="0"/>
        <w:spacing w:before="53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B1D32">
        <w:rPr>
          <w:rFonts w:ascii="Arial" w:hAnsi="Arial" w:cs="Arial"/>
          <w:color w:val="000000"/>
          <w:sz w:val="24"/>
          <w:lang w:val="pl-PL"/>
        </w:rPr>
        <w:t>–</w:t>
      </w:r>
    </w:p>
    <w:p w14:paraId="3B486D01" w14:textId="77777777" w:rsidR="00BB079B" w:rsidRPr="002B1D32" w:rsidRDefault="00000000">
      <w:pPr>
        <w:framePr w:w="373" w:wrap="auto" w:hAnchor="text" w:x="1926" w:y="383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B1D32">
        <w:rPr>
          <w:rFonts w:ascii="Arial" w:hAnsi="Arial" w:cs="Arial"/>
          <w:color w:val="000000"/>
          <w:sz w:val="24"/>
          <w:lang w:val="pl-PL"/>
        </w:rPr>
        <w:t>–</w:t>
      </w:r>
    </w:p>
    <w:p w14:paraId="648A8545" w14:textId="77777777" w:rsidR="00BB079B" w:rsidRPr="002B1D32" w:rsidRDefault="00000000">
      <w:pPr>
        <w:framePr w:w="8924" w:wrap="auto" w:hAnchor="text" w:x="2286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datę</w:t>
      </w:r>
      <w:r w:rsidRPr="002B1D32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rozpoczęcia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zakończenia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stażu;</w:t>
      </w:r>
    </w:p>
    <w:p w14:paraId="312793F7" w14:textId="77777777" w:rsidR="00BB079B" w:rsidRPr="002B1D32" w:rsidRDefault="00000000">
      <w:pPr>
        <w:framePr w:w="8924" w:wrap="auto" w:hAnchor="text" w:x="2286" w:y="38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1"/>
          <w:sz w:val="24"/>
          <w:lang w:val="pl-PL"/>
        </w:rPr>
        <w:t>cel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program</w:t>
      </w:r>
      <w:r w:rsidRPr="002B1D32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stażu;</w:t>
      </w:r>
    </w:p>
    <w:p w14:paraId="566433C9" w14:textId="77777777" w:rsidR="00BB079B" w:rsidRPr="002B1D32" w:rsidRDefault="00000000">
      <w:pPr>
        <w:framePr w:w="8924" w:wrap="auto" w:hAnchor="text" w:x="2286" w:y="383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2"/>
          <w:sz w:val="24"/>
          <w:lang w:val="pl-PL"/>
        </w:rPr>
        <w:t>opis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zadań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wykonywanych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projektu;</w:t>
      </w:r>
    </w:p>
    <w:p w14:paraId="5D2383AE" w14:textId="77777777" w:rsidR="00BB079B" w:rsidRPr="002B1D32" w:rsidRDefault="00000000">
      <w:pPr>
        <w:framePr w:w="8924" w:wrap="auto" w:hAnchor="text" w:x="2286" w:y="38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2"/>
          <w:sz w:val="24"/>
          <w:lang w:val="pl-PL"/>
        </w:rPr>
        <w:t>opis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celów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edukacyjno-zawodowych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kompetencji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uzyskanych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</w:p>
    <w:p w14:paraId="367F8600" w14:textId="77777777" w:rsidR="00BB079B" w:rsidRPr="002B1D32" w:rsidRDefault="00000000">
      <w:pPr>
        <w:framePr w:w="8924" w:wrap="auto" w:hAnchor="text" w:x="2286" w:y="38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wyniku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odbywanego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stażu;</w:t>
      </w:r>
    </w:p>
    <w:p w14:paraId="55447508" w14:textId="77777777" w:rsidR="00BB079B" w:rsidRPr="002B1D32" w:rsidRDefault="00000000">
      <w:pPr>
        <w:framePr w:w="372" w:wrap="auto" w:hAnchor="text" w:x="1979" w:y="541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>
        <w:rPr>
          <w:rFonts w:ascii="OBQOAQ+Symbol" w:hAnsi="OBQOAQ+Symbol" w:cs="OBQOAQ+Symbol"/>
          <w:color w:val="000000"/>
          <w:sz w:val="24"/>
        </w:rPr>
        <w:t></w:t>
      </w:r>
    </w:p>
    <w:p w14:paraId="3E4A953D" w14:textId="77777777" w:rsidR="00BB079B" w:rsidRPr="002B1D32" w:rsidRDefault="00000000">
      <w:pPr>
        <w:framePr w:w="8866" w:wrap="auto" w:hAnchor="text" w:x="2339" w:y="5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pisemną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ocenę</w:t>
      </w:r>
      <w:r w:rsidRPr="002B1D32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dokonaną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</w:t>
      </w:r>
      <w:r w:rsidRPr="002B1D32">
        <w:rPr>
          <w:rFonts w:ascii="Times New Roman"/>
          <w:color w:val="000000"/>
          <w:sz w:val="24"/>
          <w:lang w:val="pl-PL"/>
        </w:rPr>
        <w:t>piekuna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stażu,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która</w:t>
      </w:r>
      <w:r w:rsidRPr="002B1D32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uwzględnia</w:t>
      </w:r>
    </w:p>
    <w:p w14:paraId="4E4C1D20" w14:textId="77777777" w:rsidR="00BB079B" w:rsidRPr="002B1D32" w:rsidRDefault="00000000">
      <w:pPr>
        <w:framePr w:w="8866" w:wrap="auto" w:hAnchor="text" w:x="2339" w:y="54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osiągnięte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rezultaty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z w:val="24"/>
          <w:lang w:val="pl-PL"/>
        </w:rPr>
        <w:t xml:space="preserve"> efekty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stażu.</w:t>
      </w:r>
    </w:p>
    <w:p w14:paraId="590637E7" w14:textId="77777777" w:rsidR="00BB079B" w:rsidRPr="002B1D32" w:rsidRDefault="00000000">
      <w:pPr>
        <w:framePr w:w="360" w:wrap="auto" w:hAnchor="text" w:x="1632" w:y="6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5E9B8C9B" w14:textId="77777777" w:rsidR="00BB079B" w:rsidRPr="002B1D32" w:rsidRDefault="00000000">
      <w:pPr>
        <w:framePr w:w="360" w:wrap="auto" w:hAnchor="text" w:x="1632" w:y="607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106E0189" w14:textId="77777777" w:rsidR="00BB079B" w:rsidRPr="002B1D32" w:rsidRDefault="00000000">
      <w:pPr>
        <w:framePr w:w="9456" w:wrap="auto" w:hAnchor="text" w:x="1752" w:y="6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7)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umożliwienia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Uczestnikowi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oceny</w:t>
      </w:r>
      <w:r w:rsidRPr="002B1D32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programu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formie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pisemnej,</w:t>
      </w:r>
    </w:p>
    <w:p w14:paraId="673D9579" w14:textId="77777777" w:rsidR="00BB079B" w:rsidRPr="002B1D32" w:rsidRDefault="00000000">
      <w:pPr>
        <w:framePr w:w="9456" w:wrap="auto" w:hAnchor="text" w:x="1752" w:y="607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8)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przestrzegania</w:t>
      </w:r>
      <w:r w:rsidRPr="002B1D32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czasu</w:t>
      </w:r>
      <w:r w:rsidRPr="002B1D32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z w:val="24"/>
          <w:lang w:val="pl-PL"/>
        </w:rPr>
        <w:t>,</w:t>
      </w:r>
      <w:r w:rsidRPr="002B1D32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który</w:t>
      </w:r>
      <w:r w:rsidRPr="002B1D32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13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może</w:t>
      </w:r>
    </w:p>
    <w:p w14:paraId="409C1F58" w14:textId="77777777" w:rsidR="00BB079B" w:rsidRPr="002B1D32" w:rsidRDefault="00000000">
      <w:pPr>
        <w:framePr w:w="9456" w:wrap="auto" w:hAnchor="text" w:x="1752" w:y="607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przekraczać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8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godzin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dobę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40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godzin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tygodniowo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(z</w:t>
      </w:r>
      <w:r w:rsidRPr="002B1D32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zastrzeżeniem,</w:t>
      </w:r>
      <w:r w:rsidRPr="002B1D32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4"/>
          <w:sz w:val="24"/>
          <w:lang w:val="pl-PL"/>
        </w:rPr>
        <w:t>iż</w:t>
      </w:r>
      <w:r w:rsidRPr="002B1D32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przypadku</w:t>
      </w:r>
    </w:p>
    <w:p w14:paraId="406B4B62" w14:textId="77777777" w:rsidR="00BB079B" w:rsidRPr="002B1D32" w:rsidRDefault="00000000">
      <w:pPr>
        <w:framePr w:w="9456" w:wrap="auto" w:hAnchor="text" w:x="1752" w:y="607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osób</w:t>
      </w:r>
      <w:r w:rsidRPr="002B1D32">
        <w:rPr>
          <w:rFonts w:ascii="Times New Roman"/>
          <w:color w:val="000000"/>
          <w:spacing w:val="17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niepełnosprawnych</w:t>
      </w:r>
      <w:r w:rsidRPr="002B1D32">
        <w:rPr>
          <w:rFonts w:ascii="Times New Roman"/>
          <w:color w:val="000000"/>
          <w:spacing w:val="17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czas</w:t>
      </w:r>
      <w:r w:rsidRPr="002B1D32">
        <w:rPr>
          <w:rFonts w:ascii="Times New Roman"/>
          <w:color w:val="000000"/>
          <w:spacing w:val="17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16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osoby</w:t>
      </w:r>
      <w:r w:rsidRPr="002B1D32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niepełnosprawnej</w:t>
      </w:r>
      <w:r w:rsidRPr="002B1D32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ze</w:t>
      </w:r>
      <w:r w:rsidRPr="002B1D32">
        <w:rPr>
          <w:rFonts w:ascii="Times New Roman"/>
          <w:color w:val="000000"/>
          <w:spacing w:val="18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znacznym</w:t>
      </w:r>
      <w:r w:rsidRPr="002B1D32">
        <w:rPr>
          <w:rFonts w:ascii="Times New Roman"/>
          <w:color w:val="000000"/>
          <w:spacing w:val="17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3"/>
          <w:sz w:val="24"/>
          <w:lang w:val="pl-PL"/>
        </w:rPr>
        <w:t>lub</w:t>
      </w:r>
    </w:p>
    <w:p w14:paraId="6F37D553" w14:textId="77777777" w:rsidR="00BB079B" w:rsidRPr="002B1D32" w:rsidRDefault="00000000">
      <w:pPr>
        <w:framePr w:w="9456" w:wrap="auto" w:hAnchor="text" w:x="1752" w:y="607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umiarkowanym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stopniem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niepełnosprawności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może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przekroczyć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35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godzin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9"/>
          <w:sz w:val="24"/>
          <w:lang w:val="pl-PL"/>
        </w:rPr>
        <w:t>t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ygodniowo</w:t>
      </w:r>
    </w:p>
    <w:p w14:paraId="4BFFD27A" w14:textId="77777777" w:rsidR="00BB079B" w:rsidRPr="002B1D32" w:rsidRDefault="00000000">
      <w:pPr>
        <w:framePr w:w="9456" w:wrap="auto" w:hAnchor="text" w:x="1752" w:y="607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7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godzin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dziennie).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może</w:t>
      </w:r>
      <w:r w:rsidRPr="002B1D32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być</w:t>
      </w:r>
      <w:r w:rsidRPr="002B1D32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realizowany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elastycznych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godzinach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niepełnej</w:t>
      </w:r>
    </w:p>
    <w:p w14:paraId="303A7FF1" w14:textId="77777777" w:rsidR="00BB079B" w:rsidRPr="002B1D32" w:rsidRDefault="00000000">
      <w:pPr>
        <w:framePr w:w="9456" w:wrap="auto" w:hAnchor="text" w:x="1752" w:y="607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liczbie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godzin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stanowiskach,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dla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których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zostało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przewidziane.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projektu,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</w:p>
    <w:p w14:paraId="4F4B106C" w14:textId="77777777" w:rsidR="00BB079B" w:rsidRPr="002B1D32" w:rsidRDefault="00000000">
      <w:pPr>
        <w:framePr w:w="9456" w:wrap="auto" w:hAnchor="text" w:x="1752" w:y="607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powinien</w:t>
      </w:r>
      <w:r w:rsidRPr="002B1D32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odbywać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niedziele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święta,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ani</w:t>
      </w:r>
      <w:r w:rsidRPr="002B1D32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godzinach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nadliczbowych,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chyba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4"/>
          <w:sz w:val="24"/>
          <w:lang w:val="pl-PL"/>
        </w:rPr>
        <w:t>że</w:t>
      </w:r>
    </w:p>
    <w:p w14:paraId="0DC1F134" w14:textId="77777777" w:rsidR="00BB079B" w:rsidRPr="002B1D32" w:rsidRDefault="00000000">
      <w:pPr>
        <w:framePr w:w="9456" w:wrap="auto" w:hAnchor="text" w:x="1752" w:y="607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charakter</w:t>
      </w:r>
      <w:r w:rsidRPr="002B1D32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tego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wymaga</w:t>
      </w: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zakładach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działających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systemie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zmianowym</w:t>
      </w:r>
    </w:p>
    <w:p w14:paraId="644F15EE" w14:textId="77777777" w:rsidR="00BB079B" w:rsidRPr="002B1D32" w:rsidRDefault="00000000">
      <w:pPr>
        <w:framePr w:w="9456" w:wrap="auto" w:hAnchor="text" w:x="1752" w:y="6077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staże</w:t>
      </w:r>
      <w:r w:rsidRPr="002B1D32">
        <w:rPr>
          <w:rFonts w:ascii="Times New Roman"/>
          <w:color w:val="000000"/>
          <w:spacing w:val="23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powinny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odbywać</w:t>
      </w:r>
      <w:r w:rsidRPr="002B1D32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podczas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zmiany</w:t>
      </w:r>
      <w:r w:rsidRPr="002B1D32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nocnej,</w:t>
      </w:r>
      <w:r w:rsidRPr="002B1D32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chyba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charakter</w:t>
      </w:r>
      <w:r w:rsidRPr="002B1D32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tego</w:t>
      </w:r>
    </w:p>
    <w:p w14:paraId="49093496" w14:textId="77777777" w:rsidR="00BB079B" w:rsidRPr="002B1D32" w:rsidRDefault="00000000">
      <w:pPr>
        <w:framePr w:w="9456" w:wrap="auto" w:hAnchor="text" w:x="1752" w:y="6077"/>
        <w:widowControl w:val="0"/>
        <w:autoSpaceDE w:val="0"/>
        <w:autoSpaceDN w:val="0"/>
        <w:spacing w:before="56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wymaga,</w:t>
      </w:r>
    </w:p>
    <w:p w14:paraId="01333244" w14:textId="77777777" w:rsidR="00BB079B" w:rsidRPr="002B1D32" w:rsidRDefault="00000000">
      <w:pPr>
        <w:framePr w:w="360" w:wrap="auto" w:hAnchor="text" w:x="1632" w:y="9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241C1107" w14:textId="77777777" w:rsidR="00BB079B" w:rsidRPr="002B1D32" w:rsidRDefault="00000000">
      <w:pPr>
        <w:framePr w:w="9457" w:wrap="auto" w:hAnchor="text" w:x="1752" w:y="9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9)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udzielenia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dni </w:t>
      </w:r>
      <w:r w:rsidRPr="002B1D32">
        <w:rPr>
          <w:rFonts w:ascii="Times New Roman"/>
          <w:color w:val="000000"/>
          <w:sz w:val="24"/>
          <w:lang w:val="pl-PL"/>
        </w:rPr>
        <w:t>wolnych,</w:t>
      </w:r>
      <w:r w:rsidRPr="002B1D32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wniosek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wymiarze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dni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każde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30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dni</w:t>
      </w:r>
    </w:p>
    <w:p w14:paraId="63C60778" w14:textId="77777777" w:rsidR="00BB079B" w:rsidRPr="002B1D32" w:rsidRDefault="00000000">
      <w:pPr>
        <w:framePr w:w="9457" w:wrap="auto" w:hAnchor="text" w:x="1752" w:y="9572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kalendarzowych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stażu.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Za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dni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wolne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przysługuje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stypendium.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Za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ostatni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miesiąc</w:t>
      </w:r>
    </w:p>
    <w:p w14:paraId="3F196857" w14:textId="77777777" w:rsidR="00BB079B" w:rsidRPr="002B1D32" w:rsidRDefault="00000000">
      <w:pPr>
        <w:framePr w:w="9457" w:wrap="auto" w:hAnchor="text" w:x="1752" w:y="9572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Organizator</w:t>
      </w:r>
      <w:r w:rsidRPr="002B1D32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zobowiązany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udzielić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dni</w:t>
      </w:r>
      <w:r w:rsidRPr="002B1D32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wolnych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przed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upływem</w:t>
      </w:r>
    </w:p>
    <w:p w14:paraId="4CC49664" w14:textId="77777777" w:rsidR="00BB079B" w:rsidRPr="002B1D32" w:rsidRDefault="00000000">
      <w:pPr>
        <w:framePr w:w="9457" w:wrap="auto" w:hAnchor="text" w:x="1752" w:y="9572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terminu</w:t>
      </w:r>
      <w:r w:rsidRPr="002B1D32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zakończenia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(Uczestnik</w:t>
      </w:r>
      <w:r w:rsidRPr="002B1D32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nabywa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prawo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dni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wolnych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sukcesywnie</w:t>
      </w:r>
    </w:p>
    <w:p w14:paraId="2CCA4A6E" w14:textId="77777777" w:rsidR="00BB079B" w:rsidRPr="002B1D32" w:rsidRDefault="00000000">
      <w:pPr>
        <w:framePr w:w="9457" w:wrap="auto" w:hAnchor="text" w:x="1752" w:y="9572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po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upływie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kolejnych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30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dni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kalendarzowych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stażu.</w:t>
      </w:r>
      <w:r w:rsidRPr="002B1D32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okresie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pierwszych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30</w:t>
      </w:r>
    </w:p>
    <w:p w14:paraId="6796181A" w14:textId="77777777" w:rsidR="00BB079B" w:rsidRPr="002B1D32" w:rsidRDefault="00000000">
      <w:pPr>
        <w:framePr w:w="9457" w:wrap="auto" w:hAnchor="text" w:x="1752" w:y="9572"/>
        <w:widowControl w:val="0"/>
        <w:autoSpaceDE w:val="0"/>
        <w:autoSpaceDN w:val="0"/>
        <w:spacing w:before="52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dni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stażu,</w:t>
      </w:r>
      <w:r w:rsidRPr="002B1D3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dni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wolne</w:t>
      </w:r>
      <w:r w:rsidRPr="002B1D3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przysługują.</w:t>
      </w:r>
      <w:r w:rsidRPr="002B1D3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Oznacza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3"/>
          <w:sz w:val="24"/>
          <w:lang w:val="pl-PL"/>
        </w:rPr>
        <w:t>to,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4"/>
          <w:sz w:val="24"/>
          <w:lang w:val="pl-PL"/>
        </w:rPr>
        <w:t>ż</w:t>
      </w:r>
      <w:r w:rsidRPr="002B1D32">
        <w:rPr>
          <w:rFonts w:ascii="Times New Roman"/>
          <w:color w:val="000000"/>
          <w:sz w:val="24"/>
          <w:lang w:val="pl-PL"/>
        </w:rPr>
        <w:t>e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dwóch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dni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wolnych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można</w:t>
      </w:r>
    </w:p>
    <w:p w14:paraId="04279BDA" w14:textId="77777777" w:rsidR="00BB079B" w:rsidRPr="002B1D32" w:rsidRDefault="00000000">
      <w:pPr>
        <w:framePr w:w="9457" w:wrap="auto" w:hAnchor="text" w:x="1752" w:y="9572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udzielać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zawsze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30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dniach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kalendarzowych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odbytego</w:t>
      </w:r>
      <w:r w:rsidRPr="002B1D32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stażu).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Urlopy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okolicznościowe</w:t>
      </w:r>
    </w:p>
    <w:p w14:paraId="7E92BE14" w14:textId="77777777" w:rsidR="00BB079B" w:rsidRPr="002B1D32" w:rsidRDefault="00000000">
      <w:pPr>
        <w:framePr w:w="9457" w:wrap="auto" w:hAnchor="text" w:x="1752" w:y="9572"/>
        <w:widowControl w:val="0"/>
        <w:autoSpaceDE w:val="0"/>
        <w:autoSpaceDN w:val="0"/>
        <w:spacing w:before="56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Uczestnikowi</w:t>
      </w:r>
      <w:r w:rsidRPr="002B1D32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przysługują</w:t>
      </w:r>
      <w:r w:rsidRPr="002B1D32">
        <w:rPr>
          <w:rFonts w:ascii="Times New Roman"/>
          <w:color w:val="000000"/>
          <w:sz w:val="24"/>
          <w:lang w:val="pl-PL"/>
        </w:rPr>
        <w:t>,</w:t>
      </w:r>
    </w:p>
    <w:p w14:paraId="5E92F4D5" w14:textId="77777777" w:rsidR="00BB079B" w:rsidRPr="002B1D32" w:rsidRDefault="00000000">
      <w:pPr>
        <w:framePr w:w="360" w:wrap="auto" w:hAnchor="text" w:x="1632" w:y="12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46C77B0D" w14:textId="77777777" w:rsidR="00BB079B" w:rsidRPr="002B1D32" w:rsidRDefault="00000000">
      <w:pPr>
        <w:framePr w:w="360" w:wrap="auto" w:hAnchor="text" w:x="1632" w:y="12112"/>
        <w:widowControl w:val="0"/>
        <w:autoSpaceDE w:val="0"/>
        <w:autoSpaceDN w:val="0"/>
        <w:spacing w:before="100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6DC87C3C" w14:textId="77777777" w:rsidR="00BB079B" w:rsidRPr="002B1D32" w:rsidRDefault="00000000">
      <w:pPr>
        <w:framePr w:w="9456" w:wrap="auto" w:hAnchor="text" w:x="1752" w:y="12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0)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zapewnienia</w:t>
      </w:r>
      <w:r w:rsidRPr="002B1D32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Uczestnikowi</w:t>
      </w:r>
      <w:r w:rsidRPr="002B1D32">
        <w:rPr>
          <w:rFonts w:ascii="Times New Roman"/>
          <w:color w:val="000000"/>
          <w:spacing w:val="14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15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prawa</w:t>
      </w:r>
      <w:r w:rsidRPr="002B1D32">
        <w:rPr>
          <w:rFonts w:ascii="Times New Roman"/>
          <w:color w:val="000000"/>
          <w:spacing w:val="1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15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okresów</w:t>
      </w:r>
      <w:r w:rsidRPr="002B1D32">
        <w:rPr>
          <w:rFonts w:ascii="Times New Roman"/>
          <w:color w:val="000000"/>
          <w:spacing w:val="1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odpoczynku</w:t>
      </w:r>
      <w:r w:rsidRPr="002B1D32">
        <w:rPr>
          <w:rFonts w:ascii="Times New Roman"/>
          <w:color w:val="000000"/>
          <w:spacing w:val="15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zasadach</w:t>
      </w:r>
    </w:p>
    <w:p w14:paraId="3F52F3D2" w14:textId="77777777" w:rsidR="00BB079B" w:rsidRPr="002B1D32" w:rsidRDefault="00000000">
      <w:pPr>
        <w:framePr w:w="9456" w:wrap="auto" w:hAnchor="text" w:x="1752" w:y="12112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przewidzianych</w:t>
      </w:r>
      <w:r w:rsidRPr="002B1D32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dla</w:t>
      </w:r>
      <w:r w:rsidRPr="002B1D32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pracowników</w:t>
      </w:r>
      <w:r w:rsidRPr="002B1D32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prawa</w:t>
      </w:r>
      <w:r w:rsidRPr="002B1D32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równego</w:t>
      </w:r>
      <w:r w:rsidRPr="002B1D32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traktowania</w:t>
      </w:r>
      <w:r w:rsidRPr="002B1D32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zasadach</w:t>
      </w:r>
    </w:p>
    <w:p w14:paraId="6C609A06" w14:textId="77777777" w:rsidR="00BB079B" w:rsidRPr="002B1D32" w:rsidRDefault="00000000">
      <w:pPr>
        <w:framePr w:w="9456" w:wrap="auto" w:hAnchor="text" w:x="1752" w:y="12112"/>
        <w:widowControl w:val="0"/>
        <w:autoSpaceDE w:val="0"/>
        <w:autoSpaceDN w:val="0"/>
        <w:spacing w:before="51" w:after="0" w:line="266" w:lineRule="exact"/>
        <w:ind w:left="30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przewidzianych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przepisach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4"/>
          <w:sz w:val="24"/>
          <w:lang w:val="pl-PL"/>
        </w:rPr>
        <w:t>ro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zdziału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proofErr w:type="spellStart"/>
      <w:r w:rsidRPr="002B1D32">
        <w:rPr>
          <w:rFonts w:ascii="Times New Roman"/>
          <w:color w:val="000000"/>
          <w:spacing w:val="1"/>
          <w:sz w:val="24"/>
          <w:lang w:val="pl-PL"/>
        </w:rPr>
        <w:t>IIa</w:t>
      </w:r>
      <w:proofErr w:type="spellEnd"/>
      <w:r w:rsidRPr="002B1D32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Dziale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pierwszym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ustawy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26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czerwca</w:t>
      </w:r>
    </w:p>
    <w:p w14:paraId="5101D71C" w14:textId="77777777" w:rsidR="00BB079B" w:rsidRPr="002B1D32" w:rsidRDefault="00000000">
      <w:pPr>
        <w:framePr w:w="360" w:wrap="auto" w:hAnchor="text" w:x="2055" w:y="1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4EA61B9F" w14:textId="77777777" w:rsidR="00BB079B" w:rsidRPr="002B1D32" w:rsidRDefault="00000000">
      <w:pPr>
        <w:framePr w:w="6610" w:wrap="auto" w:hAnchor="text" w:x="2175" w:y="1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974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r.</w:t>
      </w:r>
      <w:r w:rsidRPr="002B1D32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Kodeks pracy</w:t>
      </w:r>
      <w:r w:rsidRPr="002B1D32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(tj.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Dz.U.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2019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r.,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poz.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1040</w:t>
      </w:r>
      <w:r w:rsidRPr="002B1D32">
        <w:rPr>
          <w:rFonts w:ascii="Times New Roman"/>
          <w:color w:val="000000"/>
          <w:sz w:val="24"/>
          <w:lang w:val="pl-PL"/>
        </w:rPr>
        <w:t>,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poźn.zm.</w:t>
      </w:r>
      <w:r w:rsidRPr="002B1D32">
        <w:rPr>
          <w:rFonts w:ascii="Times New Roman"/>
          <w:color w:val="000000"/>
          <w:spacing w:val="2"/>
          <w:sz w:val="24"/>
          <w:lang w:val="pl-PL"/>
        </w:rPr>
        <w:t>),</w:t>
      </w:r>
    </w:p>
    <w:p w14:paraId="557E836B" w14:textId="77777777" w:rsidR="00BB079B" w:rsidRPr="002B1D32" w:rsidRDefault="00000000">
      <w:pPr>
        <w:framePr w:w="9445" w:wrap="auto" w:hAnchor="text" w:x="1752" w:y="13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1)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dostarczenia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żądanie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wszelkich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niezbędnych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dokumentów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związanych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</w:p>
    <w:p w14:paraId="718485D9" w14:textId="77777777" w:rsidR="00BB079B" w:rsidRPr="002B1D32" w:rsidRDefault="00000000">
      <w:pPr>
        <w:framePr w:w="1768" w:wrap="auto" w:hAnchor="text" w:x="2055" w:y="13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realizacją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stażu.</w:t>
      </w:r>
    </w:p>
    <w:p w14:paraId="040FB7D8" w14:textId="77777777" w:rsidR="00BB079B" w:rsidRPr="002B1D32" w:rsidRDefault="00000000">
      <w:pPr>
        <w:framePr w:w="360" w:wrap="auto" w:hAnchor="text" w:x="1196" w:y="14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6A0C7D0F" w14:textId="77777777" w:rsidR="00BB079B" w:rsidRPr="002B1D32" w:rsidRDefault="00000000">
      <w:pPr>
        <w:framePr w:w="360" w:wrap="auto" w:hAnchor="text" w:x="1196" w:y="14013"/>
        <w:widowControl w:val="0"/>
        <w:autoSpaceDE w:val="0"/>
        <w:autoSpaceDN w:val="0"/>
        <w:spacing w:before="100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3</w:t>
      </w:r>
    </w:p>
    <w:p w14:paraId="7C268D00" w14:textId="77777777" w:rsidR="00BB079B" w:rsidRPr="002B1D32" w:rsidRDefault="00000000">
      <w:pPr>
        <w:framePr w:w="300" w:wrap="auto" w:hAnchor="text" w:x="1316" w:y="14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</w:p>
    <w:p w14:paraId="6DFC300F" w14:textId="77777777" w:rsidR="00BB079B" w:rsidRPr="002B1D32" w:rsidRDefault="00000000">
      <w:pPr>
        <w:framePr w:w="300" w:wrap="auto" w:hAnchor="text" w:x="1316" w:y="14013"/>
        <w:widowControl w:val="0"/>
        <w:autoSpaceDE w:val="0"/>
        <w:autoSpaceDN w:val="0"/>
        <w:spacing w:before="100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</w:p>
    <w:p w14:paraId="7ECCA169" w14:textId="77777777" w:rsidR="00BB079B" w:rsidRPr="002B1D32" w:rsidRDefault="00000000">
      <w:pPr>
        <w:framePr w:w="9574" w:wrap="auto" w:hAnchor="text" w:x="1632" w:y="14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Podmiot</w:t>
      </w:r>
      <w:r w:rsidRPr="002B1D32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przyjmujący</w:t>
      </w:r>
      <w:r w:rsidRPr="002B1D32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podlega</w:t>
      </w:r>
      <w:r w:rsidRPr="002B1D32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kontroli</w:t>
      </w:r>
      <w:r w:rsidRPr="002B1D32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zakresie</w:t>
      </w:r>
      <w:r w:rsidRPr="002B1D32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przestrzegania</w:t>
      </w:r>
      <w:r w:rsidRPr="002B1D32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obowiązków</w:t>
      </w:r>
    </w:p>
    <w:p w14:paraId="0B5943FD" w14:textId="77777777" w:rsidR="00BB079B" w:rsidRPr="002B1D32" w:rsidRDefault="00000000">
      <w:pPr>
        <w:framePr w:w="9574" w:wrap="auto" w:hAnchor="text" w:x="1632" w:y="1401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wynikających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niniejszej</w:t>
      </w:r>
      <w:r w:rsidRPr="002B1D32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umowy.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przeprowadzenia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kontroli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upoważnieni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są: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Beneficjent,</w:t>
      </w:r>
    </w:p>
    <w:p w14:paraId="7A920AB6" w14:textId="77777777" w:rsidR="00BB079B" w:rsidRPr="002B1D32" w:rsidRDefault="00000000">
      <w:pPr>
        <w:framePr w:w="9574" w:wrap="auto" w:hAnchor="text" w:x="1632" w:y="1401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instytucje</w:t>
      </w:r>
      <w:r w:rsidRPr="002B1D32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krajowe,</w:t>
      </w:r>
      <w:r w:rsidRPr="002B1D32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jak</w:t>
      </w:r>
      <w:r w:rsidRPr="002B1D32">
        <w:rPr>
          <w:rFonts w:ascii="Times New Roman"/>
          <w:color w:val="000000"/>
          <w:spacing w:val="1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instytucje</w:t>
      </w:r>
      <w:r w:rsidRPr="002B1D32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Unii</w:t>
      </w:r>
      <w:r w:rsidRPr="002B1D32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Europejskiej</w:t>
      </w:r>
      <w:r w:rsidRPr="002B1D32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związane</w:t>
      </w:r>
      <w:r w:rsidRPr="002B1D32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nadzorem</w:t>
      </w:r>
      <w:r w:rsidRPr="002B1D32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realizacji</w:t>
      </w:r>
    </w:p>
    <w:p w14:paraId="4FB1E519" w14:textId="77777777" w:rsidR="00BB079B" w:rsidRPr="002B1D32" w:rsidRDefault="00000000">
      <w:pPr>
        <w:framePr w:w="9574" w:wrap="auto" w:hAnchor="text" w:x="1632" w:y="140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Regionalnego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Programu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Operacyjnego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lata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2014-</w:t>
      </w:r>
      <w:r w:rsidRPr="002B1D32">
        <w:rPr>
          <w:rFonts w:ascii="Times New Roman"/>
          <w:color w:val="000000"/>
          <w:sz w:val="24"/>
          <w:lang w:val="pl-PL"/>
        </w:rPr>
        <w:t>2020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Województwa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Śląskiego</w:t>
      </w:r>
      <w:r w:rsidRPr="002B1D32">
        <w:rPr>
          <w:rFonts w:ascii="Times New Roman"/>
          <w:color w:val="000000"/>
          <w:sz w:val="24"/>
          <w:lang w:val="pl-PL"/>
        </w:rPr>
        <w:t>.</w:t>
      </w:r>
    </w:p>
    <w:p w14:paraId="76AEC905" w14:textId="77777777" w:rsidR="00BB079B" w:rsidRPr="002B1D32" w:rsidRDefault="00000000">
      <w:pPr>
        <w:framePr w:w="9574" w:wrap="auto" w:hAnchor="text" w:x="1632" w:y="1401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Ochrona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osobowych:</w:t>
      </w:r>
    </w:p>
    <w:p w14:paraId="2A62B5F6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4</w:t>
      </w:r>
    </w:p>
    <w:p w14:paraId="27EB5CA2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0CCA63F7">
          <v:shape id="_x00005" o:spid="_x0000_s1056" type="#_x0000_t75" style="position:absolute;margin-left:59.2pt;margin-top:33.5pt;width:455.5pt;height:76.7pt;z-index:-251645952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0B4D8A85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8C7D7B9" w14:textId="77777777" w:rsidR="00BB079B" w:rsidRPr="002B1D32" w:rsidRDefault="00000000">
      <w:pPr>
        <w:framePr w:w="9283" w:wrap="auto" w:hAnchor="text" w:x="1926" w:y="2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związku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realizacją</w:t>
      </w:r>
      <w:r w:rsidRPr="002B1D3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Umowy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dofinansowanie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współfinansowanego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ze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środków</w:t>
      </w:r>
    </w:p>
    <w:p w14:paraId="65ABB204" w14:textId="77777777" w:rsidR="00BB079B" w:rsidRPr="002B1D32" w:rsidRDefault="00000000">
      <w:pPr>
        <w:framePr w:w="9283" w:wrap="auto" w:hAnchor="text" w:x="1926" w:y="28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Europejskiego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Funduszu</w:t>
      </w:r>
      <w:r w:rsidRPr="002B1D32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Społecznego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ramach</w:t>
      </w:r>
      <w:r w:rsidRPr="002B1D32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Regionalnego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Programu</w:t>
      </w:r>
      <w:r w:rsidRPr="002B1D32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Operacyjnego</w:t>
      </w:r>
    </w:p>
    <w:p w14:paraId="06D92D2E" w14:textId="77777777" w:rsidR="00BB079B" w:rsidRPr="002B1D32" w:rsidRDefault="00000000">
      <w:pPr>
        <w:framePr w:w="9283" w:wrap="auto" w:hAnchor="text" w:x="1926" w:y="28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Województwa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Śląskiego</w:t>
      </w:r>
      <w:r w:rsidRPr="002B1D32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lata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2014</w:t>
      </w:r>
      <w:r w:rsidRPr="002B1D32">
        <w:rPr>
          <w:rFonts w:ascii="Times New Roman"/>
          <w:color w:val="000000"/>
          <w:spacing w:val="2"/>
          <w:sz w:val="24"/>
          <w:lang w:val="pl-PL"/>
        </w:rPr>
        <w:t>-</w:t>
      </w:r>
      <w:r w:rsidRPr="002B1D32">
        <w:rPr>
          <w:rFonts w:ascii="Times New Roman"/>
          <w:color w:val="000000"/>
          <w:sz w:val="24"/>
          <w:lang w:val="pl-PL"/>
        </w:rPr>
        <w:t>2020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…..…..,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podstawie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umowy </w:t>
      </w:r>
      <w:r w:rsidRPr="002B1D32">
        <w:rPr>
          <w:rFonts w:ascii="Times New Roman"/>
          <w:color w:val="000000"/>
          <w:sz w:val="24"/>
          <w:lang w:val="pl-PL"/>
        </w:rPr>
        <w:t>powierzenia</w:t>
      </w:r>
    </w:p>
    <w:p w14:paraId="54A6FC80" w14:textId="77777777" w:rsidR="00BB079B" w:rsidRPr="002B1D32" w:rsidRDefault="00000000">
      <w:pPr>
        <w:framePr w:w="9283" w:wrap="auto" w:hAnchor="text" w:x="1926" w:y="28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………….Beneficjent</w:t>
      </w:r>
      <w:r w:rsidRPr="002B1D32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umocowuje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Podmiot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przyjmujący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przetwarzania</w:t>
      </w:r>
    </w:p>
    <w:p w14:paraId="25319C95" w14:textId="77777777" w:rsidR="00BB079B" w:rsidRPr="002B1D32" w:rsidRDefault="00000000">
      <w:pPr>
        <w:framePr w:w="9283" w:wrap="auto" w:hAnchor="text" w:x="1926" w:y="28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osobowych</w:t>
      </w:r>
      <w:r w:rsidRPr="002B1D32">
        <w:rPr>
          <w:rFonts w:ascii="Times New Roman"/>
          <w:color w:val="000000"/>
          <w:spacing w:val="17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8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warunkach</w:t>
      </w:r>
      <w:r w:rsidRPr="002B1D32">
        <w:rPr>
          <w:rFonts w:ascii="Times New Roman"/>
          <w:color w:val="000000"/>
          <w:spacing w:val="17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  <w:r w:rsidRPr="002B1D32">
        <w:rPr>
          <w:rFonts w:ascii="Times New Roman"/>
          <w:color w:val="000000"/>
          <w:spacing w:val="17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7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odrębnej</w:t>
      </w:r>
      <w:r w:rsidRPr="002B1D32">
        <w:rPr>
          <w:rFonts w:ascii="Times New Roman"/>
          <w:color w:val="000000"/>
          <w:spacing w:val="1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umowie</w:t>
      </w:r>
      <w:r w:rsidRPr="002B1D32">
        <w:rPr>
          <w:rFonts w:ascii="Times New Roman"/>
          <w:color w:val="000000"/>
          <w:spacing w:val="1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powierzenia</w:t>
      </w:r>
    </w:p>
    <w:p w14:paraId="7B50D10C" w14:textId="77777777" w:rsidR="00BB079B" w:rsidRPr="002B1D32" w:rsidRDefault="00000000">
      <w:pPr>
        <w:framePr w:w="9283" w:wrap="auto" w:hAnchor="text" w:x="1926" w:y="28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przetwarzania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osobowych,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podpisywanej</w:t>
      </w:r>
      <w:r w:rsidRPr="002B1D32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równolegle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niniejszą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umową</w:t>
      </w:r>
      <w:r w:rsidRPr="002B1D32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zasadach</w:t>
      </w:r>
    </w:p>
    <w:p w14:paraId="6670C027" w14:textId="77777777" w:rsidR="00BB079B" w:rsidRPr="002B1D32" w:rsidRDefault="00000000">
      <w:pPr>
        <w:framePr w:w="9283" w:wrap="auto" w:hAnchor="text" w:x="1926" w:y="288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RODO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dostępnej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stronie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FF"/>
          <w:spacing w:val="-1"/>
          <w:sz w:val="24"/>
          <w:u w:val="single"/>
          <w:lang w:val="pl-PL"/>
        </w:rPr>
        <w:t>www.rpo.wup</w:t>
      </w:r>
      <w:r w:rsidRPr="002B1D32">
        <w:rPr>
          <w:rFonts w:ascii="Times New Roman"/>
          <w:color w:val="0000FF"/>
          <w:spacing w:val="2"/>
          <w:sz w:val="24"/>
          <w:u w:val="single"/>
          <w:lang w:val="pl-PL"/>
        </w:rPr>
        <w:t>-</w:t>
      </w:r>
      <w:r w:rsidRPr="002B1D32">
        <w:rPr>
          <w:rFonts w:ascii="Times New Roman"/>
          <w:color w:val="0000FF"/>
          <w:spacing w:val="-1"/>
          <w:sz w:val="24"/>
          <w:u w:val="single"/>
          <w:lang w:val="pl-PL"/>
        </w:rPr>
        <w:t>katowice.pl</w:t>
      </w:r>
      <w:r w:rsidRPr="002B1D32">
        <w:rPr>
          <w:rFonts w:ascii="Times New Roman"/>
          <w:color w:val="000000"/>
          <w:sz w:val="24"/>
          <w:lang w:val="pl-PL"/>
        </w:rPr>
        <w:t>.</w:t>
      </w:r>
    </w:p>
    <w:p w14:paraId="0E888FAF" w14:textId="77777777" w:rsidR="00BB079B" w:rsidRPr="002B1D32" w:rsidRDefault="00000000">
      <w:pPr>
        <w:framePr w:w="360" w:wrap="auto" w:hAnchor="text" w:x="1926" w:y="4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27FCD530" w14:textId="77777777" w:rsidR="00BB079B" w:rsidRPr="002B1D32" w:rsidRDefault="00000000">
      <w:pPr>
        <w:framePr w:w="9155" w:wrap="auto" w:hAnchor="text" w:x="2046" w:y="4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Administratorem</w:t>
      </w:r>
      <w:r w:rsidRPr="002B1D32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osobowych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4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Beneficjent,</w:t>
      </w:r>
      <w:r w:rsidRPr="002B1D32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wyjątkiem</w:t>
      </w:r>
      <w:r w:rsidRPr="002B1D32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zakresu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</w:t>
      </w:r>
    </w:p>
    <w:p w14:paraId="298B5726" w14:textId="77777777" w:rsidR="00BB079B" w:rsidRPr="002B1D32" w:rsidRDefault="00000000">
      <w:pPr>
        <w:framePr w:w="9278" w:wrap="auto" w:hAnchor="text" w:x="1926" w:y="5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osobowych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wskazanych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załączniku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nr</w:t>
      </w:r>
      <w:r w:rsidRPr="002B1D32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niniejszej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umowy,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dla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których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administratorem</w:t>
      </w:r>
    </w:p>
    <w:p w14:paraId="619B15EF" w14:textId="77777777" w:rsidR="00BB079B" w:rsidRPr="002B1D32" w:rsidRDefault="00000000">
      <w:pPr>
        <w:framePr w:w="9278" w:wrap="auto" w:hAnchor="text" w:x="1926" w:y="515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Zarząd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Województwa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Śląskiego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-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Instytucja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Zarządzająca.</w:t>
      </w:r>
    </w:p>
    <w:p w14:paraId="15A55675" w14:textId="77777777" w:rsidR="00BB079B" w:rsidRPr="002B1D32" w:rsidRDefault="00000000">
      <w:pPr>
        <w:framePr w:w="360" w:wrap="auto" w:hAnchor="text" w:x="1926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02F277D0" w14:textId="77777777" w:rsidR="00BB079B" w:rsidRPr="002B1D32" w:rsidRDefault="00000000">
      <w:pPr>
        <w:framePr w:w="9160" w:wrap="auto" w:hAnchor="text" w:x="2046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Informacje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dotyczące</w:t>
      </w:r>
      <w:r w:rsidRPr="002B1D32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przetwarzania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osobowych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Zarząd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Województwa</w:t>
      </w:r>
    </w:p>
    <w:p w14:paraId="2AEB079C" w14:textId="77777777" w:rsidR="00BB079B" w:rsidRPr="002B1D32" w:rsidRDefault="00000000">
      <w:pPr>
        <w:framePr w:w="9275" w:wrap="auto" w:hAnchor="text" w:x="1926" w:y="6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Śląskiego</w:t>
      </w:r>
      <w:r w:rsidRPr="002B1D32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-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Instytucję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Zarządzającą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zawarte</w:t>
      </w:r>
      <w:r w:rsidRPr="002B1D32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są</w:t>
      </w:r>
      <w:r w:rsidRPr="002B1D32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załączniku</w:t>
      </w:r>
      <w:r w:rsidRPr="002B1D32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nr</w:t>
      </w:r>
      <w:r w:rsidRPr="002B1D32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1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niniejszej</w:t>
      </w:r>
      <w:r w:rsidRPr="002B1D32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umowy.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3.</w:t>
      </w:r>
    </w:p>
    <w:p w14:paraId="158FA320" w14:textId="77777777" w:rsidR="00BB079B" w:rsidRPr="002B1D32" w:rsidRDefault="00000000">
      <w:pPr>
        <w:framePr w:w="9275" w:wrap="auto" w:hAnchor="text" w:x="1926" w:y="60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Informacje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dotyczące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przetwarzania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osobowych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Beneficjenta:</w:t>
      </w:r>
    </w:p>
    <w:p w14:paraId="4271B6A0" w14:textId="77777777" w:rsidR="00BB079B" w:rsidRPr="002B1D32" w:rsidRDefault="00000000">
      <w:pPr>
        <w:framePr w:w="360" w:wrap="auto" w:hAnchor="text" w:x="2622" w:y="6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1F77F437" w14:textId="77777777" w:rsidR="00BB079B" w:rsidRPr="002B1D32" w:rsidRDefault="00000000">
      <w:pPr>
        <w:framePr w:w="9286" w:wrap="auto" w:hAnchor="text" w:x="1926" w:y="6653"/>
        <w:widowControl w:val="0"/>
        <w:autoSpaceDE w:val="0"/>
        <w:autoSpaceDN w:val="0"/>
        <w:spacing w:before="0" w:after="0" w:line="266" w:lineRule="exact"/>
        <w:ind w:left="816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Kontakt</w:t>
      </w:r>
      <w:r w:rsidRPr="002B1D32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Inspektora</w:t>
      </w:r>
      <w:r w:rsidRPr="002B1D32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Ochrony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Osobowych/osoby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wyznaczonej</w:t>
      </w:r>
      <w:r w:rsidRPr="002B1D32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</w:p>
    <w:p w14:paraId="57E09E85" w14:textId="77777777" w:rsidR="00BB079B" w:rsidRPr="002B1D32" w:rsidRDefault="00000000">
      <w:pPr>
        <w:framePr w:w="9286" w:wrap="auto" w:hAnchor="text" w:x="1926" w:y="6653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u w:val="single"/>
          <w:lang w:val="pl-PL"/>
        </w:rPr>
      </w:pPr>
      <w:r w:rsidRPr="002B1D32">
        <w:rPr>
          <w:rFonts w:ascii="Times New Roman"/>
          <w:color w:val="000000"/>
          <w:spacing w:val="1"/>
          <w:sz w:val="24"/>
          <w:lang w:val="pl-PL"/>
        </w:rPr>
        <w:t>kontaktu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sprawie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przetwarzania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danych8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FF"/>
          <w:sz w:val="24"/>
          <w:u w:val="single"/>
          <w:lang w:val="pl-PL"/>
        </w:rPr>
        <w:t>–iok@kancelaria</w:t>
      </w:r>
      <w:r w:rsidRPr="002B1D32">
        <w:rPr>
          <w:rFonts w:ascii="Times New Roman"/>
          <w:color w:val="0000FF"/>
          <w:spacing w:val="2"/>
          <w:sz w:val="24"/>
          <w:u w:val="single"/>
          <w:lang w:val="pl-PL"/>
        </w:rPr>
        <w:t>-</w:t>
      </w:r>
      <w:r w:rsidRPr="002B1D32">
        <w:rPr>
          <w:rFonts w:ascii="Times New Roman"/>
          <w:color w:val="0000FF"/>
          <w:sz w:val="24"/>
          <w:u w:val="single"/>
          <w:lang w:val="pl-PL"/>
        </w:rPr>
        <w:t>iustitia.pl</w:t>
      </w:r>
    </w:p>
    <w:p w14:paraId="5F2E4B87" w14:textId="77777777" w:rsidR="00BB079B" w:rsidRPr="002B1D32" w:rsidRDefault="00000000">
      <w:pPr>
        <w:framePr w:w="9286" w:wrap="auto" w:hAnchor="text" w:x="1926" w:y="6653"/>
        <w:widowControl w:val="0"/>
        <w:autoSpaceDE w:val="0"/>
        <w:autoSpaceDN w:val="0"/>
        <w:spacing w:before="75" w:after="0" w:line="266" w:lineRule="exact"/>
        <w:ind w:left="816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Celem</w:t>
      </w:r>
      <w:r w:rsidRPr="002B1D32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przetwarzania</w:t>
      </w:r>
      <w:r w:rsidRPr="002B1D32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realizacja</w:t>
      </w:r>
      <w:r w:rsidRPr="002B1D32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niniejszej</w:t>
      </w:r>
      <w:r w:rsidRPr="002B1D32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umowy,</w:t>
      </w:r>
      <w:r w:rsidRPr="002B1D32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związku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</w:p>
    <w:p w14:paraId="0E145383" w14:textId="77777777" w:rsidR="00BB079B" w:rsidRPr="002B1D32" w:rsidRDefault="00000000">
      <w:pPr>
        <w:framePr w:w="360" w:wrap="auto" w:hAnchor="text" w:x="2622" w:y="7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3CD4776C" w14:textId="77777777" w:rsidR="00BB079B" w:rsidRPr="002B1D32" w:rsidRDefault="00000000">
      <w:pPr>
        <w:framePr w:w="9287" w:wrap="auto" w:hAnchor="text" w:x="1926" w:y="7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udzieleniem</w:t>
      </w:r>
      <w:r w:rsidRPr="002B1D32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wsparcia</w:t>
      </w:r>
      <w:r w:rsidRPr="002B1D32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ramach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projektu.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Beneficjent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9"/>
          <w:sz w:val="24"/>
          <w:lang w:val="pl-PL"/>
        </w:rPr>
        <w:t>ma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prawo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przetwarzania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</w:t>
      </w:r>
    </w:p>
    <w:p w14:paraId="3DF631DE" w14:textId="77777777" w:rsidR="00BB079B" w:rsidRPr="002B1D32" w:rsidRDefault="00000000">
      <w:pPr>
        <w:framePr w:w="9287" w:wrap="auto" w:hAnchor="text" w:x="1926" w:y="75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osobowych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zgodnie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art.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6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ust.</w:t>
      </w:r>
      <w:r w:rsidRPr="002B1D32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1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lit.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c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art.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9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ust.</w:t>
      </w:r>
      <w:r w:rsidRPr="002B1D32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lit.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8"/>
          <w:sz w:val="24"/>
          <w:lang w:val="pl-PL"/>
        </w:rPr>
        <w:t>f,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g</w:t>
      </w:r>
    </w:p>
    <w:p w14:paraId="28E3DE01" w14:textId="77777777" w:rsidR="00BB079B" w:rsidRPr="002B1D32" w:rsidRDefault="00000000">
      <w:pPr>
        <w:framePr w:w="9287" w:wrap="auto" w:hAnchor="text" w:x="1926" w:y="75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Rozporządzenia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Parlamentu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Europejskiego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Rady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(UE)</w:t>
      </w:r>
      <w:r w:rsidRPr="002B1D3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2016/679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27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kwietnia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2016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8"/>
          <w:sz w:val="24"/>
          <w:lang w:val="pl-PL"/>
        </w:rPr>
        <w:t>r.</w:t>
      </w:r>
    </w:p>
    <w:p w14:paraId="48C8835C" w14:textId="77777777" w:rsidR="00BB079B" w:rsidRPr="002B1D32" w:rsidRDefault="00000000">
      <w:pPr>
        <w:framePr w:w="9287" w:wrap="auto" w:hAnchor="text" w:x="1926" w:y="75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sprawie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Ochrony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osób</w:t>
      </w:r>
      <w:r w:rsidRPr="002B1D32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fizycznych</w:t>
      </w:r>
      <w:r w:rsidRPr="002B1D32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związku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przetwarzaniem</w:t>
      </w:r>
      <w:r w:rsidRPr="002B1D32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osobowych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</w:p>
    <w:p w14:paraId="4F6446B3" w14:textId="77777777" w:rsidR="00BB079B" w:rsidRPr="002B1D32" w:rsidRDefault="00000000">
      <w:pPr>
        <w:framePr w:w="9287" w:wrap="auto" w:hAnchor="text" w:x="1926" w:y="754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sprawie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swobodnego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przepływu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takich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uchylenia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dyrektywy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95/46/WE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(ogólne</w:t>
      </w:r>
    </w:p>
    <w:p w14:paraId="54F9188B" w14:textId="77777777" w:rsidR="00BB079B" w:rsidRPr="002B1D32" w:rsidRDefault="00000000">
      <w:pPr>
        <w:framePr w:w="9287" w:wrap="auto" w:hAnchor="text" w:x="1926" w:y="7541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rozporządzenie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ochronie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danych,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zwane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dalej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RODO).</w:t>
      </w:r>
    </w:p>
    <w:p w14:paraId="732F6C54" w14:textId="77777777" w:rsidR="00BB079B" w:rsidRPr="002B1D32" w:rsidRDefault="00000000">
      <w:pPr>
        <w:framePr w:w="360" w:wrap="auto" w:hAnchor="text" w:x="2622" w:y="9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3</w:t>
      </w:r>
    </w:p>
    <w:p w14:paraId="7D5BB891" w14:textId="77777777" w:rsidR="00BB079B" w:rsidRPr="002B1D32" w:rsidRDefault="00000000">
      <w:pPr>
        <w:framePr w:w="8459" w:wrap="auto" w:hAnchor="text" w:x="2742" w:y="9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Prawo</w:t>
      </w:r>
      <w:r w:rsidRPr="002B1D32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to</w:t>
      </w:r>
      <w:r w:rsidRPr="002B1D32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wynika</w:t>
      </w:r>
      <w:r w:rsidRPr="002B1D32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niniejszej</w:t>
      </w:r>
      <w:r w:rsidRPr="002B1D32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umowy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przepisów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prawa</w:t>
      </w:r>
      <w:r w:rsidRPr="002B1D32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powszechnie</w:t>
      </w:r>
    </w:p>
    <w:p w14:paraId="42C47BCD" w14:textId="77777777" w:rsidR="00BB079B" w:rsidRPr="002B1D32" w:rsidRDefault="00000000">
      <w:pPr>
        <w:framePr w:w="9285" w:wrap="auto" w:hAnchor="text" w:x="1926" w:y="9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obowiązującego,</w:t>
      </w:r>
      <w:r w:rsidRPr="002B1D32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szczególności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ustawy</w:t>
      </w:r>
      <w:r w:rsidRPr="002B1D32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0"/>
          <w:sz w:val="24"/>
          <w:lang w:val="pl-PL"/>
        </w:rPr>
        <w:t>11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lipca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2014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8"/>
          <w:sz w:val="24"/>
          <w:lang w:val="pl-PL"/>
        </w:rPr>
        <w:t>r.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zasadach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realizacji</w:t>
      </w:r>
    </w:p>
    <w:p w14:paraId="06CE3B52" w14:textId="77777777" w:rsidR="00BB079B" w:rsidRPr="002B1D32" w:rsidRDefault="00000000">
      <w:pPr>
        <w:framePr w:w="9285" w:wrap="auto" w:hAnchor="text" w:x="1926" w:y="95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programów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zakresie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polityki</w:t>
      </w:r>
      <w:r w:rsidRPr="002B1D32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spójności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finansowanych</w:t>
      </w:r>
      <w:r w:rsidRPr="002B1D32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perspektywie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finansowej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4"/>
          <w:sz w:val="24"/>
          <w:lang w:val="pl-PL"/>
        </w:rPr>
        <w:t>2014</w:t>
      </w:r>
      <w:r w:rsidRPr="002B1D32">
        <w:rPr>
          <w:rFonts w:ascii="Times New Roman"/>
          <w:color w:val="000000"/>
          <w:sz w:val="24"/>
          <w:lang w:val="pl-PL"/>
        </w:rPr>
        <w:t>-</w:t>
      </w:r>
    </w:p>
    <w:p w14:paraId="30C67615" w14:textId="77777777" w:rsidR="00BB079B" w:rsidRPr="002B1D32" w:rsidRDefault="00000000">
      <w:pPr>
        <w:framePr w:w="360" w:wrap="auto" w:hAnchor="text" w:x="1926" w:y="10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48ACCD6F" w14:textId="77777777" w:rsidR="00BB079B" w:rsidRPr="002B1D32" w:rsidRDefault="00000000">
      <w:pPr>
        <w:framePr w:w="660" w:wrap="auto" w:hAnchor="text" w:x="2046" w:y="10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020.</w:t>
      </w:r>
    </w:p>
    <w:p w14:paraId="2851F1F1" w14:textId="77777777" w:rsidR="00BB079B" w:rsidRPr="002B1D32" w:rsidRDefault="00000000">
      <w:pPr>
        <w:framePr w:w="360" w:wrap="auto" w:hAnchor="text" w:x="2622" w:y="10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4</w:t>
      </w:r>
    </w:p>
    <w:p w14:paraId="6ABB837D" w14:textId="77777777" w:rsidR="00BB079B" w:rsidRPr="002B1D32" w:rsidRDefault="00000000">
      <w:pPr>
        <w:framePr w:w="8464" w:wrap="auto" w:hAnchor="text" w:x="2742" w:y="10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Dane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osobowe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będą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przetwarzane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następujących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odbiorców:9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,</w:t>
      </w:r>
      <w:r w:rsidRPr="002B1D32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Instytucję</w:t>
      </w:r>
    </w:p>
    <w:p w14:paraId="36B0438E" w14:textId="77777777" w:rsidR="00BB079B" w:rsidRPr="002B1D32" w:rsidRDefault="00000000">
      <w:pPr>
        <w:framePr w:w="9281" w:wrap="auto" w:hAnchor="text" w:x="1926" w:y="10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Zarządzającą,</w:t>
      </w:r>
      <w:r w:rsidRPr="002B1D32">
        <w:rPr>
          <w:rFonts w:ascii="Times New Roman"/>
          <w:color w:val="000000"/>
          <w:spacing w:val="17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Instytucję</w:t>
      </w:r>
      <w:r w:rsidRPr="002B1D32">
        <w:rPr>
          <w:rFonts w:ascii="Times New Roman"/>
          <w:color w:val="000000"/>
          <w:spacing w:val="17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Pośredniczącą</w:t>
      </w:r>
      <w:r w:rsidRPr="002B1D32">
        <w:rPr>
          <w:rFonts w:ascii="Times New Roman"/>
          <w:color w:val="000000"/>
          <w:spacing w:val="1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16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instytucje</w:t>
      </w:r>
      <w:r w:rsidRPr="002B1D32">
        <w:rPr>
          <w:rFonts w:ascii="Times New Roman"/>
          <w:color w:val="000000"/>
          <w:spacing w:val="17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kontrolne</w:t>
      </w:r>
      <w:r w:rsidRPr="002B1D32">
        <w:rPr>
          <w:rFonts w:ascii="Times New Roman"/>
          <w:color w:val="000000"/>
          <w:spacing w:val="17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upoważnione</w:t>
      </w:r>
      <w:r w:rsidRPr="002B1D32">
        <w:rPr>
          <w:rFonts w:ascii="Times New Roman"/>
          <w:color w:val="000000"/>
          <w:spacing w:val="1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</w:p>
    <w:p w14:paraId="231C5CB4" w14:textId="77777777" w:rsidR="00BB079B" w:rsidRPr="002B1D32" w:rsidRDefault="00000000">
      <w:pPr>
        <w:framePr w:w="9281" w:wrap="auto" w:hAnchor="text" w:x="1926" w:y="106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przetwarzania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osobowych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podstawie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odrębnych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przepisów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prawa,</w:t>
      </w:r>
      <w:r w:rsidRPr="002B1D32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operatora</w:t>
      </w:r>
    </w:p>
    <w:p w14:paraId="121D2F20" w14:textId="77777777" w:rsidR="00BB079B" w:rsidRPr="002B1D32" w:rsidRDefault="00000000">
      <w:pPr>
        <w:framePr w:w="9281" w:wrap="auto" w:hAnchor="text" w:x="1926" w:y="106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pocztowego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kuriera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(w</w:t>
      </w:r>
      <w:r w:rsidRPr="002B1D32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przypadku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korespondencji</w:t>
      </w:r>
      <w:r w:rsidRPr="002B1D32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papierowej),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podmioty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zapewniające</w:t>
      </w:r>
    </w:p>
    <w:p w14:paraId="04A587EA" w14:textId="77777777" w:rsidR="00BB079B" w:rsidRPr="002B1D32" w:rsidRDefault="00000000">
      <w:pPr>
        <w:framePr w:w="9281" w:wrap="auto" w:hAnchor="text" w:x="1926" w:y="106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obsługę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teleinformatyczną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projektu,</w:t>
      </w:r>
      <w:r w:rsidRPr="002B1D32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podmioty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2B1D32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zostało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powierzone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przetwarzanie</w:t>
      </w:r>
    </w:p>
    <w:p w14:paraId="5D5BD2B4" w14:textId="77777777" w:rsidR="00BB079B" w:rsidRPr="002B1D32" w:rsidRDefault="00000000">
      <w:pPr>
        <w:framePr w:w="9281" w:wrap="auto" w:hAnchor="text" w:x="1926" w:y="10695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osobowych.</w:t>
      </w:r>
    </w:p>
    <w:p w14:paraId="26AF3429" w14:textId="77777777" w:rsidR="00BB079B" w:rsidRPr="002B1D32" w:rsidRDefault="00000000">
      <w:pPr>
        <w:framePr w:w="360" w:wrap="auto" w:hAnchor="text" w:x="2622" w:y="12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5</w:t>
      </w:r>
    </w:p>
    <w:p w14:paraId="2A70CA89" w14:textId="77777777" w:rsidR="00BB079B" w:rsidRPr="002B1D32" w:rsidRDefault="00000000">
      <w:pPr>
        <w:framePr w:w="8455" w:wrap="auto" w:hAnchor="text" w:x="2742" w:y="12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Dane</w:t>
      </w:r>
      <w:r w:rsidRPr="002B1D32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będą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przetwarzane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5"/>
          <w:sz w:val="24"/>
          <w:lang w:val="pl-PL"/>
        </w:rPr>
        <w:t>od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podpisania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niniejszej</w:t>
      </w:r>
      <w:r w:rsidRPr="002B1D32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umowy</w:t>
      </w:r>
      <w:r w:rsidRPr="002B1D32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pięciu</w:t>
      </w:r>
      <w:r w:rsidRPr="002B1D32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lat</w:t>
      </w:r>
    </w:p>
    <w:p w14:paraId="4416A1BE" w14:textId="328C0A14" w:rsidR="00BB079B" w:rsidRPr="002B1D32" w:rsidRDefault="00000000">
      <w:pPr>
        <w:framePr w:w="9277" w:wrap="auto" w:hAnchor="text" w:x="1926" w:y="12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począwszy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5"/>
          <w:sz w:val="24"/>
          <w:lang w:val="pl-PL"/>
        </w:rPr>
        <w:t>od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3</w:t>
      </w:r>
      <w:r w:rsidR="002B1D32">
        <w:rPr>
          <w:rFonts w:ascii="Times New Roman"/>
          <w:color w:val="000000"/>
          <w:spacing w:val="-1"/>
          <w:sz w:val="24"/>
          <w:lang w:val="pl-PL"/>
        </w:rPr>
        <w:t>0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.</w:t>
      </w:r>
      <w:r w:rsidR="002B1D32">
        <w:rPr>
          <w:rFonts w:ascii="Times New Roman"/>
          <w:color w:val="000000"/>
          <w:spacing w:val="-1"/>
          <w:sz w:val="24"/>
          <w:lang w:val="pl-PL"/>
        </w:rPr>
        <w:t>06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.202</w:t>
      </w:r>
      <w:r w:rsidR="002B1D32">
        <w:rPr>
          <w:rFonts w:ascii="Times New Roman"/>
          <w:color w:val="000000"/>
          <w:spacing w:val="-1"/>
          <w:sz w:val="24"/>
          <w:lang w:val="pl-PL"/>
        </w:rPr>
        <w:t>3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r.,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przy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czym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3"/>
          <w:sz w:val="24"/>
          <w:lang w:val="pl-PL"/>
        </w:rPr>
        <w:t>IP</w:t>
      </w:r>
      <w:r w:rsidRPr="002B1D32">
        <w:rPr>
          <w:rFonts w:ascii="Times New Roman"/>
          <w:color w:val="000000"/>
          <w:spacing w:val="2"/>
          <w:sz w:val="24"/>
          <w:lang w:val="pl-PL"/>
        </w:rPr>
        <w:t>-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WUP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może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przedłużyć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4"/>
          <w:sz w:val="24"/>
          <w:lang w:val="pl-PL"/>
        </w:rPr>
        <w:t>ten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termin</w:t>
      </w:r>
      <w:r w:rsidRPr="002B1D32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dalszy</w:t>
      </w:r>
      <w:r w:rsidRPr="002B1D32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czas</w:t>
      </w:r>
    </w:p>
    <w:p w14:paraId="3347C3CD" w14:textId="77777777" w:rsidR="00BB079B" w:rsidRPr="002B1D32" w:rsidRDefault="00000000">
      <w:pPr>
        <w:framePr w:w="9277" w:wrap="auto" w:hAnchor="text" w:x="1926" w:y="12414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3"/>
          <w:sz w:val="24"/>
          <w:lang w:val="pl-PL"/>
        </w:rPr>
        <w:t>oznaczony,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informując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tym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projektu.</w:t>
      </w:r>
    </w:p>
    <w:p w14:paraId="632F57C7" w14:textId="77777777" w:rsidR="00BB079B" w:rsidRPr="002B1D32" w:rsidRDefault="00000000">
      <w:pPr>
        <w:framePr w:w="360" w:wrap="auto" w:hAnchor="text" w:x="2622" w:y="13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6</w:t>
      </w:r>
    </w:p>
    <w:p w14:paraId="2A475200" w14:textId="77777777" w:rsidR="00BB079B" w:rsidRPr="002B1D32" w:rsidRDefault="00000000">
      <w:pPr>
        <w:framePr w:w="8460" w:wrap="auto" w:hAnchor="text" w:x="2742" w:y="13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9"/>
          <w:sz w:val="24"/>
          <w:lang w:val="pl-PL"/>
        </w:rPr>
        <w:t>ma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prawo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żądać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5"/>
          <w:sz w:val="24"/>
          <w:lang w:val="pl-PL"/>
        </w:rPr>
        <w:t>od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dostępu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swoich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</w:t>
      </w:r>
    </w:p>
    <w:p w14:paraId="0D218246" w14:textId="77777777" w:rsidR="00BB079B" w:rsidRPr="002B1D32" w:rsidRDefault="00000000">
      <w:pPr>
        <w:framePr w:w="9280" w:wrap="auto" w:hAnchor="text" w:x="1926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osobowych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ich</w:t>
      </w:r>
      <w:r w:rsidRPr="002B1D32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sprostowania,</w:t>
      </w:r>
      <w:r w:rsidRPr="002B1D32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usunięcia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ograniczenia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przetwarzania.</w:t>
      </w:r>
      <w:r w:rsidRPr="002B1D32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Wymienione</w:t>
      </w:r>
    </w:p>
    <w:p w14:paraId="598F7AB7" w14:textId="77777777" w:rsidR="00BB079B" w:rsidRPr="002B1D32" w:rsidRDefault="00000000">
      <w:pPr>
        <w:framePr w:w="9280" w:wrap="auto" w:hAnchor="text" w:x="1926" w:y="133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prawa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będą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realizowane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sposób</w:t>
      </w:r>
      <w:r w:rsidRPr="002B1D32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określony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artykułach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Rozdziału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III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RODO:</w:t>
      </w:r>
      <w:r w:rsidRPr="002B1D32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„Prawa</w:t>
      </w:r>
    </w:p>
    <w:p w14:paraId="70639CAA" w14:textId="77777777" w:rsidR="00BB079B" w:rsidRPr="002B1D32" w:rsidRDefault="00000000">
      <w:pPr>
        <w:framePr w:w="9280" w:wrap="auto" w:hAnchor="text" w:x="1926" w:y="133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4"/>
          <w:sz w:val="24"/>
          <w:lang w:val="pl-PL"/>
        </w:rPr>
        <w:t>osoby,</w:t>
      </w:r>
      <w:r w:rsidRPr="002B1D32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której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dane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dotyczą”.</w:t>
      </w:r>
      <w:r w:rsidRPr="002B1D32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4"/>
          <w:sz w:val="24"/>
          <w:lang w:val="pl-PL"/>
        </w:rPr>
        <w:t>ma</w:t>
      </w:r>
      <w:r w:rsidRPr="002B1D32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prawo</w:t>
      </w:r>
      <w:r w:rsidRPr="002B1D32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wniesienia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skargi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Urzędu</w:t>
      </w:r>
    </w:p>
    <w:p w14:paraId="387E0BF6" w14:textId="77777777" w:rsidR="00BB079B" w:rsidRPr="002B1D32" w:rsidRDefault="00000000">
      <w:pPr>
        <w:framePr w:w="9280" w:wrap="auto" w:hAnchor="text" w:x="1926" w:y="133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Ochrony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Osobowych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przypadku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podejrzenia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naruszenia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przepisów</w:t>
      </w:r>
      <w:r w:rsidRPr="002B1D32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ochronie</w:t>
      </w:r>
    </w:p>
    <w:p w14:paraId="569DACEA" w14:textId="77777777" w:rsidR="00BB079B" w:rsidRPr="002B1D32" w:rsidRDefault="00000000">
      <w:pPr>
        <w:framePr w:w="9280" w:wrap="auto" w:hAnchor="text" w:x="1926" w:y="133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osobowych.</w:t>
      </w:r>
    </w:p>
    <w:p w14:paraId="79FF70F5" w14:textId="77777777" w:rsidR="00BB079B" w:rsidRPr="002B1D32" w:rsidRDefault="00000000">
      <w:pPr>
        <w:framePr w:w="360" w:wrap="auto" w:hAnchor="text" w:x="2622" w:y="14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7</w:t>
      </w:r>
    </w:p>
    <w:p w14:paraId="579D730B" w14:textId="77777777" w:rsidR="00BB079B" w:rsidRPr="002B1D32" w:rsidRDefault="00000000">
      <w:pPr>
        <w:framePr w:w="8459" w:wrap="auto" w:hAnchor="text" w:x="2742" w:y="14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Podanie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osobowych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niezbędne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5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realizacji</w:t>
      </w:r>
      <w:r w:rsidRPr="002B1D32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postanowień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niniejszej</w:t>
      </w:r>
    </w:p>
    <w:p w14:paraId="4E535991" w14:textId="77777777" w:rsidR="00BB079B" w:rsidRPr="002B1D32" w:rsidRDefault="00000000">
      <w:pPr>
        <w:framePr w:w="9271" w:wrap="auto" w:hAnchor="text" w:x="1926" w:y="15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3"/>
          <w:sz w:val="24"/>
          <w:lang w:val="pl-PL"/>
        </w:rPr>
        <w:t>umowy.</w:t>
      </w:r>
      <w:r w:rsidRPr="002B1D32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Odmowa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ich</w:t>
      </w:r>
      <w:r w:rsidRPr="002B1D32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przekazania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jednoznaczna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brakiem</w:t>
      </w:r>
      <w:r w:rsidRPr="002B1D32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możliwości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rozpoczęcia</w:t>
      </w:r>
    </w:p>
    <w:p w14:paraId="6E9FF114" w14:textId="77777777" w:rsidR="00BB079B" w:rsidRPr="002B1D32" w:rsidRDefault="00000000">
      <w:pPr>
        <w:framePr w:w="9271" w:wrap="auto" w:hAnchor="text" w:x="1926" w:y="150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udziału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projekcie.</w:t>
      </w:r>
    </w:p>
    <w:p w14:paraId="08F09191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5</w:t>
      </w:r>
    </w:p>
    <w:p w14:paraId="100D208D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4B699FE5">
          <v:shape id="_x00006" o:spid="_x0000_s1055" type="#_x0000_t75" style="position:absolute;margin-left:59.2pt;margin-top:33.5pt;width:455.5pt;height:76.7pt;z-index:-251646976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>
        <w:rPr>
          <w:noProof/>
        </w:rPr>
        <w:pict w14:anchorId="2E27F1A1">
          <v:shape id="_x00007" o:spid="_x0000_s1054" type="#_x0000_t75" style="position:absolute;margin-left:93.85pt;margin-top:143.1pt;width:457.2pt;height:636.25pt;z-index:-251648000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>
        <w:rPr>
          <w:noProof/>
        </w:rPr>
        <w:pict w14:anchorId="4D6D745F">
          <v:shape id="_x00008" o:spid="_x0000_s1053" type="#_x0000_t75" style="position:absolute;margin-left:-1pt;margin-top:-1pt;width:3pt;height:3pt;z-index:-251649024;mso-position-horizontal:absolute;mso-position-horizontal-relative:page;mso-position-vertical:absolute;mso-position-vertical-relative:page">
            <v:imagedata r:id="rId7" o:title="image9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62A66F87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61171A0" w14:textId="77777777" w:rsidR="00BB079B" w:rsidRPr="002B1D32" w:rsidRDefault="00000000">
      <w:pPr>
        <w:framePr w:w="360" w:wrap="auto" w:hAnchor="text" w:x="5940" w:y="2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0640C9F7" w14:textId="77777777" w:rsidR="00BB079B" w:rsidRPr="002B1D32" w:rsidRDefault="00000000">
      <w:pPr>
        <w:framePr w:w="360" w:wrap="auto" w:hAnchor="text" w:x="6122" w:y="2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z w:val="24"/>
          <w:lang w:val="pl-PL"/>
        </w:rPr>
        <w:t>4</w:t>
      </w:r>
    </w:p>
    <w:p w14:paraId="7E90BD1A" w14:textId="77777777" w:rsidR="00BB079B" w:rsidRPr="002B1D32" w:rsidRDefault="00000000">
      <w:pPr>
        <w:framePr w:w="4315" w:wrap="auto" w:hAnchor="text" w:x="4048" w:y="3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Obowiązki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i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1"/>
          <w:sz w:val="24"/>
          <w:lang w:val="pl-PL"/>
        </w:rPr>
        <w:t>prawa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1"/>
          <w:sz w:val="24"/>
          <w:lang w:val="pl-PL"/>
        </w:rPr>
        <w:t>Uczestnika</w:t>
      </w:r>
      <w:r w:rsidRPr="002B1D32">
        <w:rPr>
          <w:rFonts w:ascii="Times New Roman"/>
          <w:b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projektu</w:t>
      </w:r>
    </w:p>
    <w:p w14:paraId="11B38D61" w14:textId="77777777" w:rsidR="00BB079B" w:rsidRPr="002B1D32" w:rsidRDefault="00000000">
      <w:pPr>
        <w:framePr w:w="360" w:wrap="auto" w:hAnchor="text" w:x="1205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30436A54" w14:textId="77777777" w:rsidR="00BB079B" w:rsidRPr="002B1D32" w:rsidRDefault="00000000">
      <w:pPr>
        <w:framePr w:w="360" w:wrap="auto" w:hAnchor="text" w:x="1205" w:y="3834"/>
        <w:widowControl w:val="0"/>
        <w:autoSpaceDE w:val="0"/>
        <w:autoSpaceDN w:val="0"/>
        <w:spacing w:before="195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2552D2D0" w14:textId="77777777" w:rsidR="00BB079B" w:rsidRPr="002B1D32" w:rsidRDefault="00000000">
      <w:pPr>
        <w:framePr w:w="3825" w:wrap="auto" w:hAnchor="text" w:x="1325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oświadcza,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że:</w:t>
      </w:r>
    </w:p>
    <w:p w14:paraId="756E352C" w14:textId="77777777" w:rsidR="00BB079B" w:rsidRPr="002B1D32" w:rsidRDefault="00000000">
      <w:pPr>
        <w:framePr w:w="360" w:wrap="auto" w:hAnchor="text" w:x="1632" w:y="4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1FFAE15B" w14:textId="77777777" w:rsidR="00BB079B" w:rsidRPr="002B1D32" w:rsidRDefault="00000000">
      <w:pPr>
        <w:framePr w:w="360" w:wrap="auto" w:hAnchor="text" w:x="1632" w:y="4152"/>
        <w:widowControl w:val="0"/>
        <w:autoSpaceDE w:val="0"/>
        <w:autoSpaceDN w:val="0"/>
        <w:spacing w:before="68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76A42A03" w14:textId="77777777" w:rsidR="00BB079B" w:rsidRPr="002B1D32" w:rsidRDefault="00000000">
      <w:pPr>
        <w:framePr w:w="9452" w:wrap="auto" w:hAnchor="text" w:x="1752" w:y="4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zapoznał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treścią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Regulaminu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organizacji</w:t>
      </w:r>
      <w:r w:rsidRPr="002B1D32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zobowiązuje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respektowania</w:t>
      </w:r>
    </w:p>
    <w:p w14:paraId="12EC99A6" w14:textId="77777777" w:rsidR="00BB079B" w:rsidRPr="002B1D32" w:rsidRDefault="00000000">
      <w:pPr>
        <w:framePr w:w="9452" w:wrap="auto" w:hAnchor="text" w:x="1752" w:y="4152"/>
        <w:widowControl w:val="0"/>
        <w:autoSpaceDE w:val="0"/>
        <w:autoSpaceDN w:val="0"/>
        <w:spacing w:before="51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zawartych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nim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postanowień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oświadcza,</w:t>
      </w:r>
      <w:r w:rsidRPr="002B1D32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że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spełnia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warunki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uczestnictwa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określone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</w:p>
    <w:p w14:paraId="19CF1FCB" w14:textId="77777777" w:rsidR="00BB079B" w:rsidRPr="002B1D32" w:rsidRDefault="00000000">
      <w:pPr>
        <w:framePr w:w="9452" w:wrap="auto" w:hAnchor="text" w:x="1752" w:y="4152"/>
        <w:widowControl w:val="0"/>
        <w:autoSpaceDE w:val="0"/>
        <w:autoSpaceDN w:val="0"/>
        <w:spacing w:before="51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projekcie,</w:t>
      </w:r>
    </w:p>
    <w:p w14:paraId="3A0361D9" w14:textId="77777777" w:rsidR="00BB079B" w:rsidRPr="002B1D32" w:rsidRDefault="00000000">
      <w:pPr>
        <w:framePr w:w="9452" w:wrap="auto" w:hAnchor="text" w:x="1752" w:y="4152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wszystkie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jego</w:t>
      </w:r>
      <w:r w:rsidRPr="002B1D32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dane</w:t>
      </w:r>
      <w:r w:rsidRPr="002B1D32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zawarte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doku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mentacji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przedłożonej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trakcie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rekrutacji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są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aktualne,</w:t>
      </w:r>
      <w:r w:rsidRPr="002B1D3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a</w:t>
      </w:r>
    </w:p>
    <w:p w14:paraId="2ECD9707" w14:textId="77777777" w:rsidR="00BB079B" w:rsidRPr="002B1D32" w:rsidRDefault="00000000">
      <w:pPr>
        <w:framePr w:w="9452" w:wrap="auto" w:hAnchor="text" w:x="1752" w:y="4152"/>
        <w:widowControl w:val="0"/>
        <w:autoSpaceDE w:val="0"/>
        <w:autoSpaceDN w:val="0"/>
        <w:spacing w:before="51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przypadku</w:t>
      </w:r>
      <w:r w:rsidRPr="002B1D32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ich</w:t>
      </w:r>
      <w:r w:rsidRPr="002B1D32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zmiany</w:t>
      </w:r>
      <w:r w:rsidRPr="002B1D32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trakcie</w:t>
      </w:r>
      <w:r w:rsidRPr="002B1D32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obowiązywania</w:t>
      </w:r>
      <w:r w:rsidRPr="002B1D32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niniejszej</w:t>
      </w:r>
      <w:r w:rsidRPr="002B1D32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umowy</w:t>
      </w:r>
      <w:r w:rsidRPr="002B1D32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niezwłocznie</w:t>
      </w:r>
    </w:p>
    <w:p w14:paraId="2027AF2D" w14:textId="77777777" w:rsidR="00BB079B" w:rsidRPr="002B1D32" w:rsidRDefault="00000000">
      <w:pPr>
        <w:framePr w:w="9452" w:wrap="auto" w:hAnchor="text" w:x="1752" w:y="4152"/>
        <w:widowControl w:val="0"/>
        <w:autoSpaceDE w:val="0"/>
        <w:autoSpaceDN w:val="0"/>
        <w:spacing w:before="51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powiadomi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tym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Beneficjenta,</w:t>
      </w:r>
    </w:p>
    <w:p w14:paraId="2D781DB3" w14:textId="77777777" w:rsidR="00BB079B" w:rsidRPr="002B1D32" w:rsidRDefault="00000000">
      <w:pPr>
        <w:framePr w:w="4333" w:wrap="auto" w:hAnchor="text" w:x="1325" w:y="6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zobowiązuje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do:</w:t>
      </w:r>
    </w:p>
    <w:p w14:paraId="74183963" w14:textId="77777777" w:rsidR="00BB079B" w:rsidRPr="002B1D32" w:rsidRDefault="00000000">
      <w:pPr>
        <w:framePr w:w="360" w:wrap="auto" w:hAnchor="text" w:x="1632" w:y="6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605E713E" w14:textId="77777777" w:rsidR="00BB079B" w:rsidRPr="002B1D32" w:rsidRDefault="00000000">
      <w:pPr>
        <w:framePr w:w="360" w:wrap="auto" w:hAnchor="text" w:x="1632" w:y="63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222B2F1E" w14:textId="77777777" w:rsidR="00BB079B" w:rsidRPr="002B1D32" w:rsidRDefault="00000000">
      <w:pPr>
        <w:framePr w:w="360" w:wrap="auto" w:hAnchor="text" w:x="1632" w:y="63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3</w:t>
      </w:r>
    </w:p>
    <w:p w14:paraId="6DBB5256" w14:textId="77777777" w:rsidR="00BB079B" w:rsidRPr="002B1D32" w:rsidRDefault="00000000">
      <w:pPr>
        <w:framePr w:w="9452" w:wrap="auto" w:hAnchor="text" w:x="1752" w:y="6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rozpoczęcia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ukończenia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terminie,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którym</w:t>
      </w:r>
      <w:r w:rsidRPr="002B1D32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mowa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ust.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1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niniejszej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umowy,</w:t>
      </w:r>
    </w:p>
    <w:p w14:paraId="46528F2C" w14:textId="77777777" w:rsidR="00BB079B" w:rsidRPr="002B1D32" w:rsidRDefault="00000000">
      <w:pPr>
        <w:framePr w:w="9452" w:wrap="auto" w:hAnchor="text" w:x="1752" w:y="63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codziennego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podpisywania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listy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obecności,</w:t>
      </w:r>
    </w:p>
    <w:p w14:paraId="684B7468" w14:textId="77777777" w:rsidR="00BB079B" w:rsidRPr="002B1D32" w:rsidRDefault="00000000">
      <w:pPr>
        <w:framePr w:w="9452" w:wrap="auto" w:hAnchor="text" w:x="1752" w:y="63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sumiennego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starannego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wykonywania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czynności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zadań</w:t>
      </w:r>
      <w:r w:rsidRPr="002B1D32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objętych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programem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</w:p>
    <w:p w14:paraId="31BDA96D" w14:textId="77777777" w:rsidR="00BB079B" w:rsidRPr="002B1D32" w:rsidRDefault="00000000">
      <w:pPr>
        <w:framePr w:w="9452" w:wrap="auto" w:hAnchor="text" w:x="1752" w:y="6375"/>
        <w:widowControl w:val="0"/>
        <w:autoSpaceDE w:val="0"/>
        <w:autoSpaceDN w:val="0"/>
        <w:spacing w:before="51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stosowania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poleceń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Podmiotu</w:t>
      </w:r>
      <w:r w:rsidRPr="002B1D32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przyjmującego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upoważnionych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niego</w:t>
      </w:r>
    </w:p>
    <w:p w14:paraId="541986CD" w14:textId="77777777" w:rsidR="00BB079B" w:rsidRPr="002B1D32" w:rsidRDefault="00000000">
      <w:pPr>
        <w:framePr w:w="9452" w:wrap="auto" w:hAnchor="text" w:x="1752" w:y="6375"/>
        <w:widowControl w:val="0"/>
        <w:autoSpaceDE w:val="0"/>
        <w:autoSpaceDN w:val="0"/>
        <w:spacing w:before="56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osób,</w:t>
      </w:r>
      <w:r w:rsidRPr="002B1D32">
        <w:rPr>
          <w:rFonts w:ascii="Times New Roman"/>
          <w:color w:val="000000"/>
          <w:sz w:val="24"/>
          <w:lang w:val="pl-PL"/>
        </w:rPr>
        <w:t xml:space="preserve"> 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4"/>
          <w:sz w:val="24"/>
          <w:lang w:val="pl-PL"/>
        </w:rPr>
        <w:t>ile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są</w:t>
      </w:r>
      <w:r w:rsidRPr="002B1D32">
        <w:rPr>
          <w:rFonts w:ascii="Times New Roman"/>
          <w:color w:val="000000"/>
          <w:spacing w:val="-1"/>
          <w:sz w:val="24"/>
          <w:lang w:val="pl-PL"/>
        </w:rPr>
        <w:t xml:space="preserve"> sprzeczne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prawem,</w:t>
      </w:r>
    </w:p>
    <w:p w14:paraId="725535E5" w14:textId="77777777" w:rsidR="00BB079B" w:rsidRPr="002B1D32" w:rsidRDefault="00000000">
      <w:pPr>
        <w:framePr w:w="360" w:wrap="auto" w:hAnchor="text" w:x="1632" w:y="7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4</w:t>
      </w:r>
    </w:p>
    <w:p w14:paraId="4A0180B6" w14:textId="77777777" w:rsidR="00BB079B" w:rsidRPr="002B1D32" w:rsidRDefault="00000000">
      <w:pPr>
        <w:framePr w:w="360" w:wrap="auto" w:hAnchor="text" w:x="1632" w:y="7964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5</w:t>
      </w:r>
    </w:p>
    <w:p w14:paraId="36B39CF6" w14:textId="77777777" w:rsidR="00BB079B" w:rsidRPr="002B1D32" w:rsidRDefault="00000000">
      <w:pPr>
        <w:framePr w:w="9464" w:wrap="auto" w:hAnchor="text" w:x="1752" w:y="7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przestrzegania</w:t>
      </w:r>
      <w:r w:rsidRPr="002B1D32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ustalonego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Podmiotem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przyjmującym</w:t>
      </w:r>
      <w:r w:rsidRPr="002B1D32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rozkładu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czasu</w:t>
      </w:r>
      <w:r w:rsidRPr="002B1D32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</w:p>
    <w:p w14:paraId="239950DA" w14:textId="77777777" w:rsidR="00BB079B" w:rsidRPr="002B1D32" w:rsidRDefault="00000000">
      <w:pPr>
        <w:framePr w:w="9464" w:wrap="auto" w:hAnchor="text" w:x="1752" w:y="7964"/>
        <w:widowControl w:val="0"/>
        <w:autoSpaceDE w:val="0"/>
        <w:autoSpaceDN w:val="0"/>
        <w:spacing w:before="51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ramach</w:t>
      </w:r>
      <w:r w:rsidRPr="002B1D32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stażu,</w:t>
      </w:r>
    </w:p>
    <w:p w14:paraId="4BBF799C" w14:textId="77777777" w:rsidR="00BB079B" w:rsidRPr="002B1D32" w:rsidRDefault="00000000">
      <w:pPr>
        <w:framePr w:w="9464" w:wrap="auto" w:hAnchor="text" w:x="1752" w:y="79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przestrzegania</w:t>
      </w:r>
      <w:r w:rsidRPr="002B1D32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przepisów</w:t>
      </w:r>
      <w:r w:rsidRPr="002B1D32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zasad</w:t>
      </w:r>
      <w:r w:rsidRPr="002B1D32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obowiązujących</w:t>
      </w:r>
      <w:r w:rsidRPr="002B1D32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miejscu</w:t>
      </w:r>
      <w:r w:rsidRPr="002B1D32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12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,</w:t>
      </w:r>
      <w:r w:rsidRPr="002B1D32">
        <w:rPr>
          <w:rFonts w:ascii="Times New Roman"/>
          <w:color w:val="000000"/>
          <w:spacing w:val="1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</w:p>
    <w:p w14:paraId="0BA93B47" w14:textId="77777777" w:rsidR="00BB079B" w:rsidRPr="002B1D32" w:rsidRDefault="00000000">
      <w:pPr>
        <w:framePr w:w="9464" w:wrap="auto" w:hAnchor="text" w:x="1752" w:y="7964"/>
        <w:widowControl w:val="0"/>
        <w:autoSpaceDE w:val="0"/>
        <w:autoSpaceDN w:val="0"/>
        <w:spacing w:before="51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szczególności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regulaminu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pracy,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tajemnicy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służbowej,</w:t>
      </w:r>
      <w:r w:rsidRPr="002B1D32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zasad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bezpieczeństwa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higieny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</w:p>
    <w:p w14:paraId="7653D1F4" w14:textId="77777777" w:rsidR="00BB079B" w:rsidRPr="002B1D32" w:rsidRDefault="00000000">
      <w:pPr>
        <w:framePr w:w="9464" w:wrap="auto" w:hAnchor="text" w:x="1752" w:y="7964"/>
        <w:widowControl w:val="0"/>
        <w:autoSpaceDE w:val="0"/>
        <w:autoSpaceDN w:val="0"/>
        <w:spacing w:before="51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przepisów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przeciwpożarowych,</w:t>
      </w:r>
    </w:p>
    <w:p w14:paraId="08AA8291" w14:textId="77777777" w:rsidR="00BB079B" w:rsidRPr="002B1D32" w:rsidRDefault="00000000">
      <w:pPr>
        <w:framePr w:w="360" w:wrap="auto" w:hAnchor="text" w:x="1632" w:y="9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6</w:t>
      </w:r>
    </w:p>
    <w:p w14:paraId="105FB125" w14:textId="77777777" w:rsidR="00BB079B" w:rsidRPr="002B1D32" w:rsidRDefault="00000000">
      <w:pPr>
        <w:framePr w:w="360" w:wrap="auto" w:hAnchor="text" w:x="1632" w:y="954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7</w:t>
      </w:r>
    </w:p>
    <w:p w14:paraId="421BA252" w14:textId="77777777" w:rsidR="00BB079B" w:rsidRPr="002B1D32" w:rsidRDefault="00000000">
      <w:pPr>
        <w:framePr w:w="6617" w:wrap="auto" w:hAnchor="text" w:x="1752" w:y="9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przestrzegania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zakładzie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zasad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współżycia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społecznego,</w:t>
      </w:r>
    </w:p>
    <w:p w14:paraId="392F0160" w14:textId="77777777" w:rsidR="00BB079B" w:rsidRPr="002B1D32" w:rsidRDefault="00000000">
      <w:pPr>
        <w:framePr w:w="9456" w:wrap="auto" w:hAnchor="text" w:x="1752" w:y="9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wykonywania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swoich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obowiązków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wynikających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niniejszej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umowy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dbałością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interes</w:t>
      </w:r>
    </w:p>
    <w:p w14:paraId="5B5494B1" w14:textId="77777777" w:rsidR="00BB079B" w:rsidRPr="002B1D32" w:rsidRDefault="00000000">
      <w:pPr>
        <w:framePr w:w="9456" w:wrap="auto" w:hAnchor="text" w:x="1752" w:y="9865"/>
        <w:widowControl w:val="0"/>
        <w:autoSpaceDE w:val="0"/>
        <w:autoSpaceDN w:val="0"/>
        <w:spacing w:before="51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Podmiotu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przyjmując</w:t>
      </w:r>
      <w:r w:rsidRPr="002B1D32">
        <w:rPr>
          <w:rFonts w:ascii="Times New Roman"/>
          <w:color w:val="000000"/>
          <w:sz w:val="24"/>
          <w:lang w:val="pl-PL"/>
        </w:rPr>
        <w:t>ego</w:t>
      </w:r>
      <w:r w:rsidRPr="002B1D32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staż,</w:t>
      </w:r>
      <w:r w:rsidRPr="002B1D32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jego</w:t>
      </w:r>
      <w:r w:rsidRPr="002B1D32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dobre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imię,</w:t>
      </w:r>
      <w:r w:rsidRPr="002B1D32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a</w:t>
      </w:r>
      <w:r w:rsidRPr="002B1D32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także</w:t>
      </w:r>
      <w:r w:rsidRPr="002B1D32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poszanowaniem</w:t>
      </w:r>
      <w:r w:rsidRPr="002B1D32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mienia</w:t>
      </w:r>
    </w:p>
    <w:p w14:paraId="56D93BD1" w14:textId="77777777" w:rsidR="00BB079B" w:rsidRPr="002B1D32" w:rsidRDefault="00000000">
      <w:pPr>
        <w:framePr w:w="9456" w:wrap="auto" w:hAnchor="text" w:x="1752" w:y="9865"/>
        <w:widowControl w:val="0"/>
        <w:autoSpaceDE w:val="0"/>
        <w:autoSpaceDN w:val="0"/>
        <w:spacing w:before="56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stanowiącego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własność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Podmiotu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przyjmując</w:t>
      </w:r>
      <w:r w:rsidRPr="002B1D32">
        <w:rPr>
          <w:rFonts w:ascii="Times New Roman"/>
          <w:color w:val="000000"/>
          <w:sz w:val="24"/>
          <w:lang w:val="pl-PL"/>
        </w:rPr>
        <w:t>ego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</w:t>
      </w:r>
      <w:r w:rsidRPr="002B1D32">
        <w:rPr>
          <w:rFonts w:ascii="Times New Roman"/>
          <w:color w:val="000000"/>
          <w:sz w:val="24"/>
          <w:lang w:val="pl-PL"/>
        </w:rPr>
        <w:t>,</w:t>
      </w:r>
    </w:p>
    <w:p w14:paraId="66D8A1E2" w14:textId="77777777" w:rsidR="00BB079B" w:rsidRPr="002B1D32" w:rsidRDefault="00000000">
      <w:pPr>
        <w:framePr w:w="360" w:wrap="auto" w:hAnchor="text" w:x="1632" w:y="10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8</w:t>
      </w:r>
    </w:p>
    <w:p w14:paraId="1FC73697" w14:textId="77777777" w:rsidR="00BB079B" w:rsidRPr="002B1D32" w:rsidRDefault="00000000">
      <w:pPr>
        <w:framePr w:w="360" w:wrap="auto" w:hAnchor="text" w:x="1632" w:y="1082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9</w:t>
      </w:r>
    </w:p>
    <w:p w14:paraId="38861061" w14:textId="77777777" w:rsidR="00BB079B" w:rsidRPr="002B1D32" w:rsidRDefault="00000000">
      <w:pPr>
        <w:framePr w:w="5100" w:wrap="auto" w:hAnchor="text" w:x="1752" w:y="10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przestrzegania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Regulaminu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programu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stażu,</w:t>
      </w:r>
    </w:p>
    <w:p w14:paraId="0A2F24B2" w14:textId="77777777" w:rsidR="00BB079B" w:rsidRPr="002B1D32" w:rsidRDefault="00000000">
      <w:pPr>
        <w:framePr w:w="9458" w:wrap="auto" w:hAnchor="text" w:x="1752" w:y="11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niezwłocznego</w:t>
      </w:r>
      <w:r w:rsidRPr="002B1D32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zawiadamiania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niezdolności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czym</w:t>
      </w:r>
      <w:r w:rsidRPr="002B1D32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świadczy</w:t>
      </w:r>
    </w:p>
    <w:p w14:paraId="4D9F70C4" w14:textId="77777777" w:rsidR="00BB079B" w:rsidRPr="002B1D32" w:rsidRDefault="00000000">
      <w:pPr>
        <w:framePr w:w="9458" w:wrap="auto" w:hAnchor="text" w:x="1752" w:y="11138"/>
        <w:widowControl w:val="0"/>
        <w:autoSpaceDE w:val="0"/>
        <w:autoSpaceDN w:val="0"/>
        <w:spacing w:before="51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dokument</w:t>
      </w:r>
      <w:r w:rsidRPr="002B1D32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wskazany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§3</w:t>
      </w:r>
      <w:r w:rsidRPr="002B1D32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Rozporządzenia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Ministra</w:t>
      </w:r>
      <w:r w:rsidRPr="002B1D32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Polityki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Socjalnej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15</w:t>
      </w:r>
    </w:p>
    <w:p w14:paraId="78B60091" w14:textId="77777777" w:rsidR="00BB079B" w:rsidRPr="002B1D32" w:rsidRDefault="00000000">
      <w:pPr>
        <w:framePr w:w="9458" w:wrap="auto" w:hAnchor="text" w:x="1752" w:y="11138"/>
        <w:widowControl w:val="0"/>
        <w:autoSpaceDE w:val="0"/>
        <w:autoSpaceDN w:val="0"/>
        <w:spacing w:before="51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2"/>
          <w:sz w:val="24"/>
          <w:lang w:val="pl-PL"/>
        </w:rPr>
        <w:t>maja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1996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r.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sprawie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sposobu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usprawiedliwiania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nieobecności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udzielania</w:t>
      </w:r>
    </w:p>
    <w:p w14:paraId="7940B40E" w14:textId="77777777" w:rsidR="00BB079B" w:rsidRPr="002B1D32" w:rsidRDefault="00000000">
      <w:pPr>
        <w:framePr w:w="9458" w:wrap="auto" w:hAnchor="text" w:x="1752" w:y="11138"/>
        <w:widowControl w:val="0"/>
        <w:autoSpaceDE w:val="0"/>
        <w:autoSpaceDN w:val="0"/>
        <w:spacing w:before="51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pracownikom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zwolnień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5"/>
          <w:sz w:val="24"/>
          <w:lang w:val="pl-PL"/>
        </w:rPr>
        <w:t>od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6"/>
          <w:sz w:val="24"/>
          <w:lang w:val="pl-PL"/>
        </w:rPr>
        <w:t>(</w:t>
      </w:r>
      <w:proofErr w:type="spellStart"/>
      <w:r w:rsidRPr="002B1D32">
        <w:rPr>
          <w:rFonts w:ascii="Times New Roman"/>
          <w:color w:val="000000"/>
          <w:spacing w:val="-1"/>
          <w:sz w:val="24"/>
          <w:lang w:val="pl-PL"/>
        </w:rPr>
        <w:t>t.j</w:t>
      </w:r>
      <w:proofErr w:type="spellEnd"/>
      <w:r w:rsidRPr="002B1D32">
        <w:rPr>
          <w:rFonts w:ascii="Times New Roman"/>
          <w:color w:val="000000"/>
          <w:spacing w:val="-1"/>
          <w:sz w:val="24"/>
          <w:lang w:val="pl-PL"/>
        </w:rPr>
        <w:t>.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Dz.</w:t>
      </w:r>
      <w:r w:rsidRPr="002B1D32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U.</w:t>
      </w:r>
      <w:r w:rsidRPr="002B1D32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2014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r.,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poz.</w:t>
      </w:r>
      <w:r w:rsidRPr="002B1D32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1632).</w:t>
      </w:r>
      <w:r w:rsidRPr="002B1D32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Dokume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nt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którym</w:t>
      </w:r>
    </w:p>
    <w:p w14:paraId="4248872E" w14:textId="77777777" w:rsidR="00BB079B" w:rsidRPr="002B1D32" w:rsidRDefault="00000000">
      <w:pPr>
        <w:framePr w:w="9458" w:wrap="auto" w:hAnchor="text" w:x="1752" w:y="11138"/>
        <w:widowControl w:val="0"/>
        <w:autoSpaceDE w:val="0"/>
        <w:autoSpaceDN w:val="0"/>
        <w:spacing w:before="51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mowa,</w:t>
      </w:r>
      <w:r w:rsidRPr="002B1D32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powinien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zostać</w:t>
      </w:r>
      <w:r w:rsidRPr="002B1D32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dostarczony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terminie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7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dni</w:t>
      </w:r>
      <w:r w:rsidRPr="002B1D32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5"/>
          <w:sz w:val="24"/>
          <w:lang w:val="pl-PL"/>
        </w:rPr>
        <w:t>od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daty</w:t>
      </w:r>
      <w:r w:rsidRPr="002B1D32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jego</w:t>
      </w:r>
    </w:p>
    <w:p w14:paraId="7376C08E" w14:textId="77777777" w:rsidR="00BB079B" w:rsidRPr="002B1D32" w:rsidRDefault="00000000">
      <w:pPr>
        <w:framePr w:w="9458" w:wrap="auto" w:hAnchor="text" w:x="1752" w:y="11138"/>
        <w:widowControl w:val="0"/>
        <w:autoSpaceDE w:val="0"/>
        <w:autoSpaceDN w:val="0"/>
        <w:spacing w:before="51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wystawienia.</w:t>
      </w:r>
    </w:p>
    <w:p w14:paraId="2DC6076A" w14:textId="77777777" w:rsidR="00BB079B" w:rsidRPr="002B1D32" w:rsidRDefault="00000000">
      <w:pPr>
        <w:framePr w:w="360" w:wrap="auto" w:hAnchor="text" w:x="1488" w:y="1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211742DA" w14:textId="77777777" w:rsidR="00BB079B" w:rsidRPr="002B1D32" w:rsidRDefault="00000000">
      <w:pPr>
        <w:framePr w:w="360" w:wrap="auto" w:hAnchor="text" w:x="1488" w:y="13044"/>
        <w:widowControl w:val="0"/>
        <w:autoSpaceDE w:val="0"/>
        <w:autoSpaceDN w:val="0"/>
        <w:spacing w:before="10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146C7AC4" w14:textId="77777777" w:rsidR="00BB079B" w:rsidRPr="002B1D32" w:rsidRDefault="00000000">
      <w:pPr>
        <w:framePr w:w="9600" w:wrap="auto" w:hAnchor="text" w:x="1608" w:y="1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0)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sporządzenia</w:t>
      </w:r>
      <w:r w:rsidRPr="002B1D32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</w:t>
      </w:r>
      <w:r w:rsidRPr="002B1D32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zakończeniu</w:t>
      </w:r>
      <w:r w:rsidRPr="002B1D32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pisemnej</w:t>
      </w:r>
      <w:r w:rsidRPr="002B1D32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oceny</w:t>
      </w:r>
      <w:r w:rsidRPr="002B1D32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programu</w:t>
      </w:r>
      <w:r w:rsidRPr="002B1D32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stażu,</w:t>
      </w:r>
      <w:r w:rsidRPr="002B1D32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sprawozdania</w:t>
      </w:r>
      <w:r w:rsidRPr="002B1D32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</w:p>
    <w:p w14:paraId="20AE7551" w14:textId="77777777" w:rsidR="00BB079B" w:rsidRPr="002B1D32" w:rsidRDefault="00000000">
      <w:pPr>
        <w:framePr w:w="9600" w:wrap="auto" w:hAnchor="text" w:x="1608" w:y="1304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przebiegu</w:t>
      </w:r>
      <w:r w:rsidRPr="002B1D32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s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tażu,</w:t>
      </w:r>
      <w:r w:rsidRPr="002B1D32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zawierającego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informacje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wykonywanych</w:t>
      </w:r>
      <w:r w:rsidRPr="002B1D32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zadaniach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uzyskanych</w:t>
      </w:r>
    </w:p>
    <w:p w14:paraId="5FD75C2C" w14:textId="77777777" w:rsidR="00BB079B" w:rsidRPr="002B1D32" w:rsidRDefault="00000000">
      <w:pPr>
        <w:framePr w:w="9600" w:wrap="auto" w:hAnchor="text" w:x="1608" w:y="1304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kwalifikacjach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umiejętnościach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zawodowych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dostarczenia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terminie</w:t>
      </w:r>
    </w:p>
    <w:p w14:paraId="63F7E337" w14:textId="77777777" w:rsidR="00BB079B" w:rsidRPr="002B1D32" w:rsidRDefault="00000000">
      <w:pPr>
        <w:framePr w:w="360" w:wrap="auto" w:hAnchor="text" w:x="1848" w:y="13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5</w:t>
      </w:r>
    </w:p>
    <w:p w14:paraId="37D4B003" w14:textId="77777777" w:rsidR="00BB079B" w:rsidRPr="002B1D32" w:rsidRDefault="00000000">
      <w:pPr>
        <w:framePr w:w="5345" w:wrap="auto" w:hAnchor="text" w:x="2031" w:y="13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dni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roboczych</w:t>
      </w:r>
      <w:r w:rsidRPr="002B1D32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5"/>
          <w:sz w:val="24"/>
          <w:lang w:val="pl-PL"/>
        </w:rPr>
        <w:t>od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zakończeni</w:t>
      </w:r>
      <w:r w:rsidRPr="002B1D32">
        <w:rPr>
          <w:rFonts w:ascii="Times New Roman"/>
          <w:color w:val="000000"/>
          <w:sz w:val="24"/>
          <w:lang w:val="pl-PL"/>
        </w:rPr>
        <w:t>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stażu,</w:t>
      </w:r>
    </w:p>
    <w:p w14:paraId="757146AB" w14:textId="77777777" w:rsidR="00BB079B" w:rsidRPr="002B1D32" w:rsidRDefault="00000000">
      <w:pPr>
        <w:framePr w:w="9600" w:wrap="auto" w:hAnchor="text" w:x="1608" w:y="14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1)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bieżącego,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niezwłocznego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informowania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zmianach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sytuacji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zawodowej,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tj.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</w:p>
    <w:p w14:paraId="15B0F753" w14:textId="77777777" w:rsidR="00BB079B" w:rsidRPr="002B1D32" w:rsidRDefault="00000000">
      <w:pPr>
        <w:framePr w:w="9600" w:wrap="auto" w:hAnchor="text" w:x="1608" w:y="14311"/>
        <w:widowControl w:val="0"/>
        <w:autoSpaceDE w:val="0"/>
        <w:autoSpaceDN w:val="0"/>
        <w:spacing w:before="52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podjęciu</w:t>
      </w:r>
      <w:r w:rsidRPr="002B1D32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zatrudnienia</w:t>
      </w:r>
      <w:r w:rsidRPr="002B1D32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innej</w:t>
      </w:r>
      <w:r w:rsidRPr="002B1D32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zarobkowej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podjęciu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samozatrudnienia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poprzez</w:t>
      </w:r>
    </w:p>
    <w:p w14:paraId="410CDF87" w14:textId="77777777" w:rsidR="00BB079B" w:rsidRPr="002B1D32" w:rsidRDefault="00000000">
      <w:pPr>
        <w:framePr w:w="9600" w:wrap="auto" w:hAnchor="text" w:x="1608" w:y="1431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dostarczenie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dokumentów</w:t>
      </w:r>
      <w:r w:rsidRPr="002B1D32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potwierdzających</w:t>
      </w:r>
      <w:r w:rsidRPr="002B1D32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5"/>
          <w:sz w:val="24"/>
          <w:lang w:val="pl-PL"/>
        </w:rPr>
        <w:t>tę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okoliczność,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a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także</w:t>
      </w:r>
      <w:r w:rsidRPr="002B1D32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informowanie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innych</w:t>
      </w:r>
    </w:p>
    <w:p w14:paraId="25E8169C" w14:textId="77777777" w:rsidR="00BB079B" w:rsidRPr="002B1D32" w:rsidRDefault="00000000">
      <w:pPr>
        <w:framePr w:w="9600" w:wrap="auto" w:hAnchor="text" w:x="1608" w:y="1431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okolicznościach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uniemożliwiających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dalszy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udział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stażu</w:t>
      </w:r>
      <w:r w:rsidRPr="002B1D32">
        <w:rPr>
          <w:rFonts w:ascii="Times New Roman"/>
          <w:color w:val="000000"/>
          <w:sz w:val="24"/>
          <w:lang w:val="pl-PL"/>
        </w:rPr>
        <w:t>,</w:t>
      </w:r>
    </w:p>
    <w:p w14:paraId="53B82CF9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6</w:t>
      </w:r>
    </w:p>
    <w:p w14:paraId="5BA21F2D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7B1633E7">
          <v:shape id="_x00009" o:spid="_x0000_s1052" type="#_x0000_t75" style="position:absolute;margin-left:59.2pt;margin-top:33.5pt;width:455.5pt;height:76.7pt;z-index:-251650048;mso-position-horizontal:absolute;mso-position-horizontal-relative:page;mso-position-vertical:absolute;mso-position-vertical-relative:page">
            <v:imagedata r:id="rId5" o:title="image10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7592EF90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0FD6EEF" w14:textId="77777777" w:rsidR="00BB079B" w:rsidRPr="002B1D32" w:rsidRDefault="00000000">
      <w:pPr>
        <w:framePr w:w="360" w:wrap="auto" w:hAnchor="text" w:x="1488" w:y="2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359597F9" w14:textId="77777777" w:rsidR="00BB079B" w:rsidRPr="002B1D32" w:rsidRDefault="00000000">
      <w:pPr>
        <w:framePr w:w="360" w:wrap="auto" w:hAnchor="text" w:x="1488" w:y="2884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46F3FA6E" w14:textId="77777777" w:rsidR="00BB079B" w:rsidRPr="002B1D32" w:rsidRDefault="00000000">
      <w:pPr>
        <w:framePr w:w="9593" w:wrap="auto" w:hAnchor="text" w:x="1608" w:y="2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2)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dostarczenia</w:t>
      </w:r>
      <w:r w:rsidRPr="002B1D32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żądanie</w:t>
      </w:r>
      <w:r w:rsidRPr="002B1D32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</w:t>
      </w:r>
      <w:r w:rsidRPr="002B1D32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wszelkich</w:t>
      </w:r>
      <w:r w:rsidRPr="002B1D32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niezbędnych</w:t>
      </w:r>
      <w:r w:rsidRPr="002B1D32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dokumentów</w:t>
      </w:r>
      <w:r w:rsidRPr="002B1D32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związanych</w:t>
      </w:r>
    </w:p>
    <w:p w14:paraId="18DB3909" w14:textId="77777777" w:rsidR="00BB079B" w:rsidRPr="002B1D32" w:rsidRDefault="00000000">
      <w:pPr>
        <w:framePr w:w="9593" w:wrap="auto" w:hAnchor="text" w:x="1608" w:y="288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realizacją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(będących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dyspozycji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projektu)</w:t>
      </w:r>
      <w:r w:rsidRPr="002B1D32">
        <w:rPr>
          <w:rFonts w:ascii="Times New Roman"/>
          <w:color w:val="000000"/>
          <w:sz w:val="24"/>
          <w:lang w:val="pl-PL"/>
        </w:rPr>
        <w:t>,</w:t>
      </w:r>
    </w:p>
    <w:p w14:paraId="2D27D767" w14:textId="77777777" w:rsidR="00BB079B" w:rsidRPr="002B1D32" w:rsidRDefault="00000000">
      <w:pPr>
        <w:framePr w:w="9593" w:wrap="auto" w:hAnchor="text" w:x="1608" w:y="28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3)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po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zakończonym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wypełniania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ankiet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udziału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badaniach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monitoringowych.</w:t>
      </w:r>
    </w:p>
    <w:p w14:paraId="6C7F48AE" w14:textId="77777777" w:rsidR="00BB079B" w:rsidRPr="002B1D32" w:rsidRDefault="00000000">
      <w:pPr>
        <w:framePr w:w="360" w:wrap="auto" w:hAnchor="text" w:x="1205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3</w:t>
      </w:r>
    </w:p>
    <w:p w14:paraId="6A14393D" w14:textId="77777777" w:rsidR="00BB079B" w:rsidRPr="002B1D32" w:rsidRDefault="00000000">
      <w:pPr>
        <w:framePr w:w="9884" w:wrap="auto" w:hAnchor="text" w:x="1325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podlega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monitoringowi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zatrudnienia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łączny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okres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trzech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miesięcy</w:t>
      </w:r>
    </w:p>
    <w:p w14:paraId="24E4C715" w14:textId="77777777" w:rsidR="00BB079B" w:rsidRPr="002B1D32" w:rsidRDefault="00000000">
      <w:pPr>
        <w:framePr w:w="9884" w:wrap="auto" w:hAnchor="text" w:x="1325" w:y="383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następujących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dniu,</w:t>
      </w:r>
      <w:r w:rsidRPr="002B1D32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3"/>
          <w:sz w:val="24"/>
          <w:lang w:val="pl-PL"/>
        </w:rPr>
        <w:t>U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czestnik</w:t>
      </w:r>
      <w:r w:rsidRPr="002B1D32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zakończył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udział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projekcie.</w:t>
      </w:r>
      <w:r w:rsidRPr="002B1D32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3"/>
          <w:sz w:val="24"/>
          <w:lang w:val="pl-PL"/>
        </w:rPr>
        <w:t>tym</w:t>
      </w:r>
    </w:p>
    <w:p w14:paraId="77B63602" w14:textId="77777777" w:rsidR="00BB079B" w:rsidRPr="002B1D32" w:rsidRDefault="00000000">
      <w:pPr>
        <w:framePr w:w="9884" w:wrap="auto" w:hAnchor="text" w:x="1325" w:y="383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okresie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przypadku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podjęcia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zatrudnienia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zobowiązany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dostar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czenia,</w:t>
      </w:r>
    </w:p>
    <w:p w14:paraId="2442F293" w14:textId="77777777" w:rsidR="00BB079B" w:rsidRPr="002B1D32" w:rsidRDefault="00000000">
      <w:pPr>
        <w:framePr w:w="9884" w:wrap="auto" w:hAnchor="text" w:x="1325" w:y="383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wszystkich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niezbędnych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potwierdzających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zatrudnienie.</w:t>
      </w:r>
    </w:p>
    <w:p w14:paraId="3760B104" w14:textId="77777777" w:rsidR="00BB079B" w:rsidRPr="002B1D32" w:rsidRDefault="00000000">
      <w:pPr>
        <w:framePr w:w="360" w:wrap="auto" w:hAnchor="text" w:x="1632" w:y="5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1373C876" w14:textId="77777777" w:rsidR="00BB079B" w:rsidRPr="002B1D32" w:rsidRDefault="00000000">
      <w:pPr>
        <w:framePr w:w="320" w:wrap="auto" w:hAnchor="text" w:x="1752" w:y="5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</w:p>
    <w:p w14:paraId="5BDE20D2" w14:textId="77777777" w:rsidR="00BB079B" w:rsidRPr="002B1D32" w:rsidRDefault="00000000">
      <w:pPr>
        <w:framePr w:w="3251" w:wrap="auto" w:hAnchor="text" w:x="2199" w:y="5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1"/>
          <w:sz w:val="24"/>
          <w:lang w:val="pl-PL"/>
        </w:rPr>
        <w:t>P</w:t>
      </w:r>
      <w:r w:rsidRPr="002B1D32">
        <w:rPr>
          <w:rFonts w:ascii="Times New Roman"/>
          <w:color w:val="000000"/>
          <w:sz w:val="24"/>
          <w:lang w:val="pl-PL"/>
        </w:rPr>
        <w:t>rzez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zatrudnienie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rozumie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się:</w:t>
      </w:r>
    </w:p>
    <w:p w14:paraId="739DFCD7" w14:textId="77777777" w:rsidR="00BB079B" w:rsidRPr="002B1D32" w:rsidRDefault="00000000">
      <w:pPr>
        <w:framePr w:w="9009" w:wrap="auto" w:hAnchor="text" w:x="2199" w:y="5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a)</w:t>
      </w:r>
      <w:r w:rsidRPr="002B1D32">
        <w:rPr>
          <w:rFonts w:ascii="Times New Roman"/>
          <w:color w:val="000000"/>
          <w:spacing w:val="17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stosunek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(zatrudnienie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min</w:t>
      </w:r>
      <w:r w:rsidRPr="002B1D32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3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miesiące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co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 xml:space="preserve">najmniej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½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etatu</w:t>
      </w:r>
      <w:r w:rsidRPr="002B1D32">
        <w:rPr>
          <w:rFonts w:ascii="Times New Roman"/>
          <w:color w:val="000000"/>
          <w:spacing w:val="2"/>
          <w:sz w:val="24"/>
          <w:lang w:val="pl-PL"/>
        </w:rPr>
        <w:t>);</w:t>
      </w:r>
    </w:p>
    <w:p w14:paraId="0EF9BB2B" w14:textId="77777777" w:rsidR="00BB079B" w:rsidRPr="002B1D32" w:rsidRDefault="00000000">
      <w:pPr>
        <w:framePr w:w="9009" w:wrap="auto" w:hAnchor="text" w:x="2199" w:y="54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5"/>
          <w:sz w:val="24"/>
          <w:lang w:val="pl-PL"/>
        </w:rPr>
        <w:t>b)</w:t>
      </w:r>
      <w:r w:rsidRPr="002B1D32">
        <w:rPr>
          <w:rFonts w:ascii="Times New Roman"/>
          <w:color w:val="000000"/>
          <w:spacing w:val="17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samozatrudnienie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(dotyczy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wszystkich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form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prowadzenia</w:t>
      </w:r>
      <w:r w:rsidRPr="002B1D32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dzia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łalności</w:t>
      </w:r>
      <w:r w:rsidRPr="002B1D32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gospodarczej,</w:t>
      </w:r>
    </w:p>
    <w:p w14:paraId="1D8E2C3A" w14:textId="77777777" w:rsidR="00BB079B" w:rsidRPr="002B1D32" w:rsidRDefault="00000000">
      <w:pPr>
        <w:framePr w:w="9009" w:wrap="auto" w:hAnchor="text" w:x="2199" w:y="542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3"/>
          <w:sz w:val="24"/>
          <w:lang w:val="pl-PL"/>
        </w:rPr>
        <w:t>bez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względu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status</w:t>
      </w:r>
      <w:r w:rsidRPr="002B1D32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prawny,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liczbę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zatrudnionych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pracowników).</w:t>
      </w:r>
    </w:p>
    <w:p w14:paraId="72436B1C" w14:textId="77777777" w:rsidR="00BB079B" w:rsidRPr="002B1D32" w:rsidRDefault="00000000">
      <w:pPr>
        <w:framePr w:w="9009" w:wrap="auto" w:hAnchor="text" w:x="2199" w:y="54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3"/>
          <w:sz w:val="24"/>
          <w:lang w:val="pl-PL"/>
        </w:rPr>
        <w:t>Za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dokument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potwierdzający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zatrudnienie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rozumie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3"/>
          <w:sz w:val="24"/>
          <w:lang w:val="pl-PL"/>
        </w:rPr>
        <w:t>się:</w:t>
      </w:r>
    </w:p>
    <w:p w14:paraId="1F70FA4C" w14:textId="77777777" w:rsidR="00BB079B" w:rsidRPr="002B1D32" w:rsidRDefault="00000000">
      <w:pPr>
        <w:framePr w:w="360" w:wrap="auto" w:hAnchor="text" w:x="1632" w:y="6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4C3F0974" w14:textId="77777777" w:rsidR="00BB079B" w:rsidRPr="002B1D32" w:rsidRDefault="00000000">
      <w:pPr>
        <w:framePr w:w="320" w:wrap="auto" w:hAnchor="text" w:x="1752" w:y="6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</w:p>
    <w:p w14:paraId="295A8ACC" w14:textId="77777777" w:rsidR="00BB079B" w:rsidRPr="002B1D32" w:rsidRDefault="00000000">
      <w:pPr>
        <w:framePr w:w="5640" w:wrap="auto" w:hAnchor="text" w:x="2199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a)</w:t>
      </w:r>
      <w:r w:rsidRPr="002B1D32">
        <w:rPr>
          <w:rFonts w:ascii="Times New Roman"/>
          <w:color w:val="000000"/>
          <w:spacing w:val="17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kopię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umowy</w:t>
      </w:r>
      <w:r w:rsidRPr="002B1D32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pracę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podpisanej 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pracodawcą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lub;</w:t>
      </w:r>
    </w:p>
    <w:p w14:paraId="118B7DEB" w14:textId="77777777" w:rsidR="00BB079B" w:rsidRPr="002B1D32" w:rsidRDefault="00000000">
      <w:pPr>
        <w:framePr w:w="9010" w:wrap="auto" w:hAnchor="text" w:x="2199" w:y="7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5"/>
          <w:sz w:val="24"/>
          <w:lang w:val="pl-PL"/>
        </w:rPr>
        <w:t>b)</w:t>
      </w:r>
      <w:r w:rsidRPr="002B1D32">
        <w:rPr>
          <w:rFonts w:ascii="Times New Roman"/>
          <w:color w:val="000000"/>
          <w:spacing w:val="17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zaświadczenie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zatrudnieniu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wystawione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pracodawcę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lub;</w:t>
      </w:r>
    </w:p>
    <w:p w14:paraId="2F6A50A0" w14:textId="77777777" w:rsidR="00BB079B" w:rsidRPr="002B1D32" w:rsidRDefault="00000000">
      <w:pPr>
        <w:framePr w:w="9010" w:wrap="auto" w:hAnchor="text" w:x="2199" w:y="70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c)</w:t>
      </w:r>
      <w:r w:rsidRPr="002B1D32">
        <w:rPr>
          <w:rFonts w:ascii="Times New Roman"/>
          <w:color w:val="000000"/>
          <w:spacing w:val="2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5"/>
          <w:sz w:val="24"/>
          <w:lang w:val="pl-PL"/>
        </w:rPr>
        <w:t>o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świadczenie</w:t>
      </w:r>
      <w:r w:rsidRPr="002B1D32">
        <w:rPr>
          <w:rFonts w:ascii="Times New Roman"/>
          <w:color w:val="000000"/>
          <w:spacing w:val="18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18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18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rozpoczęciu</w:t>
      </w:r>
      <w:r w:rsidRPr="002B1D32">
        <w:rPr>
          <w:rFonts w:ascii="Times New Roman"/>
          <w:color w:val="000000"/>
          <w:spacing w:val="18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2B1D32">
        <w:rPr>
          <w:rFonts w:ascii="Times New Roman"/>
          <w:color w:val="000000"/>
          <w:spacing w:val="17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gospodarczej</w:t>
      </w:r>
    </w:p>
    <w:p w14:paraId="1CA3E311" w14:textId="77777777" w:rsidR="00BB079B" w:rsidRPr="002B1D32" w:rsidRDefault="00000000">
      <w:pPr>
        <w:framePr w:w="9010" w:wrap="auto" w:hAnchor="text" w:x="2199" w:y="7008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(weryfikowane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CEIDG)</w:t>
      </w:r>
      <w:r w:rsidRPr="002B1D32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dowód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opłacenia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należnych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składek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</w:p>
    <w:p w14:paraId="564ACDF4" w14:textId="77777777" w:rsidR="00BB079B" w:rsidRPr="002B1D32" w:rsidRDefault="00000000">
      <w:pPr>
        <w:framePr w:w="9010" w:wrap="auto" w:hAnchor="text" w:x="2199" w:y="70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ubezpieczenia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społeczne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dla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osób,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które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rozpoczęły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działalność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gospodarczą.</w:t>
      </w:r>
    </w:p>
    <w:p w14:paraId="0ECBEE1F" w14:textId="77777777" w:rsidR="00BB079B" w:rsidRPr="002B1D32" w:rsidRDefault="00000000">
      <w:pPr>
        <w:framePr w:w="360" w:wrap="auto" w:hAnchor="text" w:x="1205" w:y="8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4</w:t>
      </w:r>
    </w:p>
    <w:p w14:paraId="407AE4FE" w14:textId="77777777" w:rsidR="00BB079B" w:rsidRPr="002B1D32" w:rsidRDefault="00000000">
      <w:pPr>
        <w:framePr w:w="360" w:wrap="auto" w:hAnchor="text" w:x="1205" w:y="8281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5</w:t>
      </w:r>
    </w:p>
    <w:p w14:paraId="45AFB3EC" w14:textId="77777777" w:rsidR="00BB079B" w:rsidRPr="002B1D32" w:rsidRDefault="00000000">
      <w:pPr>
        <w:framePr w:w="9886" w:wrap="auto" w:hAnchor="text" w:x="1325" w:y="8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9"/>
          <w:sz w:val="24"/>
          <w:lang w:val="pl-PL"/>
        </w:rPr>
        <w:t>ma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prawo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wypowiedzieć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niniejszą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umowę</w:t>
      </w:r>
      <w:r w:rsidRPr="002B1D32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chwilą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podjęcia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zatrudnienia</w:t>
      </w:r>
    </w:p>
    <w:p w14:paraId="009641CD" w14:textId="77777777" w:rsidR="00BB079B" w:rsidRPr="002B1D32" w:rsidRDefault="00000000">
      <w:pPr>
        <w:framePr w:w="9886" w:wrap="auto" w:hAnchor="text" w:x="1325" w:y="8281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jednoznacznie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wy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pełniając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zapisy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określone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ust</w:t>
      </w:r>
      <w:r w:rsidRPr="002B1D32">
        <w:rPr>
          <w:rFonts w:ascii="Times New Roman"/>
          <w:color w:val="000000"/>
          <w:sz w:val="24"/>
          <w:lang w:val="pl-PL"/>
        </w:rPr>
        <w:t>. 3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niniejszego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paragrafu.</w:t>
      </w:r>
    </w:p>
    <w:p w14:paraId="1F66F984" w14:textId="77777777" w:rsidR="00BB079B" w:rsidRPr="002B1D32" w:rsidRDefault="00000000">
      <w:pPr>
        <w:framePr w:w="9886" w:wrap="auto" w:hAnchor="text" w:x="1325" w:y="82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zostanie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pozbawiony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możliwości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kontynuowania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przypadku:</w:t>
      </w:r>
    </w:p>
    <w:p w14:paraId="4C7EFE97" w14:textId="77777777" w:rsidR="00BB079B" w:rsidRPr="002B1D32" w:rsidRDefault="00000000">
      <w:pPr>
        <w:framePr w:w="360" w:wrap="auto" w:hAnchor="text" w:x="1911" w:y="9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3EF9D0B1" w14:textId="77777777" w:rsidR="00BB079B" w:rsidRPr="002B1D32" w:rsidRDefault="00000000">
      <w:pPr>
        <w:framePr w:w="360" w:wrap="auto" w:hAnchor="text" w:x="1911" w:y="92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10C7F2C4" w14:textId="77777777" w:rsidR="00BB079B" w:rsidRPr="002B1D32" w:rsidRDefault="00000000">
      <w:pPr>
        <w:framePr w:w="8002" w:wrap="auto" w:hAnchor="text" w:x="2031" w:y="9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opuszczenia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przyczyn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nieusprawiedliwionych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więcej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niż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jednego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stażu</w:t>
      </w:r>
      <w:r w:rsidRPr="002B1D32">
        <w:rPr>
          <w:rFonts w:ascii="Times New Roman"/>
          <w:color w:val="000000"/>
          <w:sz w:val="24"/>
          <w:lang w:val="pl-PL"/>
        </w:rPr>
        <w:t>,</w:t>
      </w:r>
    </w:p>
    <w:p w14:paraId="61B90239" w14:textId="77777777" w:rsidR="00BB079B" w:rsidRPr="002B1D32" w:rsidRDefault="00000000">
      <w:pPr>
        <w:framePr w:w="9164" w:wrap="auto" w:hAnchor="text" w:x="2031" w:y="9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naruszenia</w:t>
      </w:r>
      <w:r w:rsidRPr="002B1D32">
        <w:rPr>
          <w:rFonts w:ascii="Times New Roman"/>
          <w:color w:val="000000"/>
          <w:spacing w:val="26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podstawowych</w:t>
      </w:r>
      <w:r w:rsidRPr="002B1D32">
        <w:rPr>
          <w:rFonts w:ascii="Times New Roman"/>
          <w:color w:val="000000"/>
          <w:spacing w:val="25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obowiązków</w:t>
      </w:r>
      <w:r w:rsidRPr="002B1D32">
        <w:rPr>
          <w:rFonts w:ascii="Times New Roman"/>
          <w:color w:val="000000"/>
          <w:spacing w:val="26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  <w:r w:rsidRPr="002B1D32">
        <w:rPr>
          <w:rFonts w:ascii="Times New Roman"/>
          <w:color w:val="000000"/>
          <w:spacing w:val="7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regulaminie</w:t>
      </w:r>
      <w:r w:rsidRPr="002B1D32">
        <w:rPr>
          <w:rFonts w:ascii="Times New Roman"/>
          <w:color w:val="000000"/>
          <w:spacing w:val="26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pracy,</w:t>
      </w:r>
    </w:p>
    <w:p w14:paraId="11972751" w14:textId="77777777" w:rsidR="00BB079B" w:rsidRPr="002B1D32" w:rsidRDefault="00000000">
      <w:pPr>
        <w:framePr w:w="413" w:wrap="auto" w:hAnchor="text" w:x="8406" w:y="9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w</w:t>
      </w:r>
    </w:p>
    <w:p w14:paraId="6ECC0366" w14:textId="77777777" w:rsidR="00BB079B" w:rsidRPr="002B1D32" w:rsidRDefault="00000000">
      <w:pPr>
        <w:framePr w:w="8937" w:wrap="auto" w:hAnchor="text" w:x="2271" w:y="9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szczególności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stawienia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odbycia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stanie</w:t>
      </w:r>
      <w:r w:rsidRPr="002B1D32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wskazującym</w:t>
      </w:r>
      <w:r w:rsidRPr="002B1D32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spożycie</w:t>
      </w:r>
    </w:p>
    <w:p w14:paraId="23AB4A01" w14:textId="77777777" w:rsidR="00BB079B" w:rsidRPr="002B1D32" w:rsidRDefault="00000000">
      <w:pPr>
        <w:framePr w:w="8937" w:wrap="auto" w:hAnchor="text" w:x="2271" w:y="986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4"/>
          <w:sz w:val="24"/>
          <w:lang w:val="pl-PL"/>
        </w:rPr>
        <w:t>a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lkoholu,</w:t>
      </w:r>
      <w:r w:rsidRPr="002B1D32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narkotyków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środków</w:t>
      </w:r>
      <w:r w:rsidRPr="002B1D32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odurzających</w:t>
      </w:r>
      <w:r w:rsidRPr="002B1D32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spożywania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miejscu</w:t>
      </w:r>
      <w:r w:rsidRPr="002B1D32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pracy</w:t>
      </w:r>
    </w:p>
    <w:p w14:paraId="7D42DC34" w14:textId="77777777" w:rsidR="00BB079B" w:rsidRPr="002B1D32" w:rsidRDefault="00000000">
      <w:pPr>
        <w:framePr w:w="8937" w:wrap="auto" w:hAnchor="text" w:x="2271" w:y="9865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alkoholu,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narkotyków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lub</w:t>
      </w:r>
      <w:r w:rsidRPr="002B1D32">
        <w:rPr>
          <w:rFonts w:ascii="Times New Roman"/>
          <w:color w:val="00000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środków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odurzających</w:t>
      </w:r>
      <w:r w:rsidRPr="002B1D32">
        <w:rPr>
          <w:rFonts w:ascii="Times New Roman"/>
          <w:color w:val="000000"/>
          <w:sz w:val="24"/>
          <w:lang w:val="pl-PL"/>
        </w:rPr>
        <w:t>,</w:t>
      </w:r>
    </w:p>
    <w:p w14:paraId="0906C0EA" w14:textId="77777777" w:rsidR="00BB079B" w:rsidRPr="002B1D32" w:rsidRDefault="00000000">
      <w:pPr>
        <w:framePr w:w="360" w:wrap="auto" w:hAnchor="text" w:x="1911" w:y="10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3</w:t>
      </w:r>
    </w:p>
    <w:p w14:paraId="63237499" w14:textId="77777777" w:rsidR="00BB079B" w:rsidRPr="002B1D32" w:rsidRDefault="00000000">
      <w:pPr>
        <w:framePr w:w="360" w:wrap="auto" w:hAnchor="text" w:x="1911" w:y="10820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4</w:t>
      </w:r>
    </w:p>
    <w:p w14:paraId="623CF622" w14:textId="77777777" w:rsidR="00BB079B" w:rsidRPr="002B1D32" w:rsidRDefault="00000000">
      <w:pPr>
        <w:framePr w:w="9178" w:wrap="auto" w:hAnchor="text" w:x="2031" w:y="10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usprawiedliwionej</w:t>
      </w:r>
      <w:r w:rsidRPr="002B1D32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nieobecności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uniemożliwiającej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zrealizowanie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programu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,</w:t>
      </w:r>
      <w:r w:rsidRPr="002B1D32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np.</w:t>
      </w:r>
    </w:p>
    <w:p w14:paraId="57BB6D69" w14:textId="77777777" w:rsidR="00BB079B" w:rsidRPr="002B1D32" w:rsidRDefault="00000000">
      <w:pPr>
        <w:framePr w:w="9178" w:wrap="auto" w:hAnchor="text" w:x="2031" w:y="10820"/>
        <w:widowControl w:val="0"/>
        <w:autoSpaceDE w:val="0"/>
        <w:autoSpaceDN w:val="0"/>
        <w:spacing w:before="52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długotrwałe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zwolnienie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lekarskie,</w:t>
      </w:r>
    </w:p>
    <w:p w14:paraId="4C614709" w14:textId="77777777" w:rsidR="00BB079B" w:rsidRPr="002B1D32" w:rsidRDefault="00000000">
      <w:pPr>
        <w:framePr w:w="9178" w:wrap="auto" w:hAnchor="text" w:x="2031" w:y="108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podjęcia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zarobkowej.</w:t>
      </w:r>
    </w:p>
    <w:p w14:paraId="4AEF01B4" w14:textId="77777777" w:rsidR="00BB079B" w:rsidRPr="002B1D32" w:rsidRDefault="00000000">
      <w:pPr>
        <w:framePr w:w="360" w:wrap="auto" w:hAnchor="text" w:x="1205" w:y="11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6</w:t>
      </w:r>
    </w:p>
    <w:p w14:paraId="4E2143A3" w14:textId="77777777" w:rsidR="00BB079B" w:rsidRPr="002B1D32" w:rsidRDefault="00000000">
      <w:pPr>
        <w:framePr w:w="9886" w:wrap="auto" w:hAnchor="text" w:x="1325" w:y="11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powinien</w:t>
      </w:r>
      <w:r w:rsidRPr="002B1D32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wykonywać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czynności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zadania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wymiarze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czasu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</w:p>
    <w:p w14:paraId="6D2C979C" w14:textId="77777777" w:rsidR="00BB079B" w:rsidRPr="002B1D32" w:rsidRDefault="00000000">
      <w:pPr>
        <w:framePr w:w="9886" w:wrap="auto" w:hAnchor="text" w:x="1325" w:y="11771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obowiązującym</w:t>
      </w:r>
      <w:r w:rsidRPr="002B1D32">
        <w:rPr>
          <w:rFonts w:ascii="Times New Roman"/>
          <w:color w:val="00000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jak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dla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pracownika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zatrudnionego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danym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stanowisku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zawodzie.</w:t>
      </w:r>
    </w:p>
    <w:p w14:paraId="62C11BE1" w14:textId="77777777" w:rsidR="00BB079B" w:rsidRPr="002B1D32" w:rsidRDefault="00000000">
      <w:pPr>
        <w:framePr w:w="360" w:wrap="auto" w:hAnchor="text" w:x="5940" w:y="12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25576945" w14:textId="77777777" w:rsidR="00BB079B" w:rsidRPr="002B1D32" w:rsidRDefault="00000000">
      <w:pPr>
        <w:framePr w:w="360" w:wrap="auto" w:hAnchor="text" w:x="6122" w:y="12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z w:val="24"/>
          <w:lang w:val="pl-PL"/>
        </w:rPr>
        <w:t>5</w:t>
      </w:r>
    </w:p>
    <w:p w14:paraId="256E5070" w14:textId="77777777" w:rsidR="00BB079B" w:rsidRPr="002B1D32" w:rsidRDefault="00000000">
      <w:pPr>
        <w:framePr w:w="3537" w:wrap="auto" w:hAnchor="text" w:x="4437" w:y="13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Obowiązki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i</w:t>
      </w:r>
      <w:r w:rsidRPr="002B1D32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2"/>
          <w:sz w:val="24"/>
          <w:lang w:val="pl-PL"/>
        </w:rPr>
        <w:t>Prawa</w:t>
      </w:r>
      <w:r w:rsidRPr="002B1D32">
        <w:rPr>
          <w:rFonts w:ascii="Times New Roman"/>
          <w:b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Beneficjenta</w:t>
      </w:r>
    </w:p>
    <w:p w14:paraId="1410A066" w14:textId="77777777" w:rsidR="00BB079B" w:rsidRPr="002B1D32" w:rsidRDefault="00000000">
      <w:pPr>
        <w:framePr w:w="360" w:wrap="auto" w:hAnchor="text" w:x="1205" w:y="13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5CE61603" w14:textId="77777777" w:rsidR="00BB079B" w:rsidRPr="002B1D32" w:rsidRDefault="00000000">
      <w:pPr>
        <w:framePr w:w="360" w:wrap="auto" w:hAnchor="text" w:x="1205" w:y="136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01E74A55" w14:textId="77777777" w:rsidR="00BB079B" w:rsidRPr="002B1D32" w:rsidRDefault="00000000">
      <w:pPr>
        <w:framePr w:w="360" w:wrap="auto" w:hAnchor="text" w:x="1205" w:y="136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3</w:t>
      </w:r>
    </w:p>
    <w:p w14:paraId="211B5F2B" w14:textId="77777777" w:rsidR="00BB079B" w:rsidRPr="002B1D32" w:rsidRDefault="00000000">
      <w:pPr>
        <w:framePr w:w="9890" w:wrap="auto" w:hAnchor="text" w:x="1325" w:y="13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Beneficjent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opracowuje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porozumieniu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Podmiotem</w:t>
      </w:r>
      <w:r w:rsidRPr="002B1D32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przyjmującym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program</w:t>
      </w:r>
      <w:r w:rsidRPr="002B1D32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z w:val="24"/>
          <w:lang w:val="pl-PL"/>
        </w:rPr>
        <w:t>.</w:t>
      </w:r>
    </w:p>
    <w:p w14:paraId="321EC89F" w14:textId="77777777" w:rsidR="00BB079B" w:rsidRPr="002B1D32" w:rsidRDefault="00000000">
      <w:pPr>
        <w:framePr w:w="9890" w:wrap="auto" w:hAnchor="text" w:x="1325" w:y="136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Beneficjent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zapoznaje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 xml:space="preserve">Regulaminem </w:t>
      </w:r>
      <w:r w:rsidRPr="002B1D32">
        <w:rPr>
          <w:rFonts w:ascii="Times New Roman"/>
          <w:color w:val="000000"/>
          <w:sz w:val="24"/>
          <w:lang w:val="pl-PL"/>
        </w:rPr>
        <w:t>organizacji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stażu</w:t>
      </w:r>
      <w:r w:rsidRPr="002B1D32">
        <w:rPr>
          <w:rFonts w:ascii="Times New Roman"/>
          <w:color w:val="000000"/>
          <w:sz w:val="24"/>
          <w:lang w:val="pl-PL"/>
        </w:rPr>
        <w:t>.</w:t>
      </w:r>
    </w:p>
    <w:p w14:paraId="620337A1" w14:textId="77777777" w:rsidR="00BB079B" w:rsidRPr="002B1D32" w:rsidRDefault="00000000">
      <w:pPr>
        <w:framePr w:w="9890" w:wrap="auto" w:hAnchor="text" w:x="1325" w:y="136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Beneficjent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informuje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obowiązkach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uprawnieniach: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sumiennego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</w:p>
    <w:p w14:paraId="3079FA59" w14:textId="77777777" w:rsidR="00BB079B" w:rsidRPr="002B1D32" w:rsidRDefault="00000000">
      <w:pPr>
        <w:framePr w:w="9890" w:wrap="auto" w:hAnchor="text" w:x="1325" w:y="13677"/>
        <w:widowControl w:val="0"/>
        <w:autoSpaceDE w:val="0"/>
        <w:autoSpaceDN w:val="0"/>
        <w:spacing w:before="52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starannego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wykonywania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czyn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ności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zadań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objętych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programem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,</w:t>
      </w:r>
      <w:r w:rsidRPr="002B1D32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stosowania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</w:p>
    <w:p w14:paraId="52860086" w14:textId="77777777" w:rsidR="00BB079B" w:rsidRPr="002B1D32" w:rsidRDefault="00000000">
      <w:pPr>
        <w:framePr w:w="9890" w:wrap="auto" w:hAnchor="text" w:x="1325" w:y="13677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poleceń</w:t>
      </w:r>
      <w:r w:rsidRPr="002B1D32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Podmiotu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przyjmującego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upoważnionych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niego</w:t>
      </w:r>
      <w:r w:rsidRPr="002B1D32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osób,</w:t>
      </w:r>
      <w:r w:rsidRPr="002B1D32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jeżeli</w:t>
      </w:r>
      <w:r w:rsidRPr="002B1D32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są</w:t>
      </w:r>
    </w:p>
    <w:p w14:paraId="79CEE680" w14:textId="77777777" w:rsidR="00BB079B" w:rsidRPr="002B1D32" w:rsidRDefault="00000000">
      <w:pPr>
        <w:framePr w:w="9890" w:wrap="auto" w:hAnchor="text" w:x="1325" w:y="13677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sprzeczne</w:t>
      </w:r>
      <w:r w:rsidRPr="002B1D32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przepisami</w:t>
      </w:r>
      <w:r w:rsidRPr="002B1D32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prawa,</w:t>
      </w:r>
      <w:r w:rsidRPr="002B1D32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przestrzegania</w:t>
      </w:r>
      <w:r w:rsidRPr="002B1D32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ustalonego</w:t>
      </w:r>
      <w:r w:rsidRPr="002B1D32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czasu</w:t>
      </w:r>
      <w:r w:rsidRPr="002B1D32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</w:p>
    <w:p w14:paraId="116DA3D4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7</w:t>
      </w:r>
    </w:p>
    <w:p w14:paraId="3632C213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1DD22B7E">
          <v:shape id="_x000010" o:spid="_x0000_s1051" type="#_x0000_t75" style="position:absolute;margin-left:59.2pt;margin-top:33.5pt;width:455.5pt;height:76.7pt;z-index:-251651072;mso-position-horizontal:absolute;mso-position-horizontal-relative:page;mso-position-vertical:absolute;mso-position-vertical-relative:page">
            <v:imagedata r:id="rId5" o:title="image11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544C265F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7" w:name="br8"/>
      <w:bookmarkEnd w:id="7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868F1B1" w14:textId="77777777" w:rsidR="00BB079B" w:rsidRPr="002B1D32" w:rsidRDefault="00000000">
      <w:pPr>
        <w:framePr w:w="9889" w:wrap="auto" w:hAnchor="text" w:x="1325" w:y="2884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regulaminu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porządku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obowiązującego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zakładzie</w:t>
      </w:r>
      <w:r w:rsidRPr="002B1D32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pracy,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przestrzegania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przepisów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</w:p>
    <w:p w14:paraId="3D0CCB59" w14:textId="77777777" w:rsidR="00BB079B" w:rsidRPr="002B1D32" w:rsidRDefault="00000000">
      <w:pPr>
        <w:framePr w:w="9889" w:wrap="auto" w:hAnchor="text" w:x="1325" w:y="288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zasad</w:t>
      </w:r>
      <w:r w:rsidRPr="002B1D32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bhp</w:t>
      </w:r>
      <w:r w:rsidRPr="002B1D32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a</w:t>
      </w:r>
      <w:r w:rsidRPr="002B1D32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także</w:t>
      </w:r>
      <w:r w:rsidRPr="002B1D32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przepisów</w:t>
      </w:r>
      <w:r w:rsidRPr="002B1D32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przeciwpożarowych,</w:t>
      </w:r>
      <w:r w:rsidRPr="002B1D32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dbania</w:t>
      </w:r>
      <w:r w:rsidRPr="002B1D32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dobro</w:t>
      </w:r>
      <w:r w:rsidRPr="002B1D32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zakładu</w:t>
      </w:r>
      <w:r w:rsidRPr="002B1D32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</w:p>
    <w:p w14:paraId="2EE1EA14" w14:textId="77777777" w:rsidR="00BB079B" w:rsidRPr="002B1D32" w:rsidRDefault="00000000">
      <w:pPr>
        <w:framePr w:w="9889" w:wrap="auto" w:hAnchor="text" w:x="1325" w:y="288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zachowania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tajemnicy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informacji,</w:t>
      </w:r>
      <w:r w:rsidRPr="002B1D32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których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ujawnienie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mogłoby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narazić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Podmiot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przyjmujący</w:t>
      </w:r>
    </w:p>
    <w:p w14:paraId="2BDDC574" w14:textId="77777777" w:rsidR="00BB079B" w:rsidRPr="002B1D32" w:rsidRDefault="00000000">
      <w:pPr>
        <w:framePr w:w="9889" w:wrap="auto" w:hAnchor="text" w:x="1325" w:y="288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szkodę,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przestrzegania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kładzie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zasad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współżycia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społecznego</w:t>
      </w:r>
      <w:r w:rsidRPr="002B1D32">
        <w:rPr>
          <w:rFonts w:ascii="Times New Roman"/>
          <w:color w:val="000000"/>
          <w:sz w:val="24"/>
          <w:lang w:val="pl-PL"/>
        </w:rPr>
        <w:t>.</w:t>
      </w:r>
    </w:p>
    <w:p w14:paraId="75ECB1DA" w14:textId="77777777" w:rsidR="00BB079B" w:rsidRPr="002B1D32" w:rsidRDefault="00000000">
      <w:pPr>
        <w:framePr w:w="9889" w:wrap="auto" w:hAnchor="text" w:x="1325" w:y="28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Beneficjent</w:t>
      </w:r>
      <w:r w:rsidRPr="002B1D32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przed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rozpoczęciem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kieruje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badania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lekarskie,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tym,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jest</w:t>
      </w:r>
    </w:p>
    <w:p w14:paraId="146FF9AD" w14:textId="77777777" w:rsidR="00BB079B" w:rsidRPr="002B1D32" w:rsidRDefault="00000000">
      <w:pPr>
        <w:framePr w:w="9889" w:wrap="auto" w:hAnchor="text" w:x="1325" w:y="288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to</w:t>
      </w:r>
      <w:r w:rsidRPr="002B1D32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konieczne</w:t>
      </w:r>
      <w:r w:rsidRPr="002B1D32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specjalistyczne</w:t>
      </w:r>
      <w:r w:rsidRPr="002B1D32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badania</w:t>
      </w:r>
      <w:r w:rsidRPr="002B1D32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psychologiczne</w:t>
      </w:r>
      <w:r w:rsidRPr="002B1D32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lekarskie</w:t>
      </w:r>
      <w:r w:rsidRPr="002B1D32">
        <w:rPr>
          <w:rFonts w:ascii="Times New Roman"/>
          <w:color w:val="000000"/>
          <w:sz w:val="24"/>
          <w:lang w:val="pl-PL"/>
        </w:rPr>
        <w:t>,</w:t>
      </w:r>
      <w:r w:rsidRPr="002B1D32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jeżeli</w:t>
      </w:r>
      <w:r w:rsidRPr="002B1D32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wymaga</w:t>
      </w:r>
      <w:r w:rsidRPr="002B1D32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tego</w:t>
      </w:r>
    </w:p>
    <w:p w14:paraId="26CA1088" w14:textId="77777777" w:rsidR="00BB079B" w:rsidRPr="002B1D32" w:rsidRDefault="00000000">
      <w:pPr>
        <w:framePr w:w="9889" w:wrap="auto" w:hAnchor="text" w:x="1325" w:y="288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specyfika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wykonywanej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 xml:space="preserve">podczas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stażu.</w:t>
      </w:r>
    </w:p>
    <w:p w14:paraId="30E8EB1A" w14:textId="77777777" w:rsidR="00BB079B" w:rsidRPr="002B1D32" w:rsidRDefault="00000000">
      <w:pPr>
        <w:framePr w:w="9889" w:wrap="auto" w:hAnchor="text" w:x="1325" w:y="288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Beneficjent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zgłasza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ubezpieczenia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zdrowotnego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emerytalnego,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rentowego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wypadkowego</w:t>
      </w:r>
    </w:p>
    <w:p w14:paraId="72901909" w14:textId="77777777" w:rsidR="00BB079B" w:rsidRPr="002B1D32" w:rsidRDefault="00000000">
      <w:pPr>
        <w:framePr w:w="9889" w:wrap="auto" w:hAnchor="text" w:x="1325" w:y="288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14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14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(w</w:t>
      </w:r>
      <w:r w:rsidRPr="002B1D32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przypadku</w:t>
      </w:r>
      <w:r w:rsidRPr="002B1D32">
        <w:rPr>
          <w:rFonts w:ascii="Times New Roman"/>
          <w:color w:val="000000"/>
          <w:spacing w:val="14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braku</w:t>
      </w:r>
      <w:r w:rsidRPr="002B1D32">
        <w:rPr>
          <w:rFonts w:ascii="Times New Roman"/>
          <w:color w:val="000000"/>
          <w:spacing w:val="14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innych</w:t>
      </w:r>
      <w:r w:rsidRPr="002B1D32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tytułów</w:t>
      </w:r>
      <w:r w:rsidRPr="002B1D32">
        <w:rPr>
          <w:rFonts w:ascii="Times New Roman"/>
          <w:color w:val="000000"/>
          <w:spacing w:val="1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objęcia</w:t>
      </w:r>
      <w:r w:rsidRPr="002B1D32">
        <w:rPr>
          <w:rFonts w:ascii="Times New Roman"/>
          <w:color w:val="000000"/>
          <w:spacing w:val="14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obowiązkowym</w:t>
      </w:r>
    </w:p>
    <w:p w14:paraId="1D1D713F" w14:textId="77777777" w:rsidR="00BB079B" w:rsidRPr="002B1D32" w:rsidRDefault="00000000">
      <w:pPr>
        <w:framePr w:w="9889" w:wrap="auto" w:hAnchor="text" w:x="1325" w:y="288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ubezpieczeniem)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opłaca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nich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ww.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składki</w:t>
      </w:r>
      <w:r w:rsidRPr="002B1D32">
        <w:rPr>
          <w:rFonts w:ascii="Times New Roman"/>
          <w:color w:val="000000"/>
          <w:sz w:val="24"/>
          <w:lang w:val="pl-PL"/>
        </w:rPr>
        <w:t>.</w:t>
      </w:r>
    </w:p>
    <w:p w14:paraId="0D8E44D9" w14:textId="77777777" w:rsidR="00BB079B" w:rsidRPr="002B1D32" w:rsidRDefault="00000000">
      <w:pPr>
        <w:framePr w:w="9889" w:wrap="auto" w:hAnchor="text" w:x="1325" w:y="288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Beneficjent</w:t>
      </w:r>
      <w:r w:rsidRPr="002B1D32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obejmuje</w:t>
      </w:r>
      <w:r w:rsidRPr="002B1D32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ubezpieczeniem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zdrowotnym</w:t>
      </w:r>
      <w:r w:rsidRPr="002B1D32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5"/>
          <w:sz w:val="24"/>
          <w:lang w:val="pl-PL"/>
        </w:rPr>
        <w:t>od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następstw</w:t>
      </w:r>
    </w:p>
    <w:p w14:paraId="25F3ECD6" w14:textId="77777777" w:rsidR="00BB079B" w:rsidRPr="002B1D32" w:rsidRDefault="00000000">
      <w:pPr>
        <w:framePr w:w="9889" w:wrap="auto" w:hAnchor="text" w:x="1325" w:y="288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nieszczęśliwych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wypadków/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tytułu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wypadku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przy</w:t>
      </w:r>
      <w:r w:rsidRPr="002B1D32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choroby</w:t>
      </w:r>
      <w:r w:rsidRPr="002B1D32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zawodowej.</w:t>
      </w:r>
    </w:p>
    <w:p w14:paraId="19D18378" w14:textId="77777777" w:rsidR="00BB079B" w:rsidRPr="002B1D32" w:rsidRDefault="00000000">
      <w:pPr>
        <w:framePr w:w="9889" w:wrap="auto" w:hAnchor="text" w:x="1325" w:y="28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Koszty</w:t>
      </w:r>
      <w:r w:rsidRPr="002B1D32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składek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ujęte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ust.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5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6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zwierają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kwocie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stypendium.</w:t>
      </w:r>
    </w:p>
    <w:p w14:paraId="15AD4F24" w14:textId="77777777" w:rsidR="00BB079B" w:rsidRPr="002B1D32" w:rsidRDefault="00000000">
      <w:pPr>
        <w:framePr w:w="9889" w:wrap="auto" w:hAnchor="text" w:x="1325" w:y="28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Beneficjent</w:t>
      </w:r>
      <w:r w:rsidRPr="002B1D32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wypłaca</w:t>
      </w:r>
      <w:r w:rsidRPr="002B1D32">
        <w:rPr>
          <w:rFonts w:ascii="Times New Roman"/>
          <w:color w:val="000000"/>
          <w:spacing w:val="9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Uczestnikowi</w:t>
      </w:r>
      <w:r w:rsidRPr="002B1D32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stypendium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stażowe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zgodnie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zapisami</w:t>
      </w:r>
      <w:r w:rsidRPr="002B1D32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6</w:t>
      </w:r>
    </w:p>
    <w:p w14:paraId="34C1C290" w14:textId="77777777" w:rsidR="00BB079B" w:rsidRPr="002B1D32" w:rsidRDefault="00000000">
      <w:pPr>
        <w:framePr w:w="9889" w:wrap="auto" w:hAnchor="text" w:x="1325" w:y="288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niniejszej</w:t>
      </w:r>
      <w:r w:rsidRPr="002B1D32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umowy.</w:t>
      </w:r>
    </w:p>
    <w:p w14:paraId="0851E7C8" w14:textId="77777777" w:rsidR="00BB079B" w:rsidRPr="002B1D32" w:rsidRDefault="00000000">
      <w:pPr>
        <w:framePr w:w="360" w:wrap="auto" w:hAnchor="text" w:x="1205" w:y="4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4</w:t>
      </w:r>
    </w:p>
    <w:p w14:paraId="4935927C" w14:textId="77777777" w:rsidR="00BB079B" w:rsidRPr="002B1D32" w:rsidRDefault="00000000">
      <w:pPr>
        <w:framePr w:w="360" w:wrap="auto" w:hAnchor="text" w:x="1205" w:y="4152"/>
        <w:widowControl w:val="0"/>
        <w:autoSpaceDE w:val="0"/>
        <w:autoSpaceDN w:val="0"/>
        <w:spacing w:before="68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5</w:t>
      </w:r>
    </w:p>
    <w:p w14:paraId="27418D0B" w14:textId="77777777" w:rsidR="00BB079B" w:rsidRPr="002B1D32" w:rsidRDefault="00000000">
      <w:pPr>
        <w:framePr w:w="360" w:wrap="auto" w:hAnchor="text" w:x="1205" w:y="4152"/>
        <w:widowControl w:val="0"/>
        <w:autoSpaceDE w:val="0"/>
        <w:autoSpaceDN w:val="0"/>
        <w:spacing w:before="685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6</w:t>
      </w:r>
    </w:p>
    <w:p w14:paraId="18CCAB5A" w14:textId="77777777" w:rsidR="00BB079B" w:rsidRPr="002B1D32" w:rsidRDefault="00000000">
      <w:pPr>
        <w:framePr w:w="360" w:wrap="auto" w:hAnchor="text" w:x="1205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7</w:t>
      </w:r>
    </w:p>
    <w:p w14:paraId="7ED652B0" w14:textId="77777777" w:rsidR="00BB079B" w:rsidRPr="002B1D32" w:rsidRDefault="00000000">
      <w:pPr>
        <w:framePr w:w="360" w:wrap="auto" w:hAnchor="text" w:x="1205" w:y="669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8</w:t>
      </w:r>
    </w:p>
    <w:p w14:paraId="7F2F3693" w14:textId="77777777" w:rsidR="00BB079B" w:rsidRPr="002B1D32" w:rsidRDefault="00000000">
      <w:pPr>
        <w:framePr w:w="360" w:wrap="auto" w:hAnchor="text" w:x="1205" w:y="7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9</w:t>
      </w:r>
    </w:p>
    <w:p w14:paraId="514DA35B" w14:textId="77777777" w:rsidR="00BB079B" w:rsidRPr="002B1D32" w:rsidRDefault="00000000">
      <w:pPr>
        <w:framePr w:w="9887" w:wrap="auto" w:hAnchor="text" w:x="1325" w:y="7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Beneficjent</w:t>
      </w:r>
      <w:r w:rsidRPr="002B1D32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zapoznaniu</w:t>
      </w:r>
      <w:r w:rsidRPr="002B1D32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pisemną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opinią</w:t>
      </w:r>
      <w:r w:rsidRPr="002B1D32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Podmiotu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przyjmującego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wydaje</w:t>
      </w:r>
    </w:p>
    <w:p w14:paraId="2A80C0F0" w14:textId="77777777" w:rsidR="00BB079B" w:rsidRPr="002B1D32" w:rsidRDefault="00000000">
      <w:pPr>
        <w:framePr w:w="9887" w:wrap="auto" w:hAnchor="text" w:x="1325" w:y="7647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Uczestnikowi</w:t>
      </w:r>
      <w:r w:rsidRPr="002B1D32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zaświadczenie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odbyciu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stażu.</w:t>
      </w:r>
      <w:r w:rsidRPr="002B1D32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Oryginały</w:t>
      </w:r>
      <w:r w:rsidRPr="002B1D32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(zaświadczenie,</w:t>
      </w:r>
    </w:p>
    <w:p w14:paraId="287679BA" w14:textId="77777777" w:rsidR="00BB079B" w:rsidRPr="002B1D32" w:rsidRDefault="00000000">
      <w:pPr>
        <w:framePr w:w="9887" w:wrap="auto" w:hAnchor="text" w:x="1325" w:y="7647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opinia,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badania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lekarskie)</w:t>
      </w:r>
      <w:r w:rsidRPr="002B1D32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zwraca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Uczestnikowi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z w:val="24"/>
          <w:lang w:val="pl-PL"/>
        </w:rPr>
        <w:t>,</w:t>
      </w:r>
      <w:r w:rsidRPr="002B1D32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natomiast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kopie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stanowią</w:t>
      </w:r>
    </w:p>
    <w:p w14:paraId="6428936F" w14:textId="77777777" w:rsidR="00BB079B" w:rsidRPr="002B1D32" w:rsidRDefault="00000000">
      <w:pPr>
        <w:framePr w:w="9887" w:wrap="auto" w:hAnchor="text" w:x="1325" w:y="7647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dokumentację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projektu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Beneficjenta.</w:t>
      </w:r>
    </w:p>
    <w:p w14:paraId="03ACF261" w14:textId="77777777" w:rsidR="00BB079B" w:rsidRPr="002B1D32" w:rsidRDefault="00000000">
      <w:pPr>
        <w:framePr w:w="360" w:wrap="auto" w:hAnchor="text" w:x="1205" w:y="8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1CDB19AE" w14:textId="77777777" w:rsidR="00BB079B" w:rsidRPr="002B1D32" w:rsidRDefault="00000000">
      <w:pPr>
        <w:framePr w:w="360" w:wrap="auto" w:hAnchor="text" w:x="1205" w:y="8914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1C74E2A8" w14:textId="77777777" w:rsidR="00BB079B" w:rsidRPr="002B1D32" w:rsidRDefault="00000000">
      <w:pPr>
        <w:framePr w:w="9887" w:wrap="auto" w:hAnchor="text" w:x="1325" w:y="8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0.</w:t>
      </w:r>
      <w:r w:rsidRPr="002B1D32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Beneficjent</w:t>
      </w:r>
      <w:r w:rsidRPr="002B1D32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sprawuje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nadzór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nad</w:t>
      </w:r>
      <w:r w:rsidRPr="002B1D32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odbywaniem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zastrzega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sobie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prawo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monitorowania</w:t>
      </w:r>
    </w:p>
    <w:p w14:paraId="4B281495" w14:textId="77777777" w:rsidR="00BB079B" w:rsidRPr="002B1D32" w:rsidRDefault="00000000">
      <w:pPr>
        <w:framePr w:w="9887" w:wrap="auto" w:hAnchor="text" w:x="1325" w:y="891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prawidłowości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jego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przebiegu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(także</w:t>
      </w:r>
      <w:r w:rsidRPr="002B1D32">
        <w:rPr>
          <w:rFonts w:ascii="Times New Roman"/>
          <w:color w:val="000000"/>
          <w:sz w:val="24"/>
          <w:lang w:val="pl-PL"/>
        </w:rPr>
        <w:t xml:space="preserve"> w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siedzibie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Podmio</w:t>
      </w:r>
      <w:r w:rsidRPr="002B1D32">
        <w:rPr>
          <w:rFonts w:ascii="Times New Roman"/>
          <w:color w:val="000000"/>
          <w:spacing w:val="5"/>
          <w:sz w:val="24"/>
          <w:lang w:val="pl-PL"/>
        </w:rPr>
        <w:t>tu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przyjmującego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2"/>
          <w:sz w:val="24"/>
          <w:lang w:val="pl-PL"/>
        </w:rPr>
        <w:t>).</w:t>
      </w:r>
    </w:p>
    <w:p w14:paraId="5BAA71E4" w14:textId="77777777" w:rsidR="00BB079B" w:rsidRPr="002B1D32" w:rsidRDefault="00000000">
      <w:pPr>
        <w:framePr w:w="9887" w:wrap="auto" w:hAnchor="text" w:x="1325" w:y="89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1.</w:t>
      </w:r>
      <w:r w:rsidRPr="002B1D32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Beneficjent</w:t>
      </w:r>
      <w:r w:rsidRPr="002B1D32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refunduje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Podmiotowi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przyjmującemu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koszty</w:t>
      </w:r>
      <w:r w:rsidRPr="002B1D32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wynagrodzenia/dodatku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do</w:t>
      </w:r>
    </w:p>
    <w:p w14:paraId="34E028E5" w14:textId="77777777" w:rsidR="00BB079B" w:rsidRPr="002B1D32" w:rsidRDefault="00000000">
      <w:pPr>
        <w:framePr w:w="9887" w:wrap="auto" w:hAnchor="text" w:x="1325" w:y="891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wynagrodzenia*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(*niepotrzebne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skreślić)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opiekuna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stażysty</w:t>
      </w:r>
      <w:r w:rsidRPr="002B1D32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wysokości</w:t>
      </w:r>
      <w:r w:rsidRPr="002B1D32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zgodnej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Wytycznymi</w:t>
      </w:r>
    </w:p>
    <w:p w14:paraId="168DB6B4" w14:textId="77777777" w:rsidR="00BB079B" w:rsidRPr="002B1D32" w:rsidRDefault="00000000">
      <w:pPr>
        <w:framePr w:w="9887" w:wrap="auto" w:hAnchor="text" w:x="1325" w:y="8914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zakresie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realizacji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przedsięwzięć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udziałem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3"/>
          <w:sz w:val="24"/>
          <w:lang w:val="pl-PL"/>
        </w:rPr>
        <w:t>środków</w:t>
      </w:r>
      <w:r w:rsidRPr="002B1D32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Europejskiego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Funduszu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Społecznego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</w:p>
    <w:p w14:paraId="55A6E53D" w14:textId="77777777" w:rsidR="00BB079B" w:rsidRPr="002B1D32" w:rsidRDefault="00000000">
      <w:pPr>
        <w:framePr w:w="9887" w:wrap="auto" w:hAnchor="text" w:x="1325" w:y="8914"/>
        <w:widowControl w:val="0"/>
        <w:autoSpaceDE w:val="0"/>
        <w:autoSpaceDN w:val="0"/>
        <w:spacing w:before="56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obszarze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rynku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lata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2014-2020.</w:t>
      </w:r>
    </w:p>
    <w:p w14:paraId="7EB54ACB" w14:textId="77777777" w:rsidR="00BB079B" w:rsidRPr="002B1D32" w:rsidRDefault="00000000">
      <w:pPr>
        <w:framePr w:w="360" w:wrap="auto" w:hAnchor="text" w:x="1205" w:y="10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0C0354B2" w14:textId="77777777" w:rsidR="00BB079B" w:rsidRPr="002B1D32" w:rsidRDefault="00000000">
      <w:pPr>
        <w:framePr w:w="9888" w:wrap="auto" w:hAnchor="text" w:x="1325" w:y="10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2.</w:t>
      </w:r>
      <w:r w:rsidRPr="002B1D32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Podstawą</w:t>
      </w:r>
      <w:r w:rsidRPr="002B1D32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refundacji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kosztów</w:t>
      </w:r>
      <w:r w:rsidRPr="002B1D32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wynagrodzenia/dodatku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wynagrodzenia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opiekuna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stażysty</w:t>
      </w:r>
    </w:p>
    <w:p w14:paraId="76D4E962" w14:textId="77777777" w:rsidR="00BB079B" w:rsidRPr="002B1D32" w:rsidRDefault="00000000">
      <w:pPr>
        <w:framePr w:w="9888" w:wrap="auto" w:hAnchor="text" w:x="1325" w:y="10820"/>
        <w:widowControl w:val="0"/>
        <w:autoSpaceDE w:val="0"/>
        <w:autoSpaceDN w:val="0"/>
        <w:spacing w:before="52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będzie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przedłożenie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weryfikacja</w:t>
      </w:r>
      <w:r w:rsidRPr="002B1D32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następujących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dokumentów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Podmiot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przyjmujący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</w:t>
      </w:r>
    </w:p>
    <w:p w14:paraId="610A41B2" w14:textId="77777777" w:rsidR="00BB079B" w:rsidRPr="002B1D32" w:rsidRDefault="00000000">
      <w:pPr>
        <w:framePr w:w="9888" w:wrap="auto" w:hAnchor="text" w:x="1325" w:y="10820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2"/>
          <w:sz w:val="24"/>
          <w:lang w:val="pl-PL"/>
        </w:rPr>
        <w:t>s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taż:</w:t>
      </w:r>
    </w:p>
    <w:p w14:paraId="6187357C" w14:textId="77777777" w:rsidR="00BB079B" w:rsidRPr="002B1D32" w:rsidRDefault="00000000">
      <w:pPr>
        <w:framePr w:w="320" w:wrap="auto" w:hAnchor="text" w:x="1632" w:y="11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-</w:t>
      </w:r>
    </w:p>
    <w:p w14:paraId="1B1BBE80" w14:textId="77777777" w:rsidR="00BB079B" w:rsidRPr="002B1D32" w:rsidRDefault="00000000">
      <w:pPr>
        <w:framePr w:w="320" w:wrap="auto" w:hAnchor="text" w:x="1632" w:y="117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-</w:t>
      </w:r>
    </w:p>
    <w:p w14:paraId="1267EFEC" w14:textId="77777777" w:rsidR="00BB079B" w:rsidRPr="002B1D32" w:rsidRDefault="00000000">
      <w:pPr>
        <w:framePr w:w="320" w:wrap="auto" w:hAnchor="text" w:x="1632" w:y="117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-</w:t>
      </w:r>
    </w:p>
    <w:p w14:paraId="386BE5C9" w14:textId="77777777" w:rsidR="00BB079B" w:rsidRPr="002B1D32" w:rsidRDefault="00000000">
      <w:pPr>
        <w:framePr w:w="9425" w:wrap="auto" w:hAnchor="text" w:x="1776" w:y="11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umowa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pracę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opiekuna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stażu;</w:t>
      </w:r>
    </w:p>
    <w:p w14:paraId="1E5B1A93" w14:textId="77777777" w:rsidR="00BB079B" w:rsidRPr="002B1D32" w:rsidRDefault="00000000">
      <w:pPr>
        <w:framePr w:w="9425" w:wrap="auto" w:hAnchor="text" w:x="1776" w:y="117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miesięczna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listę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płac;</w:t>
      </w:r>
    </w:p>
    <w:p w14:paraId="281748FA" w14:textId="77777777" w:rsidR="00BB079B" w:rsidRPr="002B1D32" w:rsidRDefault="00000000">
      <w:pPr>
        <w:framePr w:w="9425" w:wrap="auto" w:hAnchor="text" w:x="1776" w:y="11771"/>
        <w:widowControl w:val="0"/>
        <w:autoSpaceDE w:val="0"/>
        <w:autoSpaceDN w:val="0"/>
        <w:spacing w:before="51" w:after="0" w:line="266" w:lineRule="exact"/>
        <w:ind w:left="72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dokument</w:t>
      </w:r>
      <w:r w:rsidRPr="002B1D32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potwierdzający</w:t>
      </w:r>
      <w:r w:rsidRPr="002B1D32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oddelegowanie</w:t>
      </w:r>
      <w:r w:rsidRPr="002B1D32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pełnienia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funkcji</w:t>
      </w:r>
      <w:r w:rsidRPr="002B1D32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opiekuna</w:t>
      </w:r>
      <w:r w:rsidRPr="002B1D32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stażysty</w:t>
      </w:r>
      <w:r w:rsidRPr="002B1D32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wraz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</w:p>
    <w:p w14:paraId="205774EA" w14:textId="77777777" w:rsidR="00BB079B" w:rsidRPr="002B1D32" w:rsidRDefault="00000000">
      <w:pPr>
        <w:framePr w:w="2844" w:wrap="auto" w:hAnchor="text" w:x="1632" w:y="12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wymiarem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oddelegowania;</w:t>
      </w:r>
    </w:p>
    <w:p w14:paraId="562D0388" w14:textId="77777777" w:rsidR="00BB079B" w:rsidRPr="002B1D32" w:rsidRDefault="00000000">
      <w:pPr>
        <w:framePr w:w="320" w:wrap="auto" w:hAnchor="text" w:x="1632" w:y="1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-</w:t>
      </w:r>
    </w:p>
    <w:p w14:paraId="17ED6009" w14:textId="77777777" w:rsidR="00BB079B" w:rsidRPr="002B1D32" w:rsidRDefault="00000000">
      <w:pPr>
        <w:framePr w:w="320" w:wrap="auto" w:hAnchor="text" w:x="1632" w:y="130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-</w:t>
      </w:r>
    </w:p>
    <w:p w14:paraId="0889F4C4" w14:textId="77777777" w:rsidR="00BB079B" w:rsidRPr="002B1D32" w:rsidRDefault="00000000">
      <w:pPr>
        <w:framePr w:w="6301" w:wrap="auto" w:hAnchor="text" w:x="1776" w:y="1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dokument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potwierdzający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wysokość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fakt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przyznania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dodatku;</w:t>
      </w:r>
    </w:p>
    <w:p w14:paraId="2F7FBF39" w14:textId="77777777" w:rsidR="00BB079B" w:rsidRPr="002B1D32" w:rsidRDefault="00000000">
      <w:pPr>
        <w:framePr w:w="6301" w:wrap="auto" w:hAnchor="text" w:x="1776" w:y="130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regulamin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przyznawan</w:t>
      </w:r>
      <w:r w:rsidRPr="002B1D32">
        <w:rPr>
          <w:rFonts w:ascii="Times New Roman"/>
          <w:color w:val="000000"/>
          <w:spacing w:val="-4"/>
          <w:sz w:val="24"/>
          <w:lang w:val="pl-PL"/>
        </w:rPr>
        <w:t>ia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dodatków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przedsiębiorcy.</w:t>
      </w:r>
    </w:p>
    <w:p w14:paraId="52D7B424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8</w:t>
      </w:r>
    </w:p>
    <w:p w14:paraId="38269907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22DB3CF1">
          <v:shape id="_x000011" o:spid="_x0000_s1050" type="#_x0000_t75" style="position:absolute;margin-left:59.2pt;margin-top:33.5pt;width:455.5pt;height:76.7pt;z-index:-251652096;mso-position-horizontal:absolute;mso-position-horizontal-relative:page;mso-position-vertical:absolute;mso-position-vertical-relative:page">
            <v:imagedata r:id="rId5" o:title="image12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3BC9741D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8" w:name="br9"/>
      <w:bookmarkEnd w:id="8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A785CD2" w14:textId="77777777" w:rsidR="00BB079B" w:rsidRPr="002B1D32" w:rsidRDefault="00000000">
      <w:pPr>
        <w:framePr w:w="360" w:wrap="auto" w:hAnchor="text" w:x="5940" w:y="2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368DA76D" w14:textId="77777777" w:rsidR="00BB079B" w:rsidRPr="002B1D32" w:rsidRDefault="00000000">
      <w:pPr>
        <w:framePr w:w="360" w:wrap="auto" w:hAnchor="text" w:x="6122" w:y="2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z w:val="24"/>
          <w:lang w:val="pl-PL"/>
        </w:rPr>
        <w:t>6</w:t>
      </w:r>
    </w:p>
    <w:p w14:paraId="735CD0D8" w14:textId="77777777" w:rsidR="00BB079B" w:rsidRPr="002B1D32" w:rsidRDefault="00000000">
      <w:pPr>
        <w:framePr w:w="2337" w:wrap="auto" w:hAnchor="text" w:x="5037" w:y="3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z w:val="24"/>
          <w:lang w:val="pl-PL"/>
        </w:rPr>
        <w:t>Stypendium</w:t>
      </w:r>
      <w:r w:rsidRPr="002B1D32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stażowe</w:t>
      </w:r>
    </w:p>
    <w:p w14:paraId="4AC4DCEA" w14:textId="77777777" w:rsidR="00BB079B" w:rsidRPr="002B1D32" w:rsidRDefault="00000000">
      <w:pPr>
        <w:framePr w:w="373" w:wrap="auto" w:hAnchor="text" w:x="1205" w:y="38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1</w:t>
      </w:r>
    </w:p>
    <w:p w14:paraId="7D5BCCF4" w14:textId="77777777" w:rsidR="00BB079B" w:rsidRPr="002B1D32" w:rsidRDefault="00000000">
      <w:pPr>
        <w:framePr w:w="9873" w:wrap="auto" w:hAnchor="text" w:x="1340" w:y="383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)</w:t>
      </w:r>
      <w:r w:rsidRPr="002B1D32">
        <w:rPr>
          <w:rFonts w:ascii="Arial"/>
          <w:color w:val="000000"/>
          <w:spacing w:val="1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Uczestnikowi</w:t>
      </w:r>
      <w:r w:rsidRPr="002B1D32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okresie</w:t>
      </w:r>
      <w:r w:rsidRPr="002B1D32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przysługuje</w:t>
      </w:r>
      <w:r w:rsidRPr="002B1D32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comiesięczne</w:t>
      </w:r>
      <w:r w:rsidRPr="002B1D32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stypendium</w:t>
      </w:r>
    </w:p>
    <w:p w14:paraId="45D2A593" w14:textId="77777777" w:rsidR="00BB079B" w:rsidRPr="002B1D32" w:rsidRDefault="00000000">
      <w:pPr>
        <w:framePr w:w="9873" w:wrap="auto" w:hAnchor="text" w:x="1340" w:y="3831"/>
        <w:widowControl w:val="0"/>
        <w:autoSpaceDE w:val="0"/>
        <w:autoSpaceDN w:val="0"/>
        <w:spacing w:before="51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stażowe,</w:t>
      </w:r>
      <w:r w:rsidRPr="002B1D3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które</w:t>
      </w:r>
      <w:r w:rsidRPr="002B1D32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miesięcznie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wynosi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więcej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niż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80%</w:t>
      </w:r>
      <w:r w:rsidRPr="002B1D32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najniższego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wynagrodzenia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pracę–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</w:p>
    <w:p w14:paraId="3D26D8D6" w14:textId="77777777" w:rsidR="00BB079B" w:rsidRPr="002B1D32" w:rsidRDefault="00000000">
      <w:pPr>
        <w:framePr w:w="9873" w:wrap="auto" w:hAnchor="text" w:x="1340" w:y="3831"/>
        <w:widowControl w:val="0"/>
        <w:autoSpaceDE w:val="0"/>
        <w:autoSpaceDN w:val="0"/>
        <w:spacing w:before="56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przypadku</w:t>
      </w:r>
      <w:r w:rsidRPr="002B1D32">
        <w:rPr>
          <w:rFonts w:ascii="Times New Roman"/>
          <w:color w:val="000000"/>
          <w:spacing w:val="16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niższego</w:t>
      </w:r>
      <w:r w:rsidRPr="002B1D32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miesięcznego</w:t>
      </w:r>
      <w:r w:rsidRPr="002B1D32">
        <w:rPr>
          <w:rFonts w:ascii="Times New Roman"/>
          <w:color w:val="000000"/>
          <w:spacing w:val="16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wymiaru</w:t>
      </w:r>
      <w:r w:rsidRPr="002B1D32">
        <w:rPr>
          <w:rFonts w:ascii="Times New Roman"/>
          <w:color w:val="000000"/>
          <w:spacing w:val="16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godzin,</w:t>
      </w:r>
      <w:r w:rsidRPr="002B1D32">
        <w:rPr>
          <w:rFonts w:ascii="Times New Roman"/>
          <w:color w:val="000000"/>
          <w:spacing w:val="15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wysokość</w:t>
      </w:r>
      <w:r w:rsidRPr="002B1D32">
        <w:rPr>
          <w:rFonts w:ascii="Times New Roman"/>
          <w:color w:val="000000"/>
          <w:spacing w:val="1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stypendium</w:t>
      </w:r>
      <w:r w:rsidRPr="002B1D32">
        <w:rPr>
          <w:rFonts w:ascii="Times New Roman"/>
          <w:color w:val="000000"/>
          <w:spacing w:val="14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ustala</w:t>
      </w:r>
      <w:r w:rsidRPr="002B1D32">
        <w:rPr>
          <w:rFonts w:ascii="Times New Roman"/>
          <w:color w:val="000000"/>
          <w:spacing w:val="15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</w:p>
    <w:p w14:paraId="16595AD1" w14:textId="77777777" w:rsidR="00BB079B" w:rsidRPr="002B1D32" w:rsidRDefault="00000000">
      <w:pPr>
        <w:framePr w:w="9873" w:wrap="auto" w:hAnchor="text" w:x="1340" w:y="3831"/>
        <w:widowControl w:val="0"/>
        <w:autoSpaceDE w:val="0"/>
        <w:autoSpaceDN w:val="0"/>
        <w:spacing w:before="51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proporcjonalnie,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chyba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4"/>
          <w:sz w:val="24"/>
          <w:lang w:val="pl-PL"/>
        </w:rPr>
        <w:t>że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danym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miesiącu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występuje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20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dni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roboczych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odbywanie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</w:p>
    <w:p w14:paraId="7CFDCBEE" w14:textId="77777777" w:rsidR="00BB079B" w:rsidRPr="002B1D32" w:rsidRDefault="00000000">
      <w:pPr>
        <w:framePr w:w="9873" w:wrap="auto" w:hAnchor="text" w:x="1340" w:y="3831"/>
        <w:widowControl w:val="0"/>
        <w:autoSpaceDE w:val="0"/>
        <w:autoSpaceDN w:val="0"/>
        <w:spacing w:before="51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mniejszej</w:t>
      </w:r>
      <w:r w:rsidRPr="002B1D32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liczbie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godzin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stażowych</w:t>
      </w:r>
      <w:r w:rsidRPr="002B1D32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niezawinione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ze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strony</w:t>
      </w:r>
      <w:r w:rsidRPr="002B1D32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Podmiotu</w:t>
      </w:r>
    </w:p>
    <w:p w14:paraId="2F8558A8" w14:textId="77777777" w:rsidR="00BB079B" w:rsidRPr="002B1D32" w:rsidRDefault="00000000">
      <w:pPr>
        <w:framePr w:w="9873" w:wrap="auto" w:hAnchor="text" w:x="1340" w:y="3831"/>
        <w:widowControl w:val="0"/>
        <w:autoSpaceDE w:val="0"/>
        <w:autoSpaceDN w:val="0"/>
        <w:spacing w:before="13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przyjmującego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2"/>
          <w:sz w:val="24"/>
          <w:vertAlign w:val="superscript"/>
          <w:lang w:val="pl-PL"/>
        </w:rPr>
        <w:t>1</w:t>
      </w:r>
      <w:r w:rsidRPr="002B1D32">
        <w:rPr>
          <w:rFonts w:ascii="Times New Roman"/>
          <w:color w:val="000000"/>
          <w:sz w:val="24"/>
          <w:lang w:val="pl-PL"/>
        </w:rPr>
        <w:t>.</w:t>
      </w:r>
    </w:p>
    <w:p w14:paraId="29A6EDCA" w14:textId="77777777" w:rsidR="00BB079B" w:rsidRPr="002B1D32" w:rsidRDefault="00000000">
      <w:pPr>
        <w:framePr w:w="373" w:wrap="auto" w:hAnchor="text" w:x="1205" w:y="57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2</w:t>
      </w:r>
    </w:p>
    <w:p w14:paraId="03FD202D" w14:textId="77777777" w:rsidR="00BB079B" w:rsidRPr="002B1D32" w:rsidRDefault="00000000">
      <w:pPr>
        <w:framePr w:w="373" w:wrap="auto" w:hAnchor="text" w:x="1205" w:y="5737"/>
        <w:widowControl w:val="0"/>
        <w:autoSpaceDE w:val="0"/>
        <w:autoSpaceDN w:val="0"/>
        <w:spacing w:before="366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3</w:t>
      </w:r>
    </w:p>
    <w:p w14:paraId="20C7FDE5" w14:textId="77777777" w:rsidR="00BB079B" w:rsidRPr="002B1D32" w:rsidRDefault="00000000">
      <w:pPr>
        <w:framePr w:w="9875" w:wrap="auto" w:hAnchor="text" w:x="1340" w:y="573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)</w:t>
      </w:r>
      <w:r w:rsidRPr="002B1D32">
        <w:rPr>
          <w:rFonts w:ascii="Arial"/>
          <w:color w:val="000000"/>
          <w:spacing w:val="1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Stypendium</w:t>
      </w:r>
      <w:r w:rsidRPr="002B1D32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przyznawane</w:t>
      </w:r>
      <w:r w:rsidRPr="002B1D32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okres</w:t>
      </w:r>
      <w:r w:rsidRPr="002B1D32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5"/>
          <w:sz w:val="24"/>
          <w:lang w:val="pl-PL"/>
        </w:rPr>
        <w:t>od</w:t>
      </w:r>
      <w:r w:rsidRPr="002B1D32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rozpoczęcia</w:t>
      </w:r>
      <w:r w:rsidRPr="002B1D32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zakończenia</w:t>
      </w:r>
      <w:r w:rsidRPr="002B1D32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lub</w:t>
      </w:r>
    </w:p>
    <w:p w14:paraId="3363FFBA" w14:textId="77777777" w:rsidR="00BB079B" w:rsidRPr="002B1D32" w:rsidRDefault="00000000">
      <w:pPr>
        <w:framePr w:w="9875" w:wrap="auto" w:hAnchor="text" w:x="1340" w:y="5737"/>
        <w:widowControl w:val="0"/>
        <w:autoSpaceDE w:val="0"/>
        <w:autoSpaceDN w:val="0"/>
        <w:spacing w:before="52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zaprzestania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uczestnictwa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stażu.</w:t>
      </w:r>
    </w:p>
    <w:p w14:paraId="1E564BA1" w14:textId="77777777" w:rsidR="00BB079B" w:rsidRPr="002B1D32" w:rsidRDefault="00000000">
      <w:pPr>
        <w:framePr w:w="9875" w:wrap="auto" w:hAnchor="text" w:x="1340" w:y="5737"/>
        <w:widowControl w:val="0"/>
        <w:autoSpaceDE w:val="0"/>
        <w:autoSpaceDN w:val="0"/>
        <w:spacing w:before="48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)</w:t>
      </w:r>
      <w:r w:rsidRPr="002B1D32">
        <w:rPr>
          <w:rFonts w:ascii="Arial"/>
          <w:color w:val="000000"/>
          <w:spacing w:val="14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Podstawą</w:t>
      </w:r>
      <w:r w:rsidRPr="002B1D32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wypłaty</w:t>
      </w:r>
      <w:r w:rsidRPr="002B1D32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stypendium</w:t>
      </w:r>
      <w:r w:rsidRPr="002B1D32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faktycznie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wykonana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praca</w:t>
      </w:r>
      <w:r w:rsidRPr="002B1D32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projektu,</w:t>
      </w:r>
      <w:r w:rsidRPr="002B1D32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której</w:t>
      </w:r>
    </w:p>
    <w:p w14:paraId="6FA016C8" w14:textId="77777777" w:rsidR="00BB079B" w:rsidRPr="002B1D32" w:rsidRDefault="00000000">
      <w:pPr>
        <w:framePr w:w="9875" w:wrap="auto" w:hAnchor="text" w:x="1340" w:y="5737"/>
        <w:widowControl w:val="0"/>
        <w:autoSpaceDE w:val="0"/>
        <w:autoSpaceDN w:val="0"/>
        <w:spacing w:before="56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potwierdzeniem</w:t>
      </w:r>
      <w:r w:rsidRPr="002B1D32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m.in.</w:t>
      </w:r>
      <w:r w:rsidRPr="002B1D32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oryginał</w:t>
      </w:r>
      <w:r w:rsidRPr="002B1D32">
        <w:rPr>
          <w:rFonts w:ascii="Times New Roman"/>
          <w:color w:val="000000"/>
          <w:spacing w:val="10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listy</w:t>
      </w:r>
      <w:r w:rsidRPr="002B1D32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obecności</w:t>
      </w:r>
      <w:r w:rsidRPr="002B1D32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stażu.</w:t>
      </w:r>
      <w:r w:rsidRPr="002B1D32">
        <w:rPr>
          <w:rFonts w:ascii="Times New Roman"/>
          <w:color w:val="000000"/>
          <w:spacing w:val="11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Stypendium</w:t>
      </w:r>
      <w:r w:rsidRPr="002B1D32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powinno</w:t>
      </w:r>
      <w:r w:rsidRPr="002B1D32">
        <w:rPr>
          <w:rFonts w:ascii="Times New Roman"/>
          <w:color w:val="000000"/>
          <w:spacing w:val="1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być</w:t>
      </w:r>
    </w:p>
    <w:p w14:paraId="6B96F8CE" w14:textId="77777777" w:rsidR="00BB079B" w:rsidRPr="002B1D32" w:rsidRDefault="00000000">
      <w:pPr>
        <w:framePr w:w="9875" w:wrap="auto" w:hAnchor="text" w:x="1340" w:y="5737"/>
        <w:widowControl w:val="0"/>
        <w:autoSpaceDE w:val="0"/>
        <w:autoSpaceDN w:val="0"/>
        <w:spacing w:before="51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wypłacane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osobom</w:t>
      </w:r>
      <w:r w:rsidRPr="002B1D32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uczestniczącym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dołu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okresy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miesięczne,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później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niż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ciągu</w:t>
      </w:r>
    </w:p>
    <w:p w14:paraId="19D3E44F" w14:textId="77777777" w:rsidR="00BB079B" w:rsidRPr="002B1D32" w:rsidRDefault="00000000">
      <w:pPr>
        <w:framePr w:w="360" w:wrap="auto" w:hAnchor="text" w:x="1632" w:y="7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70EA6CB5" w14:textId="77777777" w:rsidR="00BB079B" w:rsidRPr="002B1D32" w:rsidRDefault="00000000">
      <w:pPr>
        <w:framePr w:w="9453" w:wrap="auto" w:hAnchor="text" w:x="1752" w:y="7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4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dni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5"/>
          <w:sz w:val="24"/>
          <w:lang w:val="pl-PL"/>
        </w:rPr>
        <w:t>od</w:t>
      </w:r>
      <w:r w:rsidRPr="002B1D32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upływu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okresu,</w:t>
      </w:r>
      <w:r w:rsidRPr="002B1D32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</w:t>
      </w:r>
      <w:r w:rsidRPr="002B1D32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który</w:t>
      </w:r>
      <w:r w:rsidRPr="002B1D32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świadczenie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wypłacane.</w:t>
      </w:r>
      <w:r w:rsidRPr="002B1D32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Wypłata</w:t>
      </w:r>
      <w:r w:rsidRPr="002B1D32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świadczeń</w:t>
      </w:r>
    </w:p>
    <w:p w14:paraId="6C595CEE" w14:textId="77777777" w:rsidR="00BB079B" w:rsidRPr="002B1D32" w:rsidRDefault="00000000">
      <w:pPr>
        <w:framePr w:w="9571" w:wrap="auto" w:hAnchor="text" w:x="1632" w:y="7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należnych</w:t>
      </w:r>
      <w:r w:rsidRPr="002B1D3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Uczestniko</w:t>
      </w:r>
      <w:r w:rsidRPr="002B1D32">
        <w:rPr>
          <w:rFonts w:ascii="Times New Roman"/>
          <w:color w:val="000000"/>
          <w:sz w:val="24"/>
          <w:lang w:val="pl-PL"/>
        </w:rPr>
        <w:t>m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tytułu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udziału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projekcie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regulowana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bieżąco,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</w:p>
    <w:p w14:paraId="3B4EF5FF" w14:textId="77777777" w:rsidR="00BB079B" w:rsidRPr="002B1D32" w:rsidRDefault="00000000">
      <w:pPr>
        <w:framePr w:w="9571" w:wrap="auto" w:hAnchor="text" w:x="1632" w:y="76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zachowaniem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ustalonych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terminów</w:t>
      </w:r>
      <w:r w:rsidRPr="002B1D32">
        <w:rPr>
          <w:rFonts w:ascii="Times New Roman"/>
          <w:color w:val="000000"/>
          <w:spacing w:val="2"/>
          <w:sz w:val="24"/>
          <w:vertAlign w:val="superscript"/>
          <w:lang w:val="pl-PL"/>
        </w:rPr>
        <w:t>2</w:t>
      </w:r>
      <w:r w:rsidRPr="002B1D32">
        <w:rPr>
          <w:rFonts w:ascii="Times New Roman"/>
          <w:color w:val="000000"/>
          <w:sz w:val="24"/>
          <w:lang w:val="pl-PL"/>
        </w:rPr>
        <w:t>.</w:t>
      </w:r>
    </w:p>
    <w:p w14:paraId="5F4001E4" w14:textId="77777777" w:rsidR="00BB079B" w:rsidRPr="002B1D32" w:rsidRDefault="00000000">
      <w:pPr>
        <w:framePr w:w="373" w:wrap="auto" w:hAnchor="text" w:x="1205" w:y="82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4</w:t>
      </w:r>
    </w:p>
    <w:p w14:paraId="359561E5" w14:textId="77777777" w:rsidR="00BB079B" w:rsidRPr="002B1D32" w:rsidRDefault="00000000">
      <w:pPr>
        <w:framePr w:w="9867" w:wrap="auto" w:hAnchor="text" w:x="1340" w:y="827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)</w:t>
      </w:r>
      <w:r w:rsidRPr="002B1D32">
        <w:rPr>
          <w:rFonts w:ascii="Arial"/>
          <w:color w:val="000000"/>
          <w:spacing w:val="14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Wypłata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nastąpi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rachunek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bankowy</w:t>
      </w:r>
      <w:r w:rsidRPr="002B1D32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wskazany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projektu:</w:t>
      </w:r>
    </w:p>
    <w:p w14:paraId="3ED94E68" w14:textId="77777777" w:rsidR="00BB079B" w:rsidRPr="002B1D32" w:rsidRDefault="00000000">
      <w:pPr>
        <w:framePr w:w="9867" w:wrap="auto" w:hAnchor="text" w:x="1340" w:y="8277"/>
        <w:widowControl w:val="0"/>
        <w:autoSpaceDE w:val="0"/>
        <w:autoSpaceDN w:val="0"/>
        <w:spacing w:before="56" w:after="0" w:line="266" w:lineRule="exact"/>
        <w:ind w:left="293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Nazwa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banku:</w:t>
      </w: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……………………………………………………………………</w:t>
      </w:r>
    </w:p>
    <w:p w14:paraId="31A1B8CF" w14:textId="77777777" w:rsidR="00BB079B" w:rsidRPr="002B1D32" w:rsidRDefault="00000000">
      <w:pPr>
        <w:framePr w:w="9867" w:wrap="auto" w:hAnchor="text" w:x="1340" w:y="8277"/>
        <w:widowControl w:val="0"/>
        <w:autoSpaceDE w:val="0"/>
        <w:autoSpaceDN w:val="0"/>
        <w:spacing w:before="51" w:after="0" w:line="266" w:lineRule="exact"/>
        <w:ind w:left="293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Nr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rachunku: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…………………………………………………………………….</w:t>
      </w:r>
    </w:p>
    <w:p w14:paraId="243BAC8D" w14:textId="77777777" w:rsidR="00BB079B" w:rsidRPr="002B1D32" w:rsidRDefault="00000000">
      <w:pPr>
        <w:framePr w:w="9867" w:wrap="auto" w:hAnchor="text" w:x="1340" w:y="8277"/>
        <w:widowControl w:val="0"/>
        <w:autoSpaceDE w:val="0"/>
        <w:autoSpaceDN w:val="0"/>
        <w:spacing w:before="48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)</w:t>
      </w:r>
      <w:r w:rsidRPr="002B1D32">
        <w:rPr>
          <w:rFonts w:ascii="Arial"/>
          <w:color w:val="000000"/>
          <w:spacing w:val="1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Stypendium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stażowe</w:t>
      </w:r>
      <w:r w:rsidRPr="002B1D32">
        <w:rPr>
          <w:rFonts w:ascii="Times New Roman"/>
          <w:color w:val="00000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przysługuje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dni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nieobecności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zastrzeżeniem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3"/>
          <w:sz w:val="24"/>
          <w:lang w:val="pl-PL"/>
        </w:rPr>
        <w:t>ust.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6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7.</w:t>
      </w:r>
    </w:p>
    <w:p w14:paraId="20575E6A" w14:textId="77777777" w:rsidR="00BB079B" w:rsidRPr="002B1D32" w:rsidRDefault="00000000">
      <w:pPr>
        <w:framePr w:w="9867" w:wrap="auto" w:hAnchor="text" w:x="1340" w:y="8277"/>
        <w:widowControl w:val="0"/>
        <w:autoSpaceDE w:val="0"/>
        <w:autoSpaceDN w:val="0"/>
        <w:spacing w:before="48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)</w:t>
      </w:r>
      <w:r w:rsidRPr="002B1D32">
        <w:rPr>
          <w:rFonts w:ascii="Arial"/>
          <w:color w:val="000000"/>
          <w:spacing w:val="1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zachowuje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prawo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stypendium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okres</w:t>
      </w:r>
      <w:r w:rsidRPr="002B1D32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udokumentowanej</w:t>
      </w:r>
      <w:r w:rsidRPr="002B1D32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niezdolności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</w:p>
    <w:p w14:paraId="52CDBD08" w14:textId="77777777" w:rsidR="00BB079B" w:rsidRPr="002B1D32" w:rsidRDefault="00000000">
      <w:pPr>
        <w:framePr w:w="9867" w:wrap="auto" w:hAnchor="text" w:x="1340" w:y="8277"/>
        <w:widowControl w:val="0"/>
        <w:autoSpaceDE w:val="0"/>
        <w:autoSpaceDN w:val="0"/>
        <w:spacing w:before="56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pracy,</w:t>
      </w:r>
      <w:r w:rsidRPr="002B1D32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przypadający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okresie</w:t>
      </w:r>
      <w:r w:rsidRPr="002B1D32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stażu,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</w:t>
      </w:r>
      <w:r w:rsidRPr="002B1D32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3"/>
          <w:sz w:val="24"/>
          <w:lang w:val="pl-PL"/>
        </w:rPr>
        <w:t>który</w:t>
      </w:r>
      <w:r w:rsidRPr="002B1D32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podstawie</w:t>
      </w:r>
      <w:r w:rsidRPr="002B1D32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odrębnych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przepisów</w:t>
      </w:r>
    </w:p>
    <w:p w14:paraId="39D9C269" w14:textId="77777777" w:rsidR="00BB079B" w:rsidRPr="002B1D32" w:rsidRDefault="00000000">
      <w:pPr>
        <w:framePr w:w="9867" w:wrap="auto" w:hAnchor="text" w:x="1340" w:y="8277"/>
        <w:widowControl w:val="0"/>
        <w:autoSpaceDE w:val="0"/>
        <w:autoSpaceDN w:val="0"/>
        <w:spacing w:before="51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pracownicy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zachowują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prawo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wynagrodzenia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przysługują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im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zasiłki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ubezpieczenia</w:t>
      </w:r>
    </w:p>
    <w:p w14:paraId="7203FC33" w14:textId="77777777" w:rsidR="00BB079B" w:rsidRPr="002B1D32" w:rsidRDefault="00000000">
      <w:pPr>
        <w:framePr w:w="9867" w:wrap="auto" w:hAnchor="text" w:x="1340" w:y="8277"/>
        <w:widowControl w:val="0"/>
        <w:autoSpaceDE w:val="0"/>
        <w:autoSpaceDN w:val="0"/>
        <w:spacing w:before="51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społecznego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razie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choroby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macierzyństwa</w:t>
      </w:r>
      <w:r w:rsidRPr="002B1D32">
        <w:rPr>
          <w:rFonts w:ascii="Times New Roman"/>
          <w:color w:val="000000"/>
          <w:sz w:val="24"/>
          <w:lang w:val="pl-PL"/>
        </w:rPr>
        <w:t>.</w:t>
      </w:r>
    </w:p>
    <w:p w14:paraId="1DEF2A5D" w14:textId="77777777" w:rsidR="00BB079B" w:rsidRPr="002B1D32" w:rsidRDefault="00000000">
      <w:pPr>
        <w:framePr w:w="373" w:wrap="auto" w:hAnchor="text" w:x="1205" w:y="92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5</w:t>
      </w:r>
    </w:p>
    <w:p w14:paraId="7B38F2BF" w14:textId="77777777" w:rsidR="00BB079B" w:rsidRPr="002B1D32" w:rsidRDefault="00000000">
      <w:pPr>
        <w:framePr w:w="373" w:wrap="auto" w:hAnchor="text" w:x="1205" w:y="923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6</w:t>
      </w:r>
    </w:p>
    <w:p w14:paraId="52C575BB" w14:textId="77777777" w:rsidR="00BB079B" w:rsidRPr="002B1D32" w:rsidRDefault="00000000">
      <w:pPr>
        <w:framePr w:w="373" w:wrap="auto" w:hAnchor="text" w:x="1205" w:y="108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7</w:t>
      </w:r>
    </w:p>
    <w:p w14:paraId="7C4279F2" w14:textId="77777777" w:rsidR="00BB079B" w:rsidRPr="002B1D32" w:rsidRDefault="00000000">
      <w:pPr>
        <w:framePr w:w="373" w:wrap="auto" w:hAnchor="text" w:x="1205" w:y="10822"/>
        <w:widowControl w:val="0"/>
        <w:autoSpaceDE w:val="0"/>
        <w:autoSpaceDN w:val="0"/>
        <w:spacing w:before="1004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8</w:t>
      </w:r>
    </w:p>
    <w:p w14:paraId="1D4D3227" w14:textId="77777777" w:rsidR="00BB079B" w:rsidRPr="002B1D32" w:rsidRDefault="00000000">
      <w:pPr>
        <w:framePr w:w="9876" w:wrap="auto" w:hAnchor="text" w:x="1340" w:y="1082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)</w:t>
      </w:r>
      <w:r w:rsidRPr="002B1D32">
        <w:rPr>
          <w:rFonts w:ascii="Arial"/>
          <w:color w:val="000000"/>
          <w:spacing w:val="1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15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15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zachowuje</w:t>
      </w:r>
      <w:r w:rsidRPr="002B1D32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także</w:t>
      </w:r>
      <w:r w:rsidRPr="002B1D32">
        <w:rPr>
          <w:rFonts w:ascii="Times New Roman"/>
          <w:color w:val="000000"/>
          <w:spacing w:val="1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prawo</w:t>
      </w:r>
      <w:r w:rsidRPr="002B1D32">
        <w:rPr>
          <w:rFonts w:ascii="Times New Roman"/>
          <w:color w:val="000000"/>
          <w:spacing w:val="15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1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stypendium</w:t>
      </w:r>
      <w:r w:rsidRPr="002B1D32">
        <w:rPr>
          <w:rFonts w:ascii="Times New Roman"/>
          <w:color w:val="000000"/>
          <w:spacing w:val="14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stażowego</w:t>
      </w:r>
      <w:r w:rsidRPr="002B1D32">
        <w:rPr>
          <w:rFonts w:ascii="Times New Roman"/>
          <w:color w:val="000000"/>
          <w:spacing w:val="15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przypadku</w:t>
      </w:r>
    </w:p>
    <w:p w14:paraId="3589B1C0" w14:textId="77777777" w:rsidR="00BB079B" w:rsidRPr="002B1D32" w:rsidRDefault="00000000">
      <w:pPr>
        <w:framePr w:w="9876" w:wrap="auto" w:hAnchor="text" w:x="1340" w:y="10822"/>
        <w:widowControl w:val="0"/>
        <w:autoSpaceDE w:val="0"/>
        <w:autoSpaceDN w:val="0"/>
        <w:spacing w:before="52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uspra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wiedliwienia</w:t>
      </w:r>
      <w:r w:rsidRPr="002B1D32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4"/>
          <w:sz w:val="24"/>
          <w:lang w:val="pl-PL"/>
        </w:rPr>
        <w:t>tej</w:t>
      </w:r>
      <w:r w:rsidRPr="002B1D32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nieobecności</w:t>
      </w:r>
      <w:r w:rsidRPr="002B1D32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obowiązkiem</w:t>
      </w:r>
      <w:r w:rsidRPr="002B1D32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stawiennictwa</w:t>
      </w:r>
      <w:r w:rsidRPr="002B1D32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przed</w:t>
      </w:r>
      <w:r w:rsidRPr="002B1D32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sądem</w:t>
      </w:r>
      <w:r w:rsidRPr="002B1D32">
        <w:rPr>
          <w:rFonts w:ascii="Times New Roman"/>
          <w:color w:val="000000"/>
          <w:sz w:val="24"/>
          <w:lang w:val="pl-PL"/>
        </w:rPr>
        <w:t>,</w:t>
      </w:r>
      <w:r w:rsidRPr="002B1D32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organem</w:t>
      </w:r>
    </w:p>
    <w:p w14:paraId="7E74D356" w14:textId="77777777" w:rsidR="00BB079B" w:rsidRPr="002B1D32" w:rsidRDefault="00000000">
      <w:pPr>
        <w:framePr w:w="9876" w:wrap="auto" w:hAnchor="text" w:x="1340" w:y="10822"/>
        <w:widowControl w:val="0"/>
        <w:autoSpaceDE w:val="0"/>
        <w:autoSpaceDN w:val="0"/>
        <w:spacing w:before="51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administracji</w:t>
      </w:r>
      <w:r w:rsidRPr="002B1D32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publicznej</w:t>
      </w:r>
      <w:r w:rsidRPr="002B1D32">
        <w:rPr>
          <w:rFonts w:ascii="Times New Roman"/>
          <w:color w:val="000000"/>
          <w:spacing w:val="10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Powiatowym</w:t>
      </w:r>
      <w:r w:rsidRPr="002B1D32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Urzędzie</w:t>
      </w:r>
      <w:r w:rsidRPr="002B1D32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Pracy,</w:t>
      </w:r>
      <w:r w:rsidRPr="002B1D32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2B1D32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10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trakcie</w:t>
      </w:r>
    </w:p>
    <w:p w14:paraId="62DC7A1C" w14:textId="77777777" w:rsidR="00BB079B" w:rsidRPr="002B1D32" w:rsidRDefault="00000000">
      <w:pPr>
        <w:framePr w:w="9876" w:wrap="auto" w:hAnchor="text" w:x="1340" w:y="10822"/>
        <w:widowControl w:val="0"/>
        <w:autoSpaceDE w:val="0"/>
        <w:autoSpaceDN w:val="0"/>
        <w:spacing w:before="56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3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zarejestrowany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Powiatowym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Urzędzie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Pracy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jako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osoba bezrobotna</w:t>
      </w:r>
      <w:r w:rsidRPr="002B1D32">
        <w:rPr>
          <w:rFonts w:ascii="Times New Roman"/>
          <w:color w:val="000000"/>
          <w:sz w:val="24"/>
          <w:lang w:val="pl-PL"/>
        </w:rPr>
        <w:t>.</w:t>
      </w:r>
    </w:p>
    <w:p w14:paraId="3F45655B" w14:textId="77777777" w:rsidR="00BB079B" w:rsidRPr="002B1D32" w:rsidRDefault="00000000">
      <w:pPr>
        <w:framePr w:w="9876" w:wrap="auto" w:hAnchor="text" w:x="1340" w:y="10822"/>
        <w:widowControl w:val="0"/>
        <w:autoSpaceDE w:val="0"/>
        <w:autoSpaceDN w:val="0"/>
        <w:spacing w:before="48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)</w:t>
      </w:r>
      <w:r w:rsidRPr="002B1D32">
        <w:rPr>
          <w:rFonts w:ascii="Arial"/>
          <w:color w:val="000000"/>
          <w:spacing w:val="1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Stypendium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stażowe</w:t>
      </w:r>
      <w:r w:rsidRPr="002B1D32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niepełny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miesiąc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ustala</w:t>
      </w:r>
      <w:r w:rsidRPr="002B1D32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dzieląc</w:t>
      </w:r>
      <w:r w:rsidRPr="002B1D32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kwotę</w:t>
      </w:r>
      <w:r w:rsidRPr="002B1D32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stypendium</w:t>
      </w:r>
      <w:r w:rsidRPr="002B1D32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30,</w:t>
      </w:r>
    </w:p>
    <w:p w14:paraId="644E1E16" w14:textId="77777777" w:rsidR="00BB079B" w:rsidRPr="002B1D32" w:rsidRDefault="00000000">
      <w:pPr>
        <w:framePr w:w="9876" w:wrap="auto" w:hAnchor="text" w:x="1340" w:y="10822"/>
        <w:widowControl w:val="0"/>
        <w:autoSpaceDE w:val="0"/>
        <w:autoSpaceDN w:val="0"/>
        <w:spacing w:before="51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następnie</w:t>
      </w:r>
      <w:r w:rsidRPr="002B1D32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mnożąc</w:t>
      </w:r>
      <w:r w:rsidRPr="002B1D32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10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liczbę</w:t>
      </w:r>
      <w:r w:rsidRPr="002B1D32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dni</w:t>
      </w:r>
      <w:r w:rsidRPr="002B1D32">
        <w:rPr>
          <w:rFonts w:ascii="Times New Roman"/>
          <w:color w:val="000000"/>
          <w:spacing w:val="9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kalendarzowych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przypadających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okresie,</w:t>
      </w:r>
      <w:r w:rsidRPr="002B1D32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</w:t>
      </w:r>
      <w:r w:rsidRPr="002B1D32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które</w:t>
      </w:r>
    </w:p>
    <w:p w14:paraId="23E51D84" w14:textId="77777777" w:rsidR="00BB079B" w:rsidRPr="002B1D32" w:rsidRDefault="00000000">
      <w:pPr>
        <w:framePr w:w="9876" w:wrap="auto" w:hAnchor="text" w:x="1340" w:y="10822"/>
        <w:widowControl w:val="0"/>
        <w:autoSpaceDE w:val="0"/>
        <w:autoSpaceDN w:val="0"/>
        <w:spacing w:before="51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przysługuje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stypendium.</w:t>
      </w:r>
    </w:p>
    <w:p w14:paraId="27AA1D88" w14:textId="77777777" w:rsidR="00BB079B" w:rsidRPr="002B1D32" w:rsidRDefault="00000000">
      <w:pPr>
        <w:framePr w:w="373" w:wrap="auto" w:hAnchor="text" w:x="1205" w:y="130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9</w:t>
      </w:r>
    </w:p>
    <w:p w14:paraId="443BB64F" w14:textId="77777777" w:rsidR="00BB079B" w:rsidRPr="002B1D32" w:rsidRDefault="00000000">
      <w:pPr>
        <w:framePr w:w="373" w:wrap="auto" w:hAnchor="text" w:x="1205" w:y="13045"/>
        <w:widowControl w:val="0"/>
        <w:autoSpaceDE w:val="0"/>
        <w:autoSpaceDN w:val="0"/>
        <w:spacing w:before="37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1</w:t>
      </w:r>
    </w:p>
    <w:p w14:paraId="41CDCE9D" w14:textId="77777777" w:rsidR="00BB079B" w:rsidRPr="002B1D32" w:rsidRDefault="00000000">
      <w:pPr>
        <w:framePr w:w="9874" w:wrap="auto" w:hAnchor="text" w:x="1340" w:y="1304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)</w:t>
      </w:r>
      <w:r w:rsidRPr="002B1D32">
        <w:rPr>
          <w:rFonts w:ascii="Arial"/>
          <w:color w:val="000000"/>
          <w:spacing w:val="1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Stypendium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stażowe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zgodnie</w:t>
      </w:r>
      <w:r w:rsidRPr="002B1D32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art.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21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ust.1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pkt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137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ustawy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26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lipca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1991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r.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podatku</w:t>
      </w:r>
    </w:p>
    <w:p w14:paraId="0F7C35AE" w14:textId="77777777" w:rsidR="00BB079B" w:rsidRPr="002B1D32" w:rsidRDefault="00000000">
      <w:pPr>
        <w:framePr w:w="9874" w:wrap="auto" w:hAnchor="text" w:x="1340" w:y="13045"/>
        <w:widowControl w:val="0"/>
        <w:autoSpaceDE w:val="0"/>
        <w:autoSpaceDN w:val="0"/>
        <w:spacing w:before="56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dochodowym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5"/>
          <w:sz w:val="24"/>
          <w:lang w:val="pl-PL"/>
        </w:rPr>
        <w:t>od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osób</w:t>
      </w:r>
      <w:r w:rsidRPr="002B1D32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fizycznych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zwolnione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podatku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dochodowego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osób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fizycznych.</w:t>
      </w:r>
    </w:p>
    <w:p w14:paraId="2B24031E" w14:textId="77777777" w:rsidR="00BB079B" w:rsidRPr="002B1D32" w:rsidRDefault="00000000">
      <w:pPr>
        <w:framePr w:w="9874" w:wrap="auto" w:hAnchor="text" w:x="1340" w:y="13045"/>
        <w:widowControl w:val="0"/>
        <w:autoSpaceDE w:val="0"/>
        <w:autoSpaceDN w:val="0"/>
        <w:spacing w:before="48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Arial"/>
          <w:color w:val="000000"/>
          <w:spacing w:val="1"/>
          <w:sz w:val="24"/>
          <w:lang w:val="pl-PL"/>
        </w:rPr>
        <w:t>0)</w:t>
      </w:r>
      <w:r w:rsidRPr="002B1D32">
        <w:rPr>
          <w:rFonts w:ascii="Arial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z w:val="24"/>
          <w:lang w:val="pl-PL"/>
        </w:rPr>
        <w:t>,</w:t>
      </w:r>
      <w:r w:rsidRPr="002B1D32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pobierający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stypendium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stażowe</w:t>
      </w:r>
      <w:r w:rsidRPr="002B1D32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zgodnie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art.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6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ust.1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pkt.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9a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związku</w:t>
      </w:r>
      <w:r w:rsidRPr="002B1D32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</w:p>
    <w:p w14:paraId="1F986480" w14:textId="77777777" w:rsidR="00BB079B" w:rsidRPr="002B1D32" w:rsidRDefault="00000000">
      <w:pPr>
        <w:framePr w:w="9874" w:wrap="auto" w:hAnchor="text" w:x="1340" w:y="13045"/>
        <w:widowControl w:val="0"/>
        <w:autoSpaceDE w:val="0"/>
        <w:autoSpaceDN w:val="0"/>
        <w:spacing w:before="51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art.</w:t>
      </w:r>
      <w:r w:rsidRPr="002B1D32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9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ust.</w:t>
      </w:r>
      <w:r w:rsidRPr="002B1D32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6a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związku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art.12</w:t>
      </w:r>
      <w:r w:rsidRPr="002B1D32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ustawy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13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października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1998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r.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systemie</w:t>
      </w:r>
    </w:p>
    <w:p w14:paraId="34544ABB" w14:textId="77777777" w:rsidR="00BB079B" w:rsidRPr="002B1D32" w:rsidRDefault="00000000">
      <w:pPr>
        <w:framePr w:w="9874" w:wrap="auto" w:hAnchor="text" w:x="1340" w:y="13045"/>
        <w:widowControl w:val="0"/>
        <w:autoSpaceDE w:val="0"/>
        <w:autoSpaceDN w:val="0"/>
        <w:spacing w:before="51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ubezpie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czeń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społecznych,</w:t>
      </w:r>
      <w:r w:rsidRPr="002B1D32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podlega</w:t>
      </w:r>
      <w:r w:rsidRPr="002B1D32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obowiązkowo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ubezpieczeniu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emerytalnemu,</w:t>
      </w:r>
      <w:r w:rsidRPr="002B1D32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rentowemu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</w:p>
    <w:p w14:paraId="20C3C5AC" w14:textId="77777777" w:rsidR="00BB079B" w:rsidRPr="002B1D32" w:rsidRDefault="00000000">
      <w:pPr>
        <w:framePr w:w="206" w:wrap="auto" w:hAnchor="text" w:x="1205" w:y="1482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  <w:lang w:val="pl-PL"/>
        </w:rPr>
      </w:pPr>
      <w:r w:rsidRPr="002B1D32">
        <w:rPr>
          <w:rFonts w:ascii="Arial"/>
          <w:color w:val="000000"/>
          <w:sz w:val="10"/>
          <w:lang w:val="pl-PL"/>
        </w:rPr>
        <w:t>1</w:t>
      </w:r>
    </w:p>
    <w:p w14:paraId="118313E1" w14:textId="77777777" w:rsidR="00BB079B" w:rsidRPr="002B1D32" w:rsidRDefault="00000000">
      <w:pPr>
        <w:framePr w:w="9853" w:wrap="auto" w:hAnchor="text" w:x="1340" w:y="1485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pl-PL"/>
        </w:rPr>
      </w:pPr>
      <w:r w:rsidRPr="002B1D32">
        <w:rPr>
          <w:rFonts w:ascii="Arial"/>
          <w:color w:val="000000"/>
          <w:sz w:val="16"/>
          <w:lang w:val="pl-PL"/>
        </w:rPr>
        <w:t>Kwota</w:t>
      </w:r>
      <w:r w:rsidRPr="002B1D32">
        <w:rPr>
          <w:rFonts w:ascii="Arial"/>
          <w:color w:val="000000"/>
          <w:spacing w:val="25"/>
          <w:sz w:val="16"/>
          <w:lang w:val="pl-PL"/>
        </w:rPr>
        <w:t xml:space="preserve"> </w:t>
      </w:r>
      <w:r w:rsidRPr="002B1D32">
        <w:rPr>
          <w:rFonts w:ascii="Arial"/>
          <w:color w:val="000000"/>
          <w:sz w:val="16"/>
          <w:lang w:val="pl-PL"/>
        </w:rPr>
        <w:t>stypendium</w:t>
      </w:r>
      <w:r w:rsidRPr="002B1D32">
        <w:rPr>
          <w:rFonts w:ascii="Arial"/>
          <w:color w:val="000000"/>
          <w:spacing w:val="28"/>
          <w:sz w:val="16"/>
          <w:lang w:val="pl-PL"/>
        </w:rPr>
        <w:t xml:space="preserve"> </w:t>
      </w:r>
      <w:r w:rsidRPr="002B1D32">
        <w:rPr>
          <w:rFonts w:ascii="Arial" w:hAnsi="Arial" w:cs="Arial"/>
          <w:color w:val="000000"/>
          <w:sz w:val="16"/>
          <w:lang w:val="pl-PL"/>
        </w:rPr>
        <w:t>stażowego</w:t>
      </w:r>
      <w:r w:rsidRPr="002B1D32">
        <w:rPr>
          <w:rFonts w:ascii="Arial"/>
          <w:color w:val="000000"/>
          <w:spacing w:val="30"/>
          <w:sz w:val="16"/>
          <w:lang w:val="pl-PL"/>
        </w:rPr>
        <w:t xml:space="preserve"> </w:t>
      </w:r>
      <w:r w:rsidRPr="002B1D32">
        <w:rPr>
          <w:rFonts w:ascii="Arial"/>
          <w:color w:val="000000"/>
          <w:spacing w:val="-1"/>
          <w:sz w:val="16"/>
          <w:lang w:val="pl-PL"/>
        </w:rPr>
        <w:t>jest</w:t>
      </w:r>
      <w:r w:rsidRPr="002B1D32">
        <w:rPr>
          <w:rFonts w:ascii="Arial"/>
          <w:color w:val="000000"/>
          <w:spacing w:val="37"/>
          <w:sz w:val="16"/>
          <w:lang w:val="pl-PL"/>
        </w:rPr>
        <w:t xml:space="preserve"> </w:t>
      </w:r>
      <w:r w:rsidRPr="002B1D32">
        <w:rPr>
          <w:rFonts w:ascii="Arial" w:hAnsi="Arial" w:cs="Arial"/>
          <w:color w:val="000000"/>
          <w:spacing w:val="-1"/>
          <w:sz w:val="16"/>
          <w:lang w:val="pl-PL"/>
        </w:rPr>
        <w:t>kwotą</w:t>
      </w:r>
      <w:r w:rsidRPr="002B1D32">
        <w:rPr>
          <w:rFonts w:ascii="Arial"/>
          <w:color w:val="000000"/>
          <w:spacing w:val="30"/>
          <w:sz w:val="16"/>
          <w:lang w:val="pl-PL"/>
        </w:rPr>
        <w:t xml:space="preserve"> </w:t>
      </w:r>
      <w:r w:rsidRPr="002B1D32">
        <w:rPr>
          <w:rFonts w:ascii="Arial"/>
          <w:color w:val="000000"/>
          <w:sz w:val="16"/>
          <w:lang w:val="pl-PL"/>
        </w:rPr>
        <w:t>brutto</w:t>
      </w:r>
      <w:r w:rsidRPr="002B1D32">
        <w:rPr>
          <w:rFonts w:ascii="Arial"/>
          <w:color w:val="000000"/>
          <w:spacing w:val="29"/>
          <w:sz w:val="16"/>
          <w:lang w:val="pl-PL"/>
        </w:rPr>
        <w:t xml:space="preserve"> </w:t>
      </w:r>
      <w:r w:rsidRPr="002B1D32">
        <w:rPr>
          <w:rFonts w:ascii="Arial" w:hAnsi="Arial" w:cs="Arial"/>
          <w:color w:val="000000"/>
          <w:sz w:val="16"/>
          <w:lang w:val="pl-PL"/>
        </w:rPr>
        <w:t>nieuwzględniającą</w:t>
      </w:r>
      <w:r w:rsidRPr="002B1D32">
        <w:rPr>
          <w:rFonts w:ascii="Arial"/>
          <w:color w:val="000000"/>
          <w:spacing w:val="25"/>
          <w:sz w:val="16"/>
          <w:lang w:val="pl-PL"/>
        </w:rPr>
        <w:t xml:space="preserve"> </w:t>
      </w:r>
      <w:r w:rsidRPr="002B1D32">
        <w:rPr>
          <w:rFonts w:ascii="Arial" w:hAnsi="Arial" w:cs="Arial"/>
          <w:color w:val="000000"/>
          <w:sz w:val="16"/>
          <w:lang w:val="pl-PL"/>
        </w:rPr>
        <w:t>składek</w:t>
      </w:r>
      <w:r w:rsidRPr="002B1D32">
        <w:rPr>
          <w:rFonts w:ascii="Arial"/>
          <w:color w:val="000000"/>
          <w:spacing w:val="29"/>
          <w:sz w:val="16"/>
          <w:lang w:val="pl-PL"/>
        </w:rPr>
        <w:t xml:space="preserve"> </w:t>
      </w:r>
      <w:r w:rsidRPr="002B1D32">
        <w:rPr>
          <w:rFonts w:ascii="Arial"/>
          <w:color w:val="000000"/>
          <w:spacing w:val="2"/>
          <w:sz w:val="16"/>
          <w:lang w:val="pl-PL"/>
        </w:rPr>
        <w:t>na</w:t>
      </w:r>
      <w:r w:rsidRPr="002B1D32">
        <w:rPr>
          <w:rFonts w:ascii="Arial"/>
          <w:color w:val="000000"/>
          <w:spacing w:val="27"/>
          <w:sz w:val="16"/>
          <w:lang w:val="pl-PL"/>
        </w:rPr>
        <w:t xml:space="preserve"> </w:t>
      </w:r>
      <w:r w:rsidRPr="002B1D32">
        <w:rPr>
          <w:rFonts w:ascii="Arial"/>
          <w:color w:val="000000"/>
          <w:sz w:val="16"/>
          <w:lang w:val="pl-PL"/>
        </w:rPr>
        <w:t>ubezpieczenia</w:t>
      </w:r>
      <w:r w:rsidRPr="002B1D32">
        <w:rPr>
          <w:rFonts w:ascii="Arial"/>
          <w:color w:val="000000"/>
          <w:spacing w:val="25"/>
          <w:sz w:val="16"/>
          <w:lang w:val="pl-PL"/>
        </w:rPr>
        <w:t xml:space="preserve"> </w:t>
      </w:r>
      <w:r w:rsidRPr="002B1D32">
        <w:rPr>
          <w:rFonts w:ascii="Arial" w:hAnsi="Arial" w:cs="Arial"/>
          <w:color w:val="000000"/>
          <w:sz w:val="16"/>
          <w:lang w:val="pl-PL"/>
        </w:rPr>
        <w:t>społeczne</w:t>
      </w:r>
      <w:r w:rsidRPr="002B1D32">
        <w:rPr>
          <w:rFonts w:ascii="Arial"/>
          <w:color w:val="000000"/>
          <w:spacing w:val="29"/>
          <w:sz w:val="16"/>
          <w:lang w:val="pl-PL"/>
        </w:rPr>
        <w:t xml:space="preserve"> </w:t>
      </w:r>
      <w:r w:rsidRPr="002B1D32">
        <w:rPr>
          <w:rFonts w:ascii="Arial" w:hAnsi="Arial" w:cs="Arial"/>
          <w:color w:val="000000"/>
          <w:sz w:val="16"/>
          <w:lang w:val="pl-PL"/>
        </w:rPr>
        <w:t>płaconych</w:t>
      </w:r>
      <w:r w:rsidRPr="002B1D32">
        <w:rPr>
          <w:rFonts w:ascii="Arial"/>
          <w:color w:val="000000"/>
          <w:spacing w:val="35"/>
          <w:sz w:val="16"/>
          <w:lang w:val="pl-PL"/>
        </w:rPr>
        <w:t xml:space="preserve"> </w:t>
      </w:r>
      <w:r w:rsidRPr="002B1D32">
        <w:rPr>
          <w:rFonts w:ascii="Arial"/>
          <w:color w:val="000000"/>
          <w:sz w:val="16"/>
          <w:lang w:val="pl-PL"/>
        </w:rPr>
        <w:t>w</w:t>
      </w:r>
      <w:r w:rsidRPr="002B1D32">
        <w:rPr>
          <w:rFonts w:ascii="Arial"/>
          <w:color w:val="000000"/>
          <w:spacing w:val="27"/>
          <w:sz w:val="16"/>
          <w:lang w:val="pl-PL"/>
        </w:rPr>
        <w:t xml:space="preserve"> </w:t>
      </w:r>
      <w:r w:rsidRPr="002B1D32">
        <w:rPr>
          <w:rFonts w:ascii="Arial" w:hAnsi="Arial" w:cs="Arial"/>
          <w:color w:val="000000"/>
          <w:spacing w:val="-1"/>
          <w:sz w:val="16"/>
          <w:lang w:val="pl-PL"/>
        </w:rPr>
        <w:t>całości</w:t>
      </w:r>
      <w:r w:rsidRPr="002B1D32">
        <w:rPr>
          <w:rFonts w:ascii="Arial"/>
          <w:color w:val="000000"/>
          <w:spacing w:val="31"/>
          <w:sz w:val="16"/>
          <w:lang w:val="pl-PL"/>
        </w:rPr>
        <w:t xml:space="preserve"> </w:t>
      </w:r>
      <w:r w:rsidRPr="002B1D32">
        <w:rPr>
          <w:rFonts w:ascii="Arial"/>
          <w:color w:val="000000"/>
          <w:sz w:val="16"/>
          <w:lang w:val="pl-PL"/>
        </w:rPr>
        <w:t>przez</w:t>
      </w:r>
    </w:p>
    <w:p w14:paraId="6C9E61A6" w14:textId="77777777" w:rsidR="00BB079B" w:rsidRPr="002B1D32" w:rsidRDefault="00000000">
      <w:pPr>
        <w:framePr w:w="7222" w:wrap="auto" w:hAnchor="text" w:x="1205" w:y="1503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pl-PL"/>
        </w:rPr>
      </w:pPr>
      <w:r w:rsidRPr="002B1D32">
        <w:rPr>
          <w:rFonts w:ascii="Arial" w:hAnsi="Arial" w:cs="Arial"/>
          <w:color w:val="000000"/>
          <w:sz w:val="16"/>
          <w:lang w:val="pl-PL"/>
        </w:rPr>
        <w:t>płatnika</w:t>
      </w:r>
      <w:r w:rsidRPr="002B1D32">
        <w:rPr>
          <w:rFonts w:ascii="Arial"/>
          <w:color w:val="000000"/>
          <w:spacing w:val="-4"/>
          <w:sz w:val="16"/>
          <w:lang w:val="pl-PL"/>
        </w:rPr>
        <w:t xml:space="preserve"> </w:t>
      </w:r>
      <w:r w:rsidRPr="002B1D32">
        <w:rPr>
          <w:rFonts w:ascii="Arial"/>
          <w:color w:val="000000"/>
          <w:spacing w:val="1"/>
          <w:sz w:val="16"/>
          <w:lang w:val="pl-PL"/>
        </w:rPr>
        <w:t>tj.</w:t>
      </w:r>
      <w:r w:rsidRPr="002B1D32">
        <w:rPr>
          <w:rFonts w:ascii="Arial"/>
          <w:color w:val="000000"/>
          <w:spacing w:val="45"/>
          <w:sz w:val="16"/>
          <w:lang w:val="pl-PL"/>
        </w:rPr>
        <w:t xml:space="preserve"> </w:t>
      </w:r>
      <w:r w:rsidRPr="002B1D32">
        <w:rPr>
          <w:rFonts w:ascii="Arial"/>
          <w:color w:val="000000"/>
          <w:sz w:val="16"/>
          <w:lang w:val="pl-PL"/>
        </w:rPr>
        <w:t>podmiot</w:t>
      </w:r>
      <w:r w:rsidRPr="002B1D32">
        <w:rPr>
          <w:rFonts w:ascii="Arial"/>
          <w:color w:val="000000"/>
          <w:spacing w:val="3"/>
          <w:sz w:val="16"/>
          <w:lang w:val="pl-PL"/>
        </w:rPr>
        <w:t xml:space="preserve"> </w:t>
      </w:r>
      <w:r w:rsidRPr="002B1D32">
        <w:rPr>
          <w:rFonts w:ascii="Arial" w:hAnsi="Arial" w:cs="Arial"/>
          <w:color w:val="000000"/>
          <w:sz w:val="16"/>
          <w:lang w:val="pl-PL"/>
        </w:rPr>
        <w:t>kierujący</w:t>
      </w:r>
      <w:r w:rsidRPr="002B1D32">
        <w:rPr>
          <w:rFonts w:ascii="Arial"/>
          <w:color w:val="000000"/>
          <w:sz w:val="16"/>
          <w:lang w:val="pl-PL"/>
        </w:rPr>
        <w:t xml:space="preserve"> </w:t>
      </w:r>
      <w:r w:rsidRPr="002B1D32">
        <w:rPr>
          <w:rFonts w:ascii="Arial"/>
          <w:color w:val="000000"/>
          <w:spacing w:val="2"/>
          <w:sz w:val="16"/>
          <w:lang w:val="pl-PL"/>
        </w:rPr>
        <w:t>na</w:t>
      </w:r>
      <w:r w:rsidRPr="002B1D32">
        <w:rPr>
          <w:rFonts w:ascii="Arial"/>
          <w:color w:val="000000"/>
          <w:spacing w:val="-6"/>
          <w:sz w:val="16"/>
          <w:lang w:val="pl-PL"/>
        </w:rPr>
        <w:t xml:space="preserve"> </w:t>
      </w:r>
      <w:r w:rsidRPr="002B1D32">
        <w:rPr>
          <w:rFonts w:ascii="Arial" w:hAnsi="Arial" w:cs="Arial"/>
          <w:color w:val="000000"/>
          <w:sz w:val="16"/>
          <w:lang w:val="pl-PL"/>
        </w:rPr>
        <w:t>staż.</w:t>
      </w:r>
    </w:p>
    <w:p w14:paraId="1314FF04" w14:textId="77777777" w:rsidR="00BB079B" w:rsidRPr="002B1D32" w:rsidRDefault="00000000">
      <w:pPr>
        <w:framePr w:w="7222" w:wrap="auto" w:hAnchor="text" w:x="1205" w:y="15039"/>
        <w:widowControl w:val="0"/>
        <w:autoSpaceDE w:val="0"/>
        <w:autoSpaceDN w:val="0"/>
        <w:spacing w:before="10" w:after="0" w:line="177" w:lineRule="exact"/>
        <w:ind w:left="96"/>
        <w:jc w:val="left"/>
        <w:rPr>
          <w:rFonts w:ascii="Arial"/>
          <w:color w:val="000000"/>
          <w:sz w:val="16"/>
          <w:lang w:val="pl-PL"/>
        </w:rPr>
      </w:pPr>
      <w:r w:rsidRPr="002B1D32">
        <w:rPr>
          <w:rFonts w:ascii="Arial"/>
          <w:color w:val="000000"/>
          <w:sz w:val="16"/>
          <w:lang w:val="pl-PL"/>
        </w:rPr>
        <w:t>W</w:t>
      </w:r>
      <w:r w:rsidRPr="002B1D32">
        <w:rPr>
          <w:rFonts w:ascii="Arial"/>
          <w:color w:val="000000"/>
          <w:spacing w:val="11"/>
          <w:sz w:val="16"/>
          <w:lang w:val="pl-PL"/>
        </w:rPr>
        <w:t xml:space="preserve"> </w:t>
      </w:r>
      <w:r w:rsidRPr="002B1D32">
        <w:rPr>
          <w:rFonts w:ascii="Arial"/>
          <w:color w:val="000000"/>
          <w:spacing w:val="-1"/>
          <w:sz w:val="16"/>
          <w:lang w:val="pl-PL"/>
        </w:rPr>
        <w:t>umowie</w:t>
      </w:r>
      <w:r w:rsidRPr="002B1D32">
        <w:rPr>
          <w:rFonts w:ascii="Arial"/>
          <w:color w:val="000000"/>
          <w:spacing w:val="-2"/>
          <w:sz w:val="16"/>
          <w:lang w:val="pl-PL"/>
        </w:rPr>
        <w:t xml:space="preserve"> </w:t>
      </w:r>
      <w:r w:rsidRPr="002B1D32">
        <w:rPr>
          <w:rFonts w:ascii="Arial" w:hAnsi="Arial" w:cs="Arial"/>
          <w:color w:val="000000"/>
          <w:sz w:val="16"/>
          <w:lang w:val="pl-PL"/>
        </w:rPr>
        <w:t>stażowej</w:t>
      </w:r>
      <w:r w:rsidRPr="002B1D32">
        <w:rPr>
          <w:rFonts w:ascii="Arial"/>
          <w:color w:val="000000"/>
          <w:spacing w:val="6"/>
          <w:sz w:val="16"/>
          <w:lang w:val="pl-PL"/>
        </w:rPr>
        <w:t xml:space="preserve"> </w:t>
      </w:r>
      <w:r w:rsidRPr="002B1D32">
        <w:rPr>
          <w:rFonts w:ascii="Arial"/>
          <w:color w:val="000000"/>
          <w:spacing w:val="-1"/>
          <w:sz w:val="16"/>
          <w:lang w:val="pl-PL"/>
        </w:rPr>
        <w:t>beneficjent</w:t>
      </w:r>
      <w:r w:rsidRPr="002B1D32">
        <w:rPr>
          <w:rFonts w:ascii="Arial"/>
          <w:color w:val="000000"/>
          <w:spacing w:val="3"/>
          <w:sz w:val="16"/>
          <w:lang w:val="pl-PL"/>
        </w:rPr>
        <w:t xml:space="preserve"> </w:t>
      </w:r>
      <w:r w:rsidRPr="002B1D32">
        <w:rPr>
          <w:rFonts w:ascii="Arial"/>
          <w:color w:val="000000"/>
          <w:sz w:val="16"/>
          <w:lang w:val="pl-PL"/>
        </w:rPr>
        <w:t>nie</w:t>
      </w:r>
      <w:r w:rsidRPr="002B1D32">
        <w:rPr>
          <w:rFonts w:ascii="Arial"/>
          <w:color w:val="000000"/>
          <w:spacing w:val="1"/>
          <w:sz w:val="16"/>
          <w:lang w:val="pl-PL"/>
        </w:rPr>
        <w:t xml:space="preserve"> </w:t>
      </w:r>
      <w:r w:rsidRPr="002B1D32">
        <w:rPr>
          <w:rFonts w:ascii="Arial" w:hAnsi="Arial" w:cs="Arial"/>
          <w:color w:val="000000"/>
          <w:sz w:val="16"/>
          <w:lang w:val="pl-PL"/>
        </w:rPr>
        <w:t>może</w:t>
      </w:r>
      <w:r w:rsidRPr="002B1D32">
        <w:rPr>
          <w:rFonts w:ascii="Arial"/>
          <w:color w:val="000000"/>
          <w:spacing w:val="-4"/>
          <w:sz w:val="16"/>
          <w:lang w:val="pl-PL"/>
        </w:rPr>
        <w:t xml:space="preserve"> </w:t>
      </w:r>
      <w:r w:rsidRPr="002B1D32">
        <w:rPr>
          <w:rFonts w:ascii="Arial" w:hAnsi="Arial" w:cs="Arial"/>
          <w:color w:val="000000"/>
          <w:sz w:val="16"/>
          <w:lang w:val="pl-PL"/>
        </w:rPr>
        <w:t>uzależnić</w:t>
      </w:r>
      <w:r w:rsidRPr="002B1D32">
        <w:rPr>
          <w:rFonts w:ascii="Arial"/>
          <w:color w:val="000000"/>
          <w:spacing w:val="5"/>
          <w:sz w:val="16"/>
          <w:lang w:val="pl-PL"/>
        </w:rPr>
        <w:t xml:space="preserve"> </w:t>
      </w:r>
      <w:r w:rsidRPr="002B1D32">
        <w:rPr>
          <w:rFonts w:ascii="Arial" w:hAnsi="Arial" w:cs="Arial"/>
          <w:color w:val="000000"/>
          <w:sz w:val="16"/>
          <w:lang w:val="pl-PL"/>
        </w:rPr>
        <w:t>wypłaty</w:t>
      </w:r>
      <w:r w:rsidRPr="002B1D32">
        <w:rPr>
          <w:rFonts w:ascii="Arial"/>
          <w:color w:val="000000"/>
          <w:spacing w:val="-5"/>
          <w:sz w:val="16"/>
          <w:lang w:val="pl-PL"/>
        </w:rPr>
        <w:t xml:space="preserve"> </w:t>
      </w:r>
      <w:r w:rsidRPr="002B1D32">
        <w:rPr>
          <w:rFonts w:ascii="Arial"/>
          <w:color w:val="000000"/>
          <w:sz w:val="16"/>
          <w:lang w:val="pl-PL"/>
        </w:rPr>
        <w:t>stypendium</w:t>
      </w:r>
      <w:r w:rsidRPr="002B1D32">
        <w:rPr>
          <w:rFonts w:ascii="Arial"/>
          <w:color w:val="000000"/>
          <w:spacing w:val="4"/>
          <w:sz w:val="16"/>
          <w:lang w:val="pl-PL"/>
        </w:rPr>
        <w:t xml:space="preserve"> </w:t>
      </w:r>
      <w:r w:rsidRPr="002B1D32">
        <w:rPr>
          <w:rFonts w:ascii="Arial"/>
          <w:color w:val="000000"/>
          <w:spacing w:val="-3"/>
          <w:sz w:val="16"/>
          <w:lang w:val="pl-PL"/>
        </w:rPr>
        <w:t>od</w:t>
      </w:r>
      <w:r w:rsidRPr="002B1D32">
        <w:rPr>
          <w:rFonts w:ascii="Arial"/>
          <w:color w:val="000000"/>
          <w:spacing w:val="-1"/>
          <w:sz w:val="16"/>
          <w:lang w:val="pl-PL"/>
        </w:rPr>
        <w:t xml:space="preserve"> </w:t>
      </w:r>
      <w:r w:rsidRPr="002B1D32">
        <w:rPr>
          <w:rFonts w:ascii="Arial" w:hAnsi="Arial" w:cs="Arial"/>
          <w:color w:val="000000"/>
          <w:sz w:val="16"/>
          <w:lang w:val="pl-PL"/>
        </w:rPr>
        <w:t>dostępności</w:t>
      </w:r>
      <w:r w:rsidRPr="002B1D32">
        <w:rPr>
          <w:rFonts w:ascii="Arial"/>
          <w:color w:val="000000"/>
          <w:spacing w:val="-3"/>
          <w:sz w:val="16"/>
          <w:lang w:val="pl-PL"/>
        </w:rPr>
        <w:t xml:space="preserve"> </w:t>
      </w:r>
      <w:r w:rsidRPr="002B1D32">
        <w:rPr>
          <w:rFonts w:ascii="Arial" w:hAnsi="Arial" w:cs="Arial"/>
          <w:color w:val="000000"/>
          <w:spacing w:val="2"/>
          <w:sz w:val="16"/>
          <w:lang w:val="pl-PL"/>
        </w:rPr>
        <w:t>środków.</w:t>
      </w:r>
    </w:p>
    <w:p w14:paraId="2787EA89" w14:textId="77777777" w:rsidR="00BB079B" w:rsidRPr="002B1D32" w:rsidRDefault="00000000">
      <w:pPr>
        <w:framePr w:w="206" w:wrap="auto" w:hAnchor="text" w:x="1205" w:y="15197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  <w:lang w:val="pl-PL"/>
        </w:rPr>
      </w:pPr>
      <w:r w:rsidRPr="002B1D32">
        <w:rPr>
          <w:rFonts w:ascii="Arial"/>
          <w:color w:val="000000"/>
          <w:sz w:val="10"/>
          <w:lang w:val="pl-PL"/>
        </w:rPr>
        <w:t>2</w:t>
      </w:r>
    </w:p>
    <w:p w14:paraId="243D5872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9</w:t>
      </w:r>
    </w:p>
    <w:p w14:paraId="6076DC9D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4FBDBDEB">
          <v:shape id="_x000012" o:spid="_x0000_s1049" type="#_x0000_t75" style="position:absolute;margin-left:59.2pt;margin-top:33.5pt;width:455.5pt;height:76.7pt;z-index:-251653120;mso-position-horizontal:absolute;mso-position-horizontal-relative:page;mso-position-vertical:absolute;mso-position-vertical-relative:page">
            <v:imagedata r:id="rId10" o:title="image13"/>
            <w10:wrap anchorx="page" anchory="page"/>
          </v:shape>
        </w:pict>
      </w:r>
      <w:r>
        <w:rPr>
          <w:noProof/>
        </w:rPr>
        <w:pict w14:anchorId="3D2BCE71">
          <v:shape id="_x000013" o:spid="_x0000_s1048" type="#_x0000_t75" style="position:absolute;margin-left:59.25pt;margin-top:735.8pt;width:146.05pt;height:2.5pt;z-index:-251654144;mso-position-horizontal:absolute;mso-position-horizontal-relative:page;mso-position-vertical:absolute;mso-position-vertical-relative:page">
            <v:imagedata r:id="rId11" o:title="image14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4AFA4CA6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9" w:name="br10"/>
      <w:bookmarkEnd w:id="9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F5B5F6E" w14:textId="77777777" w:rsidR="00BB079B" w:rsidRPr="002B1D32" w:rsidRDefault="00000000">
      <w:pPr>
        <w:framePr w:w="9574" w:wrap="auto" w:hAnchor="text" w:x="1632" w:y="2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wypadkowemu,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jeżeli</w:t>
      </w:r>
      <w:r w:rsidRPr="002B1D32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4"/>
          <w:sz w:val="24"/>
          <w:lang w:val="pl-PL"/>
        </w:rPr>
        <w:t>ma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innych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tytułów</w:t>
      </w:r>
      <w:r w:rsidRPr="002B1D32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rodzących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obowiązek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ubezpieczeń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społecznych.</w:t>
      </w:r>
    </w:p>
    <w:p w14:paraId="6F690B13" w14:textId="77777777" w:rsidR="00BB079B" w:rsidRPr="002B1D32" w:rsidRDefault="00000000">
      <w:pPr>
        <w:framePr w:w="9574" w:wrap="auto" w:hAnchor="text" w:x="1632" w:y="28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Zgodnie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art.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16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ust.</w:t>
      </w:r>
      <w:r w:rsidRPr="002B1D32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9a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ww.</w:t>
      </w:r>
      <w:r w:rsidRPr="002B1D32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ustawy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składki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ubezpieczenia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społeczne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osób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pobierających</w:t>
      </w:r>
    </w:p>
    <w:p w14:paraId="2BDACB85" w14:textId="77777777" w:rsidR="00BB079B" w:rsidRPr="002B1D32" w:rsidRDefault="00000000">
      <w:pPr>
        <w:framePr w:w="9574" w:wrap="auto" w:hAnchor="text" w:x="1632" w:y="28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stypendium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okresie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finansuje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całości</w:t>
      </w:r>
      <w:r w:rsidRPr="002B1D32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Beneficjent.</w:t>
      </w:r>
      <w:r w:rsidRPr="002B1D32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Podstawę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wymiaru</w:t>
      </w:r>
      <w:r w:rsidRPr="002B1D32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składek</w:t>
      </w:r>
      <w:r w:rsidRPr="002B1D32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</w:t>
      </w:r>
    </w:p>
    <w:p w14:paraId="03BE6B49" w14:textId="77777777" w:rsidR="00BB079B" w:rsidRPr="002B1D32" w:rsidRDefault="00000000">
      <w:pPr>
        <w:framePr w:w="9574" w:wrap="auto" w:hAnchor="text" w:x="1632" w:y="288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ubezpieczenie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społeczne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stanowi</w:t>
      </w:r>
      <w:r w:rsidRPr="002B1D32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kwota</w:t>
      </w:r>
      <w:r w:rsidRPr="002B1D32">
        <w:rPr>
          <w:rFonts w:ascii="Times New Roman"/>
          <w:color w:val="00000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wypłacanego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stypendium.</w:t>
      </w:r>
    </w:p>
    <w:p w14:paraId="3B268B50" w14:textId="77777777" w:rsidR="00BB079B" w:rsidRPr="002B1D32" w:rsidRDefault="00000000">
      <w:pPr>
        <w:framePr w:w="373" w:wrap="auto" w:hAnchor="text" w:x="1205" w:y="41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B1D32">
        <w:rPr>
          <w:rFonts w:ascii="Arial"/>
          <w:color w:val="000000"/>
          <w:sz w:val="24"/>
          <w:lang w:val="pl-PL"/>
        </w:rPr>
        <w:t>1</w:t>
      </w:r>
    </w:p>
    <w:p w14:paraId="50BB53F4" w14:textId="77777777" w:rsidR="00BB079B" w:rsidRPr="002B1D32" w:rsidRDefault="00000000">
      <w:pPr>
        <w:framePr w:w="9875" w:wrap="auto" w:hAnchor="text" w:x="1340" w:y="41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Arial"/>
          <w:color w:val="000000"/>
          <w:spacing w:val="1"/>
          <w:sz w:val="24"/>
          <w:lang w:val="pl-PL"/>
        </w:rPr>
        <w:t>1)</w:t>
      </w:r>
      <w:r w:rsidRPr="002B1D32">
        <w:rPr>
          <w:rFonts w:ascii="Arial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z w:val="24"/>
          <w:lang w:val="pl-PL"/>
        </w:rPr>
        <w:t>,</w:t>
      </w:r>
      <w:r w:rsidRPr="002B1D32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pobierający</w:t>
      </w:r>
      <w:r w:rsidRPr="002B1D32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stypendium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stażowe</w:t>
      </w:r>
      <w:r w:rsidRPr="002B1D32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zgodnie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3"/>
          <w:sz w:val="24"/>
          <w:lang w:val="pl-PL"/>
        </w:rPr>
        <w:t>ar</w:t>
      </w:r>
      <w:r w:rsidRPr="002B1D32">
        <w:rPr>
          <w:rFonts w:ascii="Times New Roman"/>
          <w:color w:val="000000"/>
          <w:spacing w:val="5"/>
          <w:sz w:val="24"/>
          <w:lang w:val="pl-PL"/>
        </w:rPr>
        <w:t>t.</w:t>
      </w:r>
      <w:r w:rsidRPr="002B1D32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66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ust.1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pkt</w:t>
      </w:r>
      <w:r w:rsidRPr="002B1D32">
        <w:rPr>
          <w:rFonts w:ascii="Times New Roman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24a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ustawy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</w:p>
    <w:p w14:paraId="3D9093F4" w14:textId="77777777" w:rsidR="00BB079B" w:rsidRPr="002B1D32" w:rsidRDefault="00000000">
      <w:pPr>
        <w:framePr w:w="9875" w:wrap="auto" w:hAnchor="text" w:x="1340" w:y="4148"/>
        <w:widowControl w:val="0"/>
        <w:autoSpaceDE w:val="0"/>
        <w:autoSpaceDN w:val="0"/>
        <w:spacing w:before="56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27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sierpnia</w:t>
      </w:r>
      <w:r w:rsidRPr="002B1D3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2004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r.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świadczeniach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opieki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zdrowotnej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finansowanych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ze</w:t>
      </w:r>
      <w:r w:rsidRPr="002B1D3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środków</w:t>
      </w:r>
    </w:p>
    <w:p w14:paraId="6E88C916" w14:textId="77777777" w:rsidR="00BB079B" w:rsidRPr="002B1D32" w:rsidRDefault="00000000">
      <w:pPr>
        <w:framePr w:w="9875" w:wrap="auto" w:hAnchor="text" w:x="1340" w:y="4148"/>
        <w:widowControl w:val="0"/>
        <w:autoSpaceDE w:val="0"/>
        <w:autoSpaceDN w:val="0"/>
        <w:spacing w:before="51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publicznych</w:t>
      </w:r>
      <w:r w:rsidRPr="002B1D32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podlegają</w:t>
      </w:r>
      <w:r w:rsidRPr="002B1D32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ubezpieczeniu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zdrowotnemu,</w:t>
      </w:r>
      <w:r w:rsidRPr="002B1D32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jeże</w:t>
      </w:r>
      <w:r w:rsidRPr="002B1D32">
        <w:rPr>
          <w:rFonts w:ascii="Times New Roman"/>
          <w:color w:val="000000"/>
          <w:sz w:val="24"/>
          <w:lang w:val="pl-PL"/>
        </w:rPr>
        <w:t>li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podlega</w:t>
      </w:r>
      <w:r w:rsidRPr="002B1D32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temu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ubezpieczeniu</w:t>
      </w:r>
      <w:r w:rsidRPr="002B1D3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</w:p>
    <w:p w14:paraId="10973BD8" w14:textId="77777777" w:rsidR="00BB079B" w:rsidRPr="002B1D32" w:rsidRDefault="00000000">
      <w:pPr>
        <w:framePr w:w="9875" w:wrap="auto" w:hAnchor="text" w:x="1340" w:y="4148"/>
        <w:widowControl w:val="0"/>
        <w:autoSpaceDE w:val="0"/>
        <w:autoSpaceDN w:val="0"/>
        <w:spacing w:before="51" w:after="0" w:line="266" w:lineRule="exact"/>
        <w:ind w:left="293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innego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tytułu</w:t>
      </w:r>
      <w:r w:rsidRPr="002B1D32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przy</w:t>
      </w:r>
      <w:r w:rsidRPr="002B1D32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czym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składka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zdrowotna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wynosi</w:t>
      </w:r>
      <w:r w:rsidRPr="002B1D32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0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zł</w:t>
      </w:r>
      <w:r w:rsidRPr="002B1D32">
        <w:rPr>
          <w:rFonts w:ascii="Times New Roman"/>
          <w:color w:val="000000"/>
          <w:sz w:val="24"/>
          <w:lang w:val="pl-PL"/>
        </w:rPr>
        <w:t>.</w:t>
      </w:r>
    </w:p>
    <w:p w14:paraId="14DF81D9" w14:textId="77777777" w:rsidR="00BB079B" w:rsidRPr="002B1D32" w:rsidRDefault="00000000">
      <w:pPr>
        <w:framePr w:w="360" w:wrap="auto" w:hAnchor="text" w:x="5940" w:y="5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5D851408" w14:textId="77777777" w:rsidR="00BB079B" w:rsidRPr="002B1D32" w:rsidRDefault="00000000">
      <w:pPr>
        <w:framePr w:w="360" w:wrap="auto" w:hAnchor="text" w:x="6122" w:y="5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z w:val="24"/>
          <w:lang w:val="pl-PL"/>
        </w:rPr>
        <w:t>7</w:t>
      </w:r>
    </w:p>
    <w:p w14:paraId="555E6B92" w14:textId="77777777" w:rsidR="00BB079B" w:rsidRPr="002B1D32" w:rsidRDefault="00000000">
      <w:pPr>
        <w:framePr w:w="2332" w:wrap="auto" w:hAnchor="text" w:x="5042" w:y="6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Rozwiązanie</w:t>
      </w:r>
      <w:r w:rsidRPr="002B1D3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1"/>
          <w:sz w:val="24"/>
          <w:lang w:val="pl-PL"/>
        </w:rPr>
        <w:t>umowy</w:t>
      </w:r>
    </w:p>
    <w:p w14:paraId="225192C3" w14:textId="77777777" w:rsidR="00BB079B" w:rsidRPr="002B1D32" w:rsidRDefault="00000000">
      <w:pPr>
        <w:framePr w:w="360" w:wrap="auto" w:hAnchor="text" w:x="1205" w:y="6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2E780AB3" w14:textId="77777777" w:rsidR="00BB079B" w:rsidRPr="002B1D32" w:rsidRDefault="00000000">
      <w:pPr>
        <w:framePr w:w="5363" w:wrap="auto" w:hAnchor="text" w:x="1325" w:y="6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Rozwiązanie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umowy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może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nastąpić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przypadku:</w:t>
      </w:r>
    </w:p>
    <w:p w14:paraId="4E3F2FEC" w14:textId="77777777" w:rsidR="00BB079B" w:rsidRPr="002B1D32" w:rsidRDefault="00000000">
      <w:pPr>
        <w:framePr w:w="360" w:wrap="auto" w:hAnchor="text" w:x="1695" w:y="6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691E41BB" w14:textId="77777777" w:rsidR="00BB079B" w:rsidRPr="002B1D32" w:rsidRDefault="00000000">
      <w:pPr>
        <w:framePr w:w="360" w:wrap="auto" w:hAnchor="text" w:x="1695" w:y="69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48CC8A56" w14:textId="77777777" w:rsidR="00BB079B" w:rsidRPr="002B1D32" w:rsidRDefault="00000000">
      <w:pPr>
        <w:framePr w:w="9386" w:wrap="auto" w:hAnchor="text" w:x="1815" w:y="6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nieusprawiedliwionej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nieobecności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projektu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podczas</w:t>
      </w:r>
      <w:r w:rsidRPr="002B1D32">
        <w:rPr>
          <w:rFonts w:ascii="Times New Roman"/>
          <w:color w:val="00000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więcej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niż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1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dnia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stażu</w:t>
      </w:r>
      <w:r w:rsidRPr="002B1D32">
        <w:rPr>
          <w:rFonts w:ascii="Times New Roman"/>
          <w:color w:val="000000"/>
          <w:sz w:val="24"/>
          <w:lang w:val="pl-PL"/>
        </w:rPr>
        <w:t>,</w:t>
      </w:r>
    </w:p>
    <w:p w14:paraId="69E3D231" w14:textId="77777777" w:rsidR="00BB079B" w:rsidRPr="002B1D32" w:rsidRDefault="00000000">
      <w:pPr>
        <w:framePr w:w="9386" w:wrap="auto" w:hAnchor="text" w:x="1815" w:y="697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naruszenia</w:t>
      </w:r>
      <w:r w:rsidRPr="002B1D32">
        <w:rPr>
          <w:rFonts w:ascii="Times New Roman"/>
          <w:color w:val="000000"/>
          <w:spacing w:val="15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1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podstawowych</w:t>
      </w:r>
      <w:r w:rsidRPr="002B1D32">
        <w:rPr>
          <w:rFonts w:ascii="Times New Roman"/>
          <w:color w:val="000000"/>
          <w:spacing w:val="15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obowiązków</w:t>
      </w:r>
      <w:r w:rsidRPr="002B1D32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  <w:r w:rsidRPr="002B1D32">
        <w:rPr>
          <w:rFonts w:ascii="Times New Roman"/>
          <w:color w:val="000000"/>
          <w:spacing w:val="1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</w:p>
    <w:p w14:paraId="6403908B" w14:textId="77777777" w:rsidR="00BB079B" w:rsidRPr="002B1D32" w:rsidRDefault="00000000">
      <w:pPr>
        <w:framePr w:w="9386" w:wrap="auto" w:hAnchor="text" w:x="1815" w:y="6970"/>
        <w:widowControl w:val="0"/>
        <w:autoSpaceDE w:val="0"/>
        <w:autoSpaceDN w:val="0"/>
        <w:spacing w:before="51" w:after="0" w:line="266" w:lineRule="exact"/>
        <w:ind w:left="241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Regulaminie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pracy,</w:t>
      </w:r>
      <w:r w:rsidRPr="002B1D32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szczególności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stawienia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8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stanie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wskazującym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</w:t>
      </w:r>
    </w:p>
    <w:p w14:paraId="77CD102A" w14:textId="77777777" w:rsidR="00BB079B" w:rsidRPr="002B1D32" w:rsidRDefault="00000000">
      <w:pPr>
        <w:framePr w:w="9386" w:wrap="auto" w:hAnchor="text" w:x="1815" w:y="6970"/>
        <w:widowControl w:val="0"/>
        <w:autoSpaceDE w:val="0"/>
        <w:autoSpaceDN w:val="0"/>
        <w:spacing w:before="51" w:after="0" w:line="266" w:lineRule="exact"/>
        <w:ind w:left="241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spożycie</w:t>
      </w:r>
      <w:r w:rsidRPr="002B1D32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alkoholu,</w:t>
      </w:r>
      <w:r w:rsidRPr="002B1D32">
        <w:rPr>
          <w:rFonts w:ascii="Times New Roman"/>
          <w:color w:val="000000"/>
          <w:spacing w:val="13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narkotyków</w:t>
      </w:r>
      <w:r w:rsidRPr="002B1D32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12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środków</w:t>
      </w:r>
      <w:r w:rsidRPr="002B1D32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psychotropowych</w:t>
      </w:r>
      <w:r w:rsidRPr="002B1D32">
        <w:rPr>
          <w:rFonts w:ascii="Times New Roman"/>
          <w:color w:val="000000"/>
          <w:spacing w:val="13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lub</w:t>
      </w:r>
      <w:r w:rsidRPr="002B1D32">
        <w:rPr>
          <w:rFonts w:ascii="Times New Roman"/>
          <w:color w:val="000000"/>
          <w:spacing w:val="12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spożywania</w:t>
      </w:r>
      <w:r w:rsidRPr="002B1D32">
        <w:rPr>
          <w:rFonts w:ascii="Times New Roman"/>
          <w:color w:val="000000"/>
          <w:spacing w:val="13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</w:p>
    <w:p w14:paraId="10F21C23" w14:textId="77777777" w:rsidR="00BB079B" w:rsidRPr="002B1D32" w:rsidRDefault="00000000">
      <w:pPr>
        <w:framePr w:w="9386" w:wrap="auto" w:hAnchor="text" w:x="1815" w:y="6970"/>
        <w:widowControl w:val="0"/>
        <w:autoSpaceDE w:val="0"/>
        <w:autoSpaceDN w:val="0"/>
        <w:spacing w:before="51" w:after="0" w:line="266" w:lineRule="exact"/>
        <w:ind w:left="241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stanowisku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alkoholu,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narkotyków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lub</w:t>
      </w:r>
      <w:r w:rsidRPr="002B1D32">
        <w:rPr>
          <w:rFonts w:ascii="Times New Roman"/>
          <w:color w:val="00000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środków</w:t>
      </w:r>
      <w:r w:rsidRPr="002B1D32">
        <w:rPr>
          <w:rFonts w:ascii="Times New Roman"/>
          <w:color w:val="00000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psychotropowych,</w:t>
      </w:r>
    </w:p>
    <w:p w14:paraId="332E2E60" w14:textId="77777777" w:rsidR="00BB079B" w:rsidRPr="002B1D32" w:rsidRDefault="00000000">
      <w:pPr>
        <w:framePr w:w="360" w:wrap="auto" w:hAnchor="text" w:x="1695" w:y="8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3</w:t>
      </w:r>
    </w:p>
    <w:p w14:paraId="0DB5F38B" w14:textId="77777777" w:rsidR="00BB079B" w:rsidRPr="002B1D32" w:rsidRDefault="00000000">
      <w:pPr>
        <w:framePr w:w="9393" w:wrap="auto" w:hAnchor="text" w:x="1815" w:y="8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długotrwałej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tj.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powyżej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33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dni</w:t>
      </w:r>
      <w:r w:rsidRPr="002B1D32">
        <w:rPr>
          <w:rFonts w:ascii="Times New Roman"/>
          <w:color w:val="000000"/>
          <w:sz w:val="24"/>
          <w:lang w:val="pl-PL"/>
        </w:rPr>
        <w:t xml:space="preserve"> kalendarzowych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usprawiedliwionej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nieobecności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</w:p>
    <w:p w14:paraId="184CC6BC" w14:textId="77777777" w:rsidR="00BB079B" w:rsidRPr="002B1D32" w:rsidRDefault="00000000">
      <w:pPr>
        <w:framePr w:w="9393" w:wrap="auto" w:hAnchor="text" w:x="1815" w:y="8554"/>
        <w:widowControl w:val="0"/>
        <w:autoSpaceDE w:val="0"/>
        <w:autoSpaceDN w:val="0"/>
        <w:spacing w:before="56" w:after="0" w:line="266" w:lineRule="exact"/>
        <w:ind w:left="241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uniemożliwiającej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zrealizowanie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programu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stażu</w:t>
      </w:r>
      <w:r w:rsidRPr="002B1D32">
        <w:rPr>
          <w:rFonts w:ascii="Times New Roman"/>
          <w:color w:val="000000"/>
          <w:sz w:val="24"/>
          <w:lang w:val="pl-PL"/>
        </w:rPr>
        <w:t>,</w:t>
      </w:r>
    </w:p>
    <w:p w14:paraId="5470C65B" w14:textId="77777777" w:rsidR="00BB079B" w:rsidRPr="002B1D32" w:rsidRDefault="00000000">
      <w:pPr>
        <w:framePr w:w="360" w:wrap="auto" w:hAnchor="text" w:x="1695" w:y="9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4</w:t>
      </w:r>
    </w:p>
    <w:p w14:paraId="05766369" w14:textId="77777777" w:rsidR="00BB079B" w:rsidRPr="002B1D32" w:rsidRDefault="00000000">
      <w:pPr>
        <w:framePr w:w="360" w:wrap="auto" w:hAnchor="text" w:x="1695" w:y="91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5</w:t>
      </w:r>
    </w:p>
    <w:p w14:paraId="29D05829" w14:textId="77777777" w:rsidR="00BB079B" w:rsidRPr="002B1D32" w:rsidRDefault="00000000">
      <w:pPr>
        <w:framePr w:w="9389" w:wrap="auto" w:hAnchor="text" w:x="1815" w:y="9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podjęcia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zarobkowej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projektu,</w:t>
      </w:r>
    </w:p>
    <w:p w14:paraId="38D2EC65" w14:textId="77777777" w:rsidR="00BB079B" w:rsidRPr="002B1D32" w:rsidRDefault="00000000">
      <w:pPr>
        <w:framePr w:w="9389" w:wrap="auto" w:hAnchor="text" w:x="1815" w:y="919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niezrealizowania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Podmiot</w:t>
      </w:r>
      <w:r w:rsidRPr="002B1D3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przyjmujący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warunków</w:t>
      </w:r>
      <w:r w:rsidRPr="002B1D32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programu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odbywania</w:t>
      </w:r>
    </w:p>
    <w:p w14:paraId="0EC3ADD2" w14:textId="77777777" w:rsidR="00BB079B" w:rsidRPr="002B1D32" w:rsidRDefault="00000000">
      <w:pPr>
        <w:framePr w:w="9389" w:wrap="auto" w:hAnchor="text" w:x="1815" w:y="9193"/>
        <w:widowControl w:val="0"/>
        <w:autoSpaceDE w:val="0"/>
        <w:autoSpaceDN w:val="0"/>
        <w:spacing w:before="51" w:after="0" w:line="266" w:lineRule="exact"/>
        <w:ind w:left="241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rażące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naruszenie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obowiązków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wskazanych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3,</w:t>
      </w:r>
    </w:p>
    <w:p w14:paraId="03EFFD93" w14:textId="77777777" w:rsidR="00BB079B" w:rsidRPr="002B1D32" w:rsidRDefault="00000000">
      <w:pPr>
        <w:framePr w:w="360" w:wrap="auto" w:hAnchor="text" w:x="1695" w:y="10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6</w:t>
      </w:r>
    </w:p>
    <w:p w14:paraId="28DFB14B" w14:textId="77777777" w:rsidR="00BB079B" w:rsidRPr="002B1D32" w:rsidRDefault="00000000">
      <w:pPr>
        <w:framePr w:w="360" w:wrap="auto" w:hAnchor="text" w:x="1695" w:y="101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7</w:t>
      </w:r>
    </w:p>
    <w:p w14:paraId="28A14943" w14:textId="77777777" w:rsidR="00BB079B" w:rsidRPr="002B1D32" w:rsidRDefault="00000000">
      <w:pPr>
        <w:framePr w:w="360" w:wrap="auto" w:hAnchor="text" w:x="1695" w:y="101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8</w:t>
      </w:r>
    </w:p>
    <w:p w14:paraId="4E845FF6" w14:textId="77777777" w:rsidR="00BB079B" w:rsidRPr="002B1D32" w:rsidRDefault="00000000">
      <w:pPr>
        <w:framePr w:w="6917" w:wrap="auto" w:hAnchor="text" w:x="1815" w:y="10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niedopełnienie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obowiązków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wskazanych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5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Beneficjenta,</w:t>
      </w:r>
    </w:p>
    <w:p w14:paraId="47624B4A" w14:textId="77777777" w:rsidR="00BB079B" w:rsidRPr="002B1D32" w:rsidRDefault="00000000">
      <w:pPr>
        <w:framePr w:w="9392" w:wrap="auto" w:hAnchor="text" w:x="1815" w:y="10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podania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nieprawdziwych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danych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dokumentach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rekrutacyjnych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projektu,</w:t>
      </w:r>
    </w:p>
    <w:p w14:paraId="20EF3771" w14:textId="77777777" w:rsidR="00BB079B" w:rsidRPr="002B1D32" w:rsidRDefault="00000000">
      <w:pPr>
        <w:framePr w:w="9392" w:wrap="auto" w:hAnchor="text" w:x="1815" w:y="104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sytuacji</w:t>
      </w:r>
      <w:r w:rsidRPr="002B1D32">
        <w:rPr>
          <w:rFonts w:ascii="Times New Roman"/>
          <w:color w:val="000000"/>
          <w:spacing w:val="12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zaistnienia</w:t>
      </w:r>
      <w:r w:rsidRPr="002B1D32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okoliczności</w:t>
      </w:r>
      <w:r w:rsidRPr="002B1D32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rozwiązania</w:t>
      </w:r>
      <w:r w:rsidRPr="002B1D32">
        <w:rPr>
          <w:rFonts w:ascii="Times New Roman"/>
          <w:color w:val="000000"/>
          <w:spacing w:val="1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Umowy</w:t>
      </w:r>
      <w:r w:rsidRPr="002B1D32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uczestnictwa</w:t>
      </w:r>
      <w:r w:rsidRPr="002B1D32">
        <w:rPr>
          <w:rFonts w:ascii="Times New Roman"/>
          <w:color w:val="000000"/>
          <w:spacing w:val="1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3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projekcie</w:t>
      </w:r>
    </w:p>
    <w:p w14:paraId="142EB090" w14:textId="77777777" w:rsidR="00BB079B" w:rsidRPr="002B1D32" w:rsidRDefault="00000000">
      <w:pPr>
        <w:framePr w:w="9392" w:wrap="auto" w:hAnchor="text" w:x="1815" w:y="10460"/>
        <w:widowControl w:val="0"/>
        <w:autoSpaceDE w:val="0"/>
        <w:autoSpaceDN w:val="0"/>
        <w:spacing w:before="51" w:after="0" w:line="266" w:lineRule="exact"/>
        <w:ind w:left="241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współfinansowanym</w:t>
      </w:r>
      <w:r w:rsidRPr="002B1D32">
        <w:rPr>
          <w:rFonts w:ascii="Times New Roman"/>
          <w:color w:val="000000"/>
          <w:spacing w:val="14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4"/>
          <w:sz w:val="24"/>
          <w:lang w:val="pl-PL"/>
        </w:rPr>
        <w:t>ze</w:t>
      </w:r>
      <w:r w:rsidRPr="002B1D32">
        <w:rPr>
          <w:rFonts w:ascii="Times New Roman"/>
          <w:color w:val="000000"/>
          <w:spacing w:val="14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środków</w:t>
      </w:r>
      <w:r w:rsidRPr="002B1D32">
        <w:rPr>
          <w:rFonts w:ascii="Times New Roman"/>
          <w:color w:val="000000"/>
          <w:spacing w:val="14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Europejskiego</w:t>
      </w:r>
      <w:r w:rsidRPr="002B1D32">
        <w:rPr>
          <w:rFonts w:ascii="Times New Roman"/>
          <w:color w:val="000000"/>
          <w:spacing w:val="15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Funduszu</w:t>
      </w:r>
      <w:r w:rsidRPr="002B1D32">
        <w:rPr>
          <w:rFonts w:ascii="Times New Roman"/>
          <w:color w:val="000000"/>
          <w:spacing w:val="15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Społecznego</w:t>
      </w:r>
      <w:r w:rsidRPr="002B1D32">
        <w:rPr>
          <w:rFonts w:ascii="Times New Roman"/>
          <w:color w:val="000000"/>
          <w:spacing w:val="15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ramach</w:t>
      </w:r>
    </w:p>
    <w:p w14:paraId="5E3834DD" w14:textId="77777777" w:rsidR="00BB079B" w:rsidRPr="002B1D32" w:rsidRDefault="00000000">
      <w:pPr>
        <w:framePr w:w="9392" w:wrap="auto" w:hAnchor="text" w:x="1815" w:y="10460"/>
        <w:widowControl w:val="0"/>
        <w:autoSpaceDE w:val="0"/>
        <w:autoSpaceDN w:val="0"/>
        <w:spacing w:before="56" w:after="0" w:line="266" w:lineRule="exact"/>
        <w:ind w:left="241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Regionalnego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Programu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Operacyjnego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Województwa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Śląskiego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lata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2014</w:t>
      </w:r>
      <w:r w:rsidRPr="002B1D32">
        <w:rPr>
          <w:rFonts w:ascii="Times New Roman"/>
          <w:color w:val="000000"/>
          <w:sz w:val="24"/>
          <w:lang w:val="pl-PL"/>
        </w:rPr>
        <w:t>-2020,</w:t>
      </w:r>
    </w:p>
    <w:p w14:paraId="2D50F71A" w14:textId="77777777" w:rsidR="00BB079B" w:rsidRPr="002B1D32" w:rsidRDefault="00000000">
      <w:pPr>
        <w:framePr w:w="9392" w:wrap="auto" w:hAnchor="text" w:x="1815" w:y="104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10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przypadku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stwierdzenia</w:t>
      </w:r>
      <w:r w:rsidRPr="002B1D32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niezdolności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oraz</w:t>
      </w:r>
      <w:r w:rsidRPr="002B1D32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braku</w:t>
      </w:r>
    </w:p>
    <w:p w14:paraId="16245ABE" w14:textId="77777777" w:rsidR="00BB079B" w:rsidRPr="002B1D32" w:rsidRDefault="00000000">
      <w:pPr>
        <w:framePr w:w="9392" w:wrap="auto" w:hAnchor="text" w:x="1815" w:y="10460"/>
        <w:widowControl w:val="0"/>
        <w:autoSpaceDE w:val="0"/>
        <w:autoSpaceDN w:val="0"/>
        <w:spacing w:before="51" w:after="0" w:line="266" w:lineRule="exact"/>
        <w:ind w:left="241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aktualnego</w:t>
      </w:r>
      <w:r w:rsidRPr="002B1D32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or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zeczenia</w:t>
      </w:r>
      <w:r w:rsidRPr="002B1D32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lekarskiego</w:t>
      </w:r>
      <w:r w:rsidRPr="002B1D32">
        <w:rPr>
          <w:rFonts w:ascii="Times New Roman"/>
          <w:color w:val="000000"/>
          <w:spacing w:val="9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stwierdzającego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brak</w:t>
      </w:r>
      <w:r w:rsidRPr="002B1D32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przeciwwskazań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</w:p>
    <w:p w14:paraId="0BB9EAA4" w14:textId="77777777" w:rsidR="00BB079B" w:rsidRPr="002B1D32" w:rsidRDefault="00000000">
      <w:pPr>
        <w:framePr w:w="9392" w:wrap="auto" w:hAnchor="text" w:x="1815" w:y="10460"/>
        <w:widowControl w:val="0"/>
        <w:autoSpaceDE w:val="0"/>
        <w:autoSpaceDN w:val="0"/>
        <w:spacing w:before="51" w:after="0" w:line="266" w:lineRule="exact"/>
        <w:ind w:left="241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określonym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stanowisku.</w:t>
      </w:r>
    </w:p>
    <w:p w14:paraId="766B5138" w14:textId="77777777" w:rsidR="00BB079B" w:rsidRPr="002B1D32" w:rsidRDefault="00000000">
      <w:pPr>
        <w:framePr w:w="360" w:wrap="auto" w:hAnchor="text" w:x="1695" w:y="117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9</w:t>
      </w:r>
    </w:p>
    <w:p w14:paraId="0E17C1AA" w14:textId="77777777" w:rsidR="00BB079B" w:rsidRPr="002B1D32" w:rsidRDefault="00000000">
      <w:pPr>
        <w:framePr w:w="360" w:wrap="auto" w:hAnchor="text" w:x="1565" w:y="12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406D5506" w14:textId="77777777" w:rsidR="00BB079B" w:rsidRPr="002B1D32" w:rsidRDefault="00000000">
      <w:pPr>
        <w:framePr w:w="360" w:wrap="auto" w:hAnchor="text" w:x="1565" w:y="12683"/>
        <w:widowControl w:val="0"/>
        <w:autoSpaceDE w:val="0"/>
        <w:autoSpaceDN w:val="0"/>
        <w:spacing w:before="69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3</w:t>
      </w:r>
    </w:p>
    <w:p w14:paraId="3D639ED9" w14:textId="77777777" w:rsidR="00BB079B" w:rsidRPr="002B1D32" w:rsidRDefault="00000000">
      <w:pPr>
        <w:framePr w:w="9531" w:wrap="auto" w:hAnchor="text" w:x="1685" w:y="12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przypadku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rozwiązania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umowy</w:t>
      </w:r>
      <w:r w:rsidRPr="002B1D32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uwagi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niedopełnienie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obowiązków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wskazanych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5</w:t>
      </w:r>
    </w:p>
    <w:p w14:paraId="31D1B23D" w14:textId="77777777" w:rsidR="00BB079B" w:rsidRPr="002B1D32" w:rsidRDefault="00000000">
      <w:pPr>
        <w:framePr w:w="9531" w:wrap="auto" w:hAnchor="text" w:x="1685" w:y="1268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Beneficjenta,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może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dochodzić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swoich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praw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drodze</w:t>
      </w:r>
      <w:r w:rsidRPr="002B1D32">
        <w:rPr>
          <w:rFonts w:ascii="Times New Roman"/>
          <w:color w:val="00000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postępowania</w:t>
      </w:r>
    </w:p>
    <w:p w14:paraId="54AFABF8" w14:textId="77777777" w:rsidR="00BB079B" w:rsidRPr="002B1D32" w:rsidRDefault="00000000">
      <w:pPr>
        <w:framePr w:w="9531" w:wrap="auto" w:hAnchor="text" w:x="1685" w:y="1268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sądowego.</w:t>
      </w:r>
    </w:p>
    <w:p w14:paraId="726532D1" w14:textId="77777777" w:rsidR="00BB079B" w:rsidRPr="002B1D32" w:rsidRDefault="00000000">
      <w:pPr>
        <w:framePr w:w="9531" w:wrap="auto" w:hAnchor="text" w:x="1685" w:y="1268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Stronom</w:t>
      </w:r>
      <w:r w:rsidRPr="002B1D32">
        <w:rPr>
          <w:rFonts w:ascii="Times New Roman"/>
          <w:b/>
          <w:color w:val="000000"/>
          <w:spacing w:val="16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przysługuje</w:t>
      </w:r>
      <w:r w:rsidRPr="002B1D32">
        <w:rPr>
          <w:rFonts w:ascii="Times New Roman"/>
          <w:b/>
          <w:color w:val="000000"/>
          <w:spacing w:val="164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1"/>
          <w:sz w:val="24"/>
          <w:lang w:val="pl-PL"/>
        </w:rPr>
        <w:t>prawo</w:t>
      </w:r>
      <w:r w:rsidRPr="002B1D32">
        <w:rPr>
          <w:rFonts w:ascii="Times New Roman"/>
          <w:b/>
          <w:color w:val="000000"/>
          <w:spacing w:val="17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rozwiązania</w:t>
      </w:r>
      <w:r w:rsidRPr="002B1D32">
        <w:rPr>
          <w:rFonts w:ascii="Times New Roman"/>
          <w:b/>
          <w:color w:val="000000"/>
          <w:spacing w:val="166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1"/>
          <w:sz w:val="24"/>
          <w:lang w:val="pl-PL"/>
        </w:rPr>
        <w:t>umowy</w:t>
      </w:r>
      <w:r w:rsidRPr="002B1D32">
        <w:rPr>
          <w:rFonts w:ascii="Times New Roman"/>
          <w:b/>
          <w:color w:val="000000"/>
          <w:spacing w:val="170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6"/>
          <w:sz w:val="24"/>
          <w:lang w:val="pl-PL"/>
        </w:rPr>
        <w:t>za</w:t>
      </w:r>
      <w:r w:rsidRPr="002B1D32">
        <w:rPr>
          <w:rFonts w:ascii="Times New Roman"/>
          <w:b/>
          <w:color w:val="000000"/>
          <w:spacing w:val="171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uprzednim</w:t>
      </w:r>
      <w:r w:rsidRPr="002B1D32">
        <w:rPr>
          <w:rFonts w:ascii="Times New Roman"/>
          <w:b/>
          <w:color w:val="000000"/>
          <w:spacing w:val="171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tygodniowym</w:t>
      </w:r>
    </w:p>
    <w:p w14:paraId="2F5B6115" w14:textId="77777777" w:rsidR="00BB079B" w:rsidRPr="002B1D32" w:rsidRDefault="00000000">
      <w:pPr>
        <w:framePr w:w="9531" w:wrap="auto" w:hAnchor="text" w:x="1685" w:y="12683"/>
        <w:widowControl w:val="0"/>
        <w:autoSpaceDE w:val="0"/>
        <w:autoSpaceDN w:val="0"/>
        <w:spacing w:before="56" w:after="0" w:line="266" w:lineRule="exact"/>
        <w:ind w:left="240"/>
        <w:jc w:val="left"/>
        <w:rPr>
          <w:rFonts w:ascii="Times New Roman"/>
          <w:b/>
          <w:color w:val="000000"/>
          <w:sz w:val="24"/>
          <w:u w:val="single"/>
          <w:lang w:val="pl-PL"/>
        </w:rPr>
      </w:pPr>
      <w:r w:rsidRPr="002B1D32">
        <w:rPr>
          <w:rFonts w:ascii="Times New Roman"/>
          <w:b/>
          <w:color w:val="000000"/>
          <w:sz w:val="24"/>
          <w:lang w:val="pl-PL"/>
        </w:rPr>
        <w:t>wypowiedzeniem</w:t>
      </w:r>
      <w:r w:rsidRPr="002B1D32">
        <w:rPr>
          <w:rFonts w:ascii="Times New Roman"/>
          <w:b/>
          <w:color w:val="000000"/>
          <w:spacing w:val="34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2"/>
          <w:sz w:val="24"/>
          <w:u w:val="single"/>
          <w:lang w:val="pl-PL"/>
        </w:rPr>
        <w:t>bez</w:t>
      </w:r>
      <w:r w:rsidRPr="002B1D32">
        <w:rPr>
          <w:rFonts w:ascii="Times New Roman"/>
          <w:b/>
          <w:color w:val="000000"/>
          <w:spacing w:val="33"/>
          <w:sz w:val="24"/>
          <w:u w:val="single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u w:val="single"/>
          <w:lang w:val="pl-PL"/>
        </w:rPr>
        <w:t>ponoszenia</w:t>
      </w:r>
      <w:r w:rsidRPr="002B1D32">
        <w:rPr>
          <w:rFonts w:ascii="Times New Roman"/>
          <w:b/>
          <w:color w:val="000000"/>
          <w:spacing w:val="41"/>
          <w:sz w:val="24"/>
          <w:u w:val="single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u w:val="single"/>
          <w:lang w:val="pl-PL"/>
        </w:rPr>
        <w:t>z</w:t>
      </w:r>
      <w:r w:rsidRPr="002B1D32">
        <w:rPr>
          <w:rFonts w:ascii="Times New Roman"/>
          <w:b/>
          <w:color w:val="000000"/>
          <w:spacing w:val="30"/>
          <w:sz w:val="24"/>
          <w:u w:val="single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u w:val="single"/>
          <w:lang w:val="pl-PL"/>
        </w:rPr>
        <w:t>tego</w:t>
      </w:r>
      <w:r w:rsidRPr="002B1D32">
        <w:rPr>
          <w:rFonts w:ascii="Times New Roman"/>
          <w:b/>
          <w:color w:val="000000"/>
          <w:spacing w:val="36"/>
          <w:sz w:val="24"/>
          <w:u w:val="single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pl-PL"/>
        </w:rPr>
        <w:t>tytułu</w:t>
      </w:r>
      <w:r w:rsidRPr="002B1D32">
        <w:rPr>
          <w:rFonts w:ascii="Times New Roman"/>
          <w:b/>
          <w:color w:val="000000"/>
          <w:spacing w:val="36"/>
          <w:sz w:val="24"/>
          <w:u w:val="single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u w:val="single"/>
          <w:lang w:val="pl-PL"/>
        </w:rPr>
        <w:t>konsekwencji,</w:t>
      </w:r>
      <w:r w:rsidRPr="002B1D32">
        <w:rPr>
          <w:rFonts w:ascii="Times New Roman"/>
          <w:b/>
          <w:color w:val="000000"/>
          <w:spacing w:val="46"/>
          <w:sz w:val="24"/>
          <w:u w:val="single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2"/>
          <w:sz w:val="24"/>
          <w:u w:val="single"/>
          <w:lang w:val="pl-PL"/>
        </w:rPr>
        <w:t>(</w:t>
      </w:r>
      <w:r w:rsidRPr="002B1D32">
        <w:rPr>
          <w:rFonts w:ascii="Times New Roman"/>
          <w:b/>
          <w:color w:val="000000"/>
          <w:sz w:val="24"/>
          <w:u w:val="single"/>
          <w:lang w:val="pl-PL"/>
        </w:rPr>
        <w:t>z</w:t>
      </w:r>
      <w:r w:rsidRPr="002B1D32">
        <w:rPr>
          <w:rFonts w:ascii="Times New Roman"/>
          <w:b/>
          <w:color w:val="000000"/>
          <w:spacing w:val="35"/>
          <w:sz w:val="24"/>
          <w:u w:val="single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zastrzeżeniem</w:t>
      </w:r>
      <w:r w:rsidRPr="002B1D32">
        <w:rPr>
          <w:rFonts w:ascii="Times New Roman"/>
          <w:b/>
          <w:color w:val="000000"/>
          <w:spacing w:val="35"/>
          <w:sz w:val="24"/>
          <w:u w:val="single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u w:val="single"/>
          <w:lang w:val="pl-PL"/>
        </w:rPr>
        <w:t>ust.</w:t>
      </w:r>
      <w:r w:rsidRPr="002B1D32">
        <w:rPr>
          <w:rFonts w:ascii="Times New Roman"/>
          <w:b/>
          <w:color w:val="000000"/>
          <w:spacing w:val="40"/>
          <w:sz w:val="24"/>
          <w:u w:val="single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1"/>
          <w:sz w:val="24"/>
          <w:u w:val="single"/>
          <w:lang w:val="pl-PL"/>
        </w:rPr>
        <w:t>2.)</w:t>
      </w:r>
    </w:p>
    <w:p w14:paraId="5FA81E7F" w14:textId="77777777" w:rsidR="00BB079B" w:rsidRPr="002B1D32" w:rsidRDefault="00000000">
      <w:pPr>
        <w:framePr w:w="9531" w:wrap="auto" w:hAnchor="text" w:x="1685" w:y="12683"/>
        <w:widowControl w:val="0"/>
        <w:autoSpaceDE w:val="0"/>
        <w:autoSpaceDN w:val="0"/>
        <w:spacing w:before="46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z w:val="24"/>
          <w:u w:val="single"/>
          <w:lang w:val="pl-PL"/>
        </w:rPr>
        <w:t>jedynie</w:t>
      </w:r>
      <w:r w:rsidRPr="002B1D32">
        <w:rPr>
          <w:rFonts w:ascii="Times New Roman"/>
          <w:b/>
          <w:color w:val="000000"/>
          <w:spacing w:val="45"/>
          <w:sz w:val="24"/>
          <w:u w:val="single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u w:val="single"/>
          <w:lang w:val="pl-PL"/>
        </w:rPr>
        <w:t>w</w:t>
      </w:r>
      <w:r w:rsidRPr="002B1D32">
        <w:rPr>
          <w:rFonts w:ascii="Times New Roman"/>
          <w:b/>
          <w:color w:val="000000"/>
          <w:spacing w:val="45"/>
          <w:sz w:val="24"/>
          <w:u w:val="single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wyjątkowej</w:t>
      </w:r>
      <w:r w:rsidRPr="002B1D32">
        <w:rPr>
          <w:rFonts w:ascii="Times New Roman"/>
          <w:b/>
          <w:color w:val="000000"/>
          <w:spacing w:val="47"/>
          <w:sz w:val="24"/>
          <w:u w:val="single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1"/>
          <w:sz w:val="24"/>
          <w:u w:val="single"/>
          <w:lang w:val="pl-PL"/>
        </w:rPr>
        <w:t>sytuacji</w:t>
      </w:r>
      <w:r w:rsidRPr="002B1D32">
        <w:rPr>
          <w:rFonts w:ascii="Times New Roman"/>
          <w:color w:val="000000"/>
          <w:sz w:val="24"/>
          <w:u w:val="single"/>
          <w:lang w:val="pl-PL"/>
        </w:rPr>
        <w:t>.</w:t>
      </w:r>
      <w:r w:rsidRPr="002B1D32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Wypowiedzenie</w:t>
      </w:r>
      <w:r w:rsidRPr="002B1D32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składa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2B1D3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piśmie</w:t>
      </w:r>
      <w:r w:rsidRPr="002B1D32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(do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</w:t>
      </w:r>
      <w:r w:rsidRPr="002B1D32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</w:p>
    <w:p w14:paraId="4FA6CCFF" w14:textId="77777777" w:rsidR="00BB079B" w:rsidRPr="002B1D32" w:rsidRDefault="00000000">
      <w:pPr>
        <w:framePr w:w="9531" w:wrap="auto" w:hAnchor="text" w:x="1685" w:y="1268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podmiotu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przyjmującego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staż/</w:t>
      </w:r>
      <w:r w:rsidRPr="002B1D32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do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Beneficjenta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pracodawcy)</w:t>
      </w:r>
      <w:r w:rsidRPr="002B1D32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4"/>
          <w:lang w:val="pl-PL"/>
        </w:rPr>
        <w:t>wymaga</w:t>
      </w:r>
      <w:r w:rsidRPr="002B1D32">
        <w:rPr>
          <w:rFonts w:ascii="Times New Roman"/>
          <w:b/>
          <w:color w:val="000000"/>
          <w:spacing w:val="2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szczegółowego</w:t>
      </w:r>
    </w:p>
    <w:p w14:paraId="4D132AD4" w14:textId="77777777" w:rsidR="00BB079B" w:rsidRPr="002B1D32" w:rsidRDefault="00000000">
      <w:pPr>
        <w:framePr w:w="9531" w:wrap="auto" w:hAnchor="text" w:x="1685" w:y="12683"/>
        <w:widowControl w:val="0"/>
        <w:autoSpaceDE w:val="0"/>
        <w:autoSpaceDN w:val="0"/>
        <w:spacing w:before="52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z w:val="24"/>
          <w:lang w:val="pl-PL"/>
        </w:rPr>
        <w:t>uzasadnienia</w:t>
      </w:r>
      <w:r w:rsidRPr="002B1D32">
        <w:rPr>
          <w:rFonts w:ascii="Times New Roman"/>
          <w:b/>
          <w:color w:val="000000"/>
          <w:spacing w:val="5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(np.</w:t>
      </w:r>
      <w:r w:rsidRPr="002B1D32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powodów</w:t>
      </w:r>
      <w:r w:rsidRPr="002B1D32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zdrowotnych,</w:t>
      </w:r>
      <w:r w:rsidRPr="002B1D32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sytuacji</w:t>
      </w:r>
      <w:r w:rsidRPr="002B1D3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losowych,</w:t>
      </w:r>
      <w:r w:rsidRPr="002B1D3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niezrealizowanie</w:t>
      </w:r>
      <w:r w:rsidRPr="002B1D3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założeń</w:t>
      </w:r>
    </w:p>
    <w:p w14:paraId="735ED8D6" w14:textId="77777777" w:rsidR="00BB079B" w:rsidRPr="002B1D32" w:rsidRDefault="00000000">
      <w:pPr>
        <w:framePr w:w="9531" w:wrap="auto" w:hAnchor="text" w:x="1685" w:y="1268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którąś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stron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umowy).</w:t>
      </w:r>
    </w:p>
    <w:p w14:paraId="18B17112" w14:textId="77777777" w:rsidR="00BB079B" w:rsidRPr="002B1D32" w:rsidRDefault="00000000">
      <w:pPr>
        <w:framePr w:w="341" w:wrap="auto" w:hAnchor="text" w:x="10771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1</w:t>
      </w:r>
    </w:p>
    <w:p w14:paraId="6A4B8598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0</w:t>
      </w:r>
    </w:p>
    <w:p w14:paraId="6E51120D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549B985F">
          <v:shape id="_x000014" o:spid="_x0000_s1047" type="#_x0000_t75" style="position:absolute;margin-left:59.2pt;margin-top:33.5pt;width:455.5pt;height:76.7pt;z-index:-251655168;mso-position-horizontal:absolute;mso-position-horizontal-relative:page;mso-position-vertical:absolute;mso-position-vertical-relative:page">
            <v:imagedata r:id="rId6" o:title="image15"/>
            <w10:wrap anchorx="page" anchory="page"/>
          </v:shape>
        </w:pict>
      </w:r>
      <w:r>
        <w:rPr>
          <w:noProof/>
        </w:rPr>
        <w:pict w14:anchorId="70314DC0">
          <v:shape id="_x000015" o:spid="_x0000_s1046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7" o:title="image16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372E63E6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0" w:name="br11"/>
      <w:bookmarkEnd w:id="10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9BB4D0B" w14:textId="77777777" w:rsidR="00BB079B" w:rsidRPr="002B1D32" w:rsidRDefault="00000000">
      <w:pPr>
        <w:framePr w:w="360" w:wrap="auto" w:hAnchor="text" w:x="5940" w:y="3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71875458" w14:textId="77777777" w:rsidR="00BB079B" w:rsidRPr="002B1D32" w:rsidRDefault="00000000">
      <w:pPr>
        <w:framePr w:w="360" w:wrap="auto" w:hAnchor="text" w:x="6122" w:y="3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z w:val="24"/>
          <w:lang w:val="pl-PL"/>
        </w:rPr>
        <w:t>8</w:t>
      </w:r>
    </w:p>
    <w:p w14:paraId="6FBB9A65" w14:textId="77777777" w:rsidR="00BB079B" w:rsidRPr="002B1D32" w:rsidRDefault="00000000">
      <w:pPr>
        <w:framePr w:w="9877" w:wrap="auto" w:hAnchor="text" w:x="1325" w:y="3522"/>
        <w:widowControl w:val="0"/>
        <w:autoSpaceDE w:val="0"/>
        <w:autoSpaceDN w:val="0"/>
        <w:spacing w:before="0" w:after="0" w:line="266" w:lineRule="exact"/>
        <w:ind w:left="3544"/>
        <w:jc w:val="left"/>
        <w:rPr>
          <w:rFonts w:ascii="Times New Roman"/>
          <w:b/>
          <w:color w:val="000000"/>
          <w:sz w:val="24"/>
          <w:lang w:val="pl-PL"/>
        </w:rPr>
      </w:pPr>
      <w:r w:rsidRPr="002B1D32">
        <w:rPr>
          <w:rFonts w:ascii="Times New Roman"/>
          <w:b/>
          <w:color w:val="000000"/>
          <w:sz w:val="24"/>
          <w:lang w:val="pl-PL"/>
        </w:rPr>
        <w:t>Postanowienia</w:t>
      </w:r>
      <w:r w:rsidRPr="002B1D32">
        <w:rPr>
          <w:rFonts w:ascii="Times New Roman"/>
          <w:b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końcowe</w:t>
      </w:r>
    </w:p>
    <w:p w14:paraId="0B1EFA39" w14:textId="77777777" w:rsidR="00BB079B" w:rsidRPr="002B1D32" w:rsidRDefault="00000000">
      <w:pPr>
        <w:framePr w:w="9877" w:wrap="auto" w:hAnchor="text" w:x="1325" w:y="3522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Podpisanie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umowy</w:t>
      </w:r>
      <w:r w:rsidRPr="002B1D32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jest</w:t>
      </w:r>
      <w:r w:rsidRPr="002B1D32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jednoznaczne</w:t>
      </w:r>
      <w:r w:rsidRPr="002B1D32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zaakceptowaniem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wszystkich</w:t>
      </w:r>
      <w:r w:rsidRPr="002B1D32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postanowień</w:t>
      </w:r>
      <w:r w:rsidRPr="002B1D32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niej</w:t>
      </w:r>
    </w:p>
    <w:p w14:paraId="3E7214FB" w14:textId="77777777" w:rsidR="00BB079B" w:rsidRPr="002B1D32" w:rsidRDefault="00000000">
      <w:pPr>
        <w:framePr w:w="9877" w:wrap="auto" w:hAnchor="text" w:x="1325" w:y="3522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zawartych.</w:t>
      </w:r>
    </w:p>
    <w:p w14:paraId="399BA478" w14:textId="77777777" w:rsidR="00BB079B" w:rsidRPr="002B1D32" w:rsidRDefault="00000000">
      <w:pPr>
        <w:framePr w:w="360" w:wrap="auto" w:hAnchor="text" w:x="1205" w:y="3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23016DC8" w14:textId="77777777" w:rsidR="00BB079B" w:rsidRPr="002B1D32" w:rsidRDefault="00000000">
      <w:pPr>
        <w:framePr w:w="360" w:wrap="auto" w:hAnchor="text" w:x="1205" w:y="3834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08DD5180" w14:textId="77777777" w:rsidR="00BB079B" w:rsidRPr="002B1D32" w:rsidRDefault="00000000">
      <w:pPr>
        <w:framePr w:w="4896" w:wrap="auto" w:hAnchor="text" w:x="1325" w:y="4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Beneficjent</w:t>
      </w:r>
      <w:r w:rsidRPr="002B1D3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nie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ponosi</w:t>
      </w:r>
      <w:r w:rsidRPr="002B1D32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odpowiedzialności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za:</w:t>
      </w:r>
    </w:p>
    <w:p w14:paraId="2D8C45B0" w14:textId="77777777" w:rsidR="00BB079B" w:rsidRPr="002B1D32" w:rsidRDefault="00000000">
      <w:pPr>
        <w:framePr w:w="360" w:wrap="auto" w:hAnchor="text" w:x="1632" w:y="4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1</w:t>
      </w:r>
    </w:p>
    <w:p w14:paraId="795A2E86" w14:textId="77777777" w:rsidR="00BB079B" w:rsidRPr="002B1D32" w:rsidRDefault="00000000">
      <w:pPr>
        <w:framePr w:w="360" w:wrap="auto" w:hAnchor="text" w:x="1632" w:y="4785"/>
        <w:widowControl w:val="0"/>
        <w:autoSpaceDE w:val="0"/>
        <w:autoSpaceDN w:val="0"/>
        <w:spacing w:before="37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2</w:t>
      </w:r>
    </w:p>
    <w:p w14:paraId="13B7D6B9" w14:textId="77777777" w:rsidR="00BB079B" w:rsidRPr="002B1D32" w:rsidRDefault="00000000">
      <w:pPr>
        <w:framePr w:w="9455" w:wrap="auto" w:hAnchor="text" w:x="1752" w:y="4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błędy</w:t>
      </w:r>
      <w:r w:rsidRPr="002B1D32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11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zaniedbania,</w:t>
      </w:r>
      <w:r w:rsidRPr="002B1D32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czy</w:t>
      </w:r>
      <w:r w:rsidRPr="002B1D32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też</w:t>
      </w:r>
      <w:r w:rsidRPr="002B1D32">
        <w:rPr>
          <w:rFonts w:ascii="Times New Roman"/>
          <w:color w:val="000000"/>
          <w:spacing w:val="11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niedopełnienie</w:t>
      </w:r>
      <w:r w:rsidRPr="002B1D32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obowiązków</w:t>
      </w:r>
      <w:r w:rsidRPr="002B1D32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popełnione</w:t>
      </w:r>
      <w:r w:rsidRPr="002B1D32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zarówno</w:t>
      </w:r>
      <w:r w:rsidRPr="002B1D32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</w:p>
    <w:p w14:paraId="0EB53D6B" w14:textId="77777777" w:rsidR="00BB079B" w:rsidRPr="002B1D32" w:rsidRDefault="00000000">
      <w:pPr>
        <w:framePr w:w="9455" w:wrap="auto" w:hAnchor="text" w:x="1752" w:y="4785"/>
        <w:widowControl w:val="0"/>
        <w:autoSpaceDE w:val="0"/>
        <w:autoSpaceDN w:val="0"/>
        <w:spacing w:before="56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pacing w:val="-1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projektu,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Opiekuna</w:t>
      </w:r>
      <w:r w:rsidRPr="002B1D32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stażysty,</w:t>
      </w:r>
      <w:r w:rsidRPr="002B1D32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jak</w:t>
      </w:r>
      <w:r w:rsidRPr="002B1D3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Podmiot</w:t>
      </w:r>
      <w:r w:rsidRPr="002B1D3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przyjmując</w:t>
      </w:r>
      <w:r w:rsidRPr="002B1D32">
        <w:rPr>
          <w:rFonts w:ascii="Times New Roman"/>
          <w:color w:val="000000"/>
          <w:sz w:val="24"/>
          <w:lang w:val="pl-PL"/>
        </w:rPr>
        <w:t>y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</w:t>
      </w:r>
      <w:r w:rsidRPr="002B1D32">
        <w:rPr>
          <w:rFonts w:ascii="Times New Roman"/>
          <w:color w:val="000000"/>
          <w:sz w:val="24"/>
          <w:lang w:val="pl-PL"/>
        </w:rPr>
        <w:t>;</w:t>
      </w:r>
    </w:p>
    <w:p w14:paraId="5A01ECEA" w14:textId="77777777" w:rsidR="00BB079B" w:rsidRPr="002B1D32" w:rsidRDefault="00000000">
      <w:pPr>
        <w:framePr w:w="9455" w:wrap="auto" w:hAnchor="text" w:x="1752" w:y="478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)</w:t>
      </w:r>
      <w:r w:rsidRPr="002B1D3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inne</w:t>
      </w:r>
      <w:r w:rsidRPr="002B1D32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okoliczności</w:t>
      </w:r>
      <w:r w:rsidRPr="002B1D3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wynikające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z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faktu</w:t>
      </w:r>
      <w:r w:rsidRPr="002B1D32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odbywania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stażu</w:t>
      </w:r>
      <w:r w:rsidRPr="002B1D32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przez</w:t>
      </w:r>
      <w:r w:rsidRPr="002B1D3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Uczestnika</w:t>
      </w:r>
      <w:r w:rsidRPr="002B1D32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projektu</w:t>
      </w:r>
      <w:r w:rsidRPr="002B1D32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terenie</w:t>
      </w:r>
    </w:p>
    <w:p w14:paraId="16EAABF2" w14:textId="77777777" w:rsidR="00BB079B" w:rsidRPr="002B1D32" w:rsidRDefault="00000000">
      <w:pPr>
        <w:framePr w:w="9455" w:wrap="auto" w:hAnchor="text" w:x="1752" w:y="4785"/>
        <w:widowControl w:val="0"/>
        <w:autoSpaceDE w:val="0"/>
        <w:autoSpaceDN w:val="0"/>
        <w:spacing w:before="51" w:after="0" w:line="266" w:lineRule="exact"/>
        <w:ind w:left="164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Zakładu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Pracy</w:t>
      </w:r>
      <w:r w:rsidRPr="002B1D32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Podmiotu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przyjmującego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5"/>
          <w:sz w:val="24"/>
          <w:lang w:val="pl-PL"/>
        </w:rPr>
        <w:t>na</w:t>
      </w:r>
      <w:r w:rsidRPr="002B1D3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staż</w:t>
      </w:r>
      <w:r w:rsidRPr="002B1D32">
        <w:rPr>
          <w:rFonts w:ascii="Times New Roman"/>
          <w:color w:val="000000"/>
          <w:sz w:val="24"/>
          <w:lang w:val="pl-PL"/>
        </w:rPr>
        <w:t>.</w:t>
      </w:r>
    </w:p>
    <w:p w14:paraId="43D31BB6" w14:textId="77777777" w:rsidR="00BB079B" w:rsidRPr="002B1D32" w:rsidRDefault="00000000">
      <w:pPr>
        <w:framePr w:w="360" w:wrap="auto" w:hAnchor="text" w:x="1205" w:y="6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3</w:t>
      </w:r>
    </w:p>
    <w:p w14:paraId="14DAE2D2" w14:textId="77777777" w:rsidR="00BB079B" w:rsidRPr="002B1D32" w:rsidRDefault="00000000">
      <w:pPr>
        <w:framePr w:w="360" w:wrap="auto" w:hAnchor="text" w:x="1205" w:y="6058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4</w:t>
      </w:r>
    </w:p>
    <w:p w14:paraId="2C3C53A1" w14:textId="77777777" w:rsidR="00BB079B" w:rsidRPr="002B1D32" w:rsidRDefault="00000000">
      <w:pPr>
        <w:framePr w:w="360" w:wrap="auto" w:hAnchor="text" w:x="1205" w:y="6058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5</w:t>
      </w:r>
    </w:p>
    <w:p w14:paraId="216109F4" w14:textId="77777777" w:rsidR="00BB079B" w:rsidRPr="002B1D32" w:rsidRDefault="00000000">
      <w:pPr>
        <w:framePr w:w="9891" w:wrap="auto" w:hAnchor="text" w:x="1325" w:y="6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Wszelkie</w:t>
      </w:r>
      <w:r w:rsidRPr="002B1D32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zmiany</w:t>
      </w:r>
      <w:r w:rsidRPr="002B1D32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warunków</w:t>
      </w:r>
      <w:r w:rsidRPr="002B1D32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umowy</w:t>
      </w:r>
      <w:r w:rsidRPr="002B1D32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wymagają</w:t>
      </w:r>
      <w:r w:rsidRPr="002B1D32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formy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pisemnej</w:t>
      </w:r>
      <w:r w:rsidRPr="002B1D32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(pod</w:t>
      </w:r>
      <w:r w:rsidRPr="002B1D32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rygorem</w:t>
      </w:r>
      <w:r w:rsidRPr="002B1D32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nieważności)</w:t>
      </w:r>
      <w:r w:rsidRPr="002B1D32">
        <w:rPr>
          <w:rFonts w:ascii="Times New Roman"/>
          <w:color w:val="000000"/>
          <w:spacing w:val="4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i</w:t>
      </w:r>
    </w:p>
    <w:p w14:paraId="22C78D8A" w14:textId="77777777" w:rsidR="00BB079B" w:rsidRPr="002B1D32" w:rsidRDefault="00000000">
      <w:pPr>
        <w:framePr w:w="9891" w:wrap="auto" w:hAnchor="text" w:x="1325" w:y="6058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muszą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2"/>
          <w:sz w:val="24"/>
          <w:lang w:val="pl-PL"/>
        </w:rPr>
        <w:t>być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zawarte</w:t>
      </w:r>
      <w:r w:rsidRPr="002B1D32">
        <w:rPr>
          <w:rFonts w:ascii="Times New Roman"/>
          <w:color w:val="000000"/>
          <w:sz w:val="24"/>
          <w:lang w:val="pl-PL"/>
        </w:rPr>
        <w:t xml:space="preserve"> w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formie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aneksu.</w:t>
      </w:r>
    </w:p>
    <w:p w14:paraId="5C8DADF0" w14:textId="77777777" w:rsidR="00BB079B" w:rsidRPr="002B1D32" w:rsidRDefault="00000000">
      <w:pPr>
        <w:framePr w:w="9891" w:wrap="auto" w:hAnchor="text" w:x="1325" w:y="60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Strony</w:t>
      </w:r>
      <w:r w:rsidRPr="002B1D32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poddają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rozstrzyganie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2"/>
          <w:sz w:val="24"/>
          <w:lang w:val="pl-PL"/>
        </w:rPr>
        <w:t>sporów</w:t>
      </w:r>
      <w:r w:rsidRPr="002B1D32">
        <w:rPr>
          <w:rFonts w:ascii="Times New Roman"/>
          <w:color w:val="000000"/>
          <w:sz w:val="24"/>
          <w:lang w:val="pl-PL"/>
        </w:rPr>
        <w:t xml:space="preserve"> z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niniejszej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1"/>
          <w:sz w:val="24"/>
          <w:lang w:val="pl-PL"/>
        </w:rPr>
        <w:t>umowy</w:t>
      </w:r>
      <w:r w:rsidRPr="002B1D32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2"/>
          <w:sz w:val="24"/>
          <w:lang w:val="pl-PL"/>
        </w:rPr>
        <w:t>pod</w:t>
      </w:r>
      <w:r w:rsidRPr="002B1D32">
        <w:rPr>
          <w:rFonts w:ascii="Times New Roman"/>
          <w:color w:val="000000"/>
          <w:sz w:val="24"/>
          <w:lang w:val="pl-PL"/>
        </w:rPr>
        <w:t xml:space="preserve"> orzecznictwo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sądu</w:t>
      </w:r>
      <w:r w:rsidRPr="002B1D3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właściwego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dla</w:t>
      </w:r>
    </w:p>
    <w:p w14:paraId="4256C2FA" w14:textId="77777777" w:rsidR="00BB079B" w:rsidRPr="002B1D32" w:rsidRDefault="00000000">
      <w:pPr>
        <w:framePr w:w="9891" w:wrap="auto" w:hAnchor="text" w:x="1325" w:y="6058"/>
        <w:widowControl w:val="0"/>
        <w:autoSpaceDE w:val="0"/>
        <w:autoSpaceDN w:val="0"/>
        <w:spacing w:before="51" w:after="0" w:line="266" w:lineRule="exact"/>
        <w:ind w:left="307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siedziby</w:t>
      </w:r>
      <w:r w:rsidRPr="002B1D32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Beneficjenta.</w:t>
      </w:r>
    </w:p>
    <w:p w14:paraId="1582D527" w14:textId="77777777" w:rsidR="00BB079B" w:rsidRPr="002B1D32" w:rsidRDefault="00000000">
      <w:pPr>
        <w:framePr w:w="9652" w:wrap="auto" w:hAnchor="text" w:x="1325" w:y="7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2B1D32">
        <w:rPr>
          <w:rFonts w:ascii="Times New Roman"/>
          <w:color w:val="000000"/>
          <w:sz w:val="24"/>
          <w:lang w:val="pl-PL"/>
        </w:rPr>
        <w:t>.</w:t>
      </w:r>
      <w:r w:rsidRPr="002B1D32">
        <w:rPr>
          <w:rFonts w:ascii="Times New Roman"/>
          <w:color w:val="000000"/>
          <w:spacing w:val="187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Umowę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sporządzono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w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trzech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jednobrzmiących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egzemplarzach</w:t>
      </w:r>
      <w:r w:rsidRPr="002B1D32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po</w:t>
      </w:r>
      <w:r w:rsidRPr="002B1D3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2"/>
          <w:sz w:val="24"/>
          <w:lang w:val="pl-PL"/>
        </w:rPr>
        <w:t>jednym</w:t>
      </w:r>
      <w:r w:rsidRPr="002B1D32">
        <w:rPr>
          <w:rFonts w:ascii="Times New Roman"/>
          <w:color w:val="000000"/>
          <w:sz w:val="24"/>
          <w:lang w:val="pl-PL"/>
        </w:rPr>
        <w:t xml:space="preserve"> dla</w:t>
      </w:r>
      <w:r w:rsidRPr="002B1D3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Times New Roman" w:hAnsi="Times New Roman" w:cs="Times New Roman"/>
          <w:color w:val="000000"/>
          <w:sz w:val="24"/>
          <w:lang w:val="pl-PL"/>
        </w:rPr>
        <w:t>każdej</w:t>
      </w:r>
      <w:r w:rsidRPr="002B1D3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pacing w:val="-1"/>
          <w:sz w:val="24"/>
          <w:lang w:val="pl-PL"/>
        </w:rPr>
        <w:t>ze</w:t>
      </w:r>
      <w:r w:rsidRPr="002B1D32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2B1D32">
        <w:rPr>
          <w:rFonts w:ascii="Times New Roman"/>
          <w:color w:val="000000"/>
          <w:sz w:val="24"/>
          <w:lang w:val="pl-PL"/>
        </w:rPr>
        <w:t>stron.</w:t>
      </w:r>
    </w:p>
    <w:p w14:paraId="5737F4F6" w14:textId="77777777" w:rsidR="00BB079B" w:rsidRPr="002B1D32" w:rsidRDefault="00000000">
      <w:pPr>
        <w:framePr w:w="442" w:wrap="auto" w:hAnchor="text" w:x="1205" w:y="847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0"/>
          <w:lang w:val="pl-PL"/>
        </w:rPr>
        <w:t>…</w:t>
      </w:r>
    </w:p>
    <w:p w14:paraId="18BD5943" w14:textId="77777777" w:rsidR="00BB079B" w:rsidRPr="002B1D32" w:rsidRDefault="00000000">
      <w:pPr>
        <w:framePr w:w="2911" w:wrap="auto" w:hAnchor="text" w:x="1407" w:y="847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0"/>
          <w:lang w:val="pl-PL"/>
        </w:rPr>
        <w:t>……………….…………………</w:t>
      </w:r>
    </w:p>
    <w:p w14:paraId="3316154A" w14:textId="77777777" w:rsidR="00BB079B" w:rsidRPr="002B1D32" w:rsidRDefault="00000000">
      <w:pPr>
        <w:framePr w:w="3365" w:wrap="auto" w:hAnchor="text" w:x="4864" w:y="847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0"/>
          <w:lang w:val="pl-PL"/>
        </w:rPr>
        <w:t>………………………………………..</w:t>
      </w:r>
    </w:p>
    <w:p w14:paraId="713B8954" w14:textId="77777777" w:rsidR="00BB079B" w:rsidRPr="002B1D32" w:rsidRDefault="00000000">
      <w:pPr>
        <w:framePr w:w="2870" w:wrap="auto" w:hAnchor="text" w:x="8341" w:y="8473"/>
        <w:widowControl w:val="0"/>
        <w:autoSpaceDE w:val="0"/>
        <w:autoSpaceDN w:val="0"/>
        <w:spacing w:before="0" w:after="0" w:line="223" w:lineRule="exact"/>
        <w:ind w:left="184"/>
        <w:jc w:val="left"/>
        <w:rPr>
          <w:rFonts w:ascii="Times New Roman"/>
          <w:b/>
          <w:color w:val="000000"/>
          <w:sz w:val="20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0"/>
          <w:lang w:val="pl-PL"/>
        </w:rPr>
        <w:t>……………………………….</w:t>
      </w:r>
    </w:p>
    <w:p w14:paraId="1410465E" w14:textId="77777777" w:rsidR="00BB079B" w:rsidRPr="002B1D32" w:rsidRDefault="00000000">
      <w:pPr>
        <w:framePr w:w="2870" w:wrap="auto" w:hAnchor="text" w:x="8341" w:y="8473"/>
        <w:widowControl w:val="0"/>
        <w:autoSpaceDE w:val="0"/>
        <w:autoSpaceDN w:val="0"/>
        <w:spacing w:before="238" w:after="0" w:line="223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2B1D32">
        <w:rPr>
          <w:rFonts w:ascii="Times New Roman"/>
          <w:b/>
          <w:color w:val="000000"/>
          <w:spacing w:val="-1"/>
          <w:sz w:val="20"/>
          <w:lang w:val="pl-PL"/>
        </w:rPr>
        <w:t>podpis</w:t>
      </w:r>
      <w:r w:rsidRPr="002B1D32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0"/>
          <w:lang w:val="pl-PL"/>
        </w:rPr>
        <w:t>i</w:t>
      </w:r>
      <w:r w:rsidRPr="002B1D32">
        <w:rPr>
          <w:rFonts w:ascii="Times New Roman"/>
          <w:b/>
          <w:color w:val="000000"/>
          <w:spacing w:val="5"/>
          <w:sz w:val="20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z w:val="20"/>
          <w:lang w:val="pl-PL"/>
        </w:rPr>
        <w:t>pieczątka</w:t>
      </w:r>
      <w:r w:rsidRPr="002B1D32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0"/>
          <w:lang w:val="pl-PL"/>
        </w:rPr>
        <w:t>Podmiotu</w:t>
      </w:r>
    </w:p>
    <w:p w14:paraId="4F683886" w14:textId="77777777" w:rsidR="00BB079B" w:rsidRPr="002B1D32" w:rsidRDefault="00000000">
      <w:pPr>
        <w:framePr w:w="1919" w:wrap="auto" w:hAnchor="text" w:x="1412" w:y="89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2B1D32">
        <w:rPr>
          <w:rFonts w:ascii="Times New Roman"/>
          <w:b/>
          <w:color w:val="000000"/>
          <w:spacing w:val="-1"/>
          <w:sz w:val="20"/>
          <w:lang w:val="pl-PL"/>
        </w:rPr>
        <w:t>podpis</w:t>
      </w:r>
      <w:r w:rsidRPr="002B1D32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0"/>
          <w:lang w:val="pl-PL"/>
        </w:rPr>
        <w:t>Beneficjenta</w:t>
      </w:r>
    </w:p>
    <w:p w14:paraId="6C4D453E" w14:textId="77777777" w:rsidR="00BB079B" w:rsidRPr="002B1D32" w:rsidRDefault="00000000">
      <w:pPr>
        <w:framePr w:w="2583" w:wrap="auto" w:hAnchor="text" w:x="4898" w:y="893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2B1D32">
        <w:rPr>
          <w:rFonts w:ascii="Times New Roman"/>
          <w:b/>
          <w:color w:val="000000"/>
          <w:spacing w:val="-1"/>
          <w:sz w:val="20"/>
          <w:lang w:val="pl-PL"/>
        </w:rPr>
        <w:t>podpis</w:t>
      </w:r>
      <w:r w:rsidRPr="002B1D32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2B1D32">
        <w:rPr>
          <w:rFonts w:ascii="Times New Roman"/>
          <w:b/>
          <w:color w:val="000000"/>
          <w:sz w:val="20"/>
          <w:lang w:val="pl-PL"/>
        </w:rPr>
        <w:t>Uczestnika</w:t>
      </w:r>
      <w:r w:rsidRPr="002B1D32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1"/>
          <w:sz w:val="20"/>
          <w:lang w:val="pl-PL"/>
        </w:rPr>
        <w:t>projektu</w:t>
      </w:r>
    </w:p>
    <w:p w14:paraId="6B66502F" w14:textId="77777777" w:rsidR="00BB079B" w:rsidRPr="002B1D32" w:rsidRDefault="00000000">
      <w:pPr>
        <w:framePr w:w="2162" w:wrap="auto" w:hAnchor="text" w:x="6871" w:y="96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2B1D32">
        <w:rPr>
          <w:rFonts w:ascii="Times New Roman" w:hAnsi="Times New Roman" w:cs="Times New Roman"/>
          <w:b/>
          <w:color w:val="000000"/>
          <w:sz w:val="20"/>
          <w:lang w:val="pl-PL"/>
        </w:rPr>
        <w:t>przyjmującego</w:t>
      </w:r>
      <w:r w:rsidRPr="002B1D32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2B1D32">
        <w:rPr>
          <w:rFonts w:ascii="Times New Roman"/>
          <w:b/>
          <w:color w:val="000000"/>
          <w:spacing w:val="-1"/>
          <w:sz w:val="20"/>
          <w:lang w:val="pl-PL"/>
        </w:rPr>
        <w:t>na</w:t>
      </w:r>
      <w:r w:rsidRPr="002B1D32">
        <w:rPr>
          <w:rFonts w:ascii="Times New Roman"/>
          <w:b/>
          <w:color w:val="000000"/>
          <w:spacing w:val="4"/>
          <w:sz w:val="20"/>
          <w:lang w:val="pl-PL"/>
        </w:rPr>
        <w:t xml:space="preserve"> </w:t>
      </w:r>
      <w:r w:rsidRPr="002B1D32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staż</w:t>
      </w:r>
    </w:p>
    <w:p w14:paraId="4F1F143C" w14:textId="77777777" w:rsidR="00BB079B" w:rsidRPr="002B1D32" w:rsidRDefault="00000000">
      <w:pPr>
        <w:framePr w:w="341" w:wrap="auto" w:hAnchor="text" w:x="10771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1</w:t>
      </w:r>
    </w:p>
    <w:p w14:paraId="765810B2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1</w:t>
      </w:r>
    </w:p>
    <w:p w14:paraId="2B8560C5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2E80A567">
          <v:shape id="_x000016" o:spid="_x0000_s1045" type="#_x0000_t75" style="position:absolute;margin-left:59.2pt;margin-top:33.5pt;width:455.5pt;height:76.7pt;z-index:-251657216;mso-position-horizontal:absolute;mso-position-horizontal-relative:page;mso-position-vertical:absolute;mso-position-vertical-relative:page">
            <v:imagedata r:id="rId5" o:title="image17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36DE32D2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1" w:name="br12"/>
      <w:bookmarkEnd w:id="11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550602F" w14:textId="77777777" w:rsidR="00BB079B" w:rsidRPr="002B1D32" w:rsidRDefault="00000000">
      <w:pPr>
        <w:framePr w:w="10007" w:wrap="auto" w:hAnchor="text" w:x="1205" w:y="430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 w:hAnsi="Calibri" w:cs="Calibri"/>
          <w:color w:val="000000"/>
          <w:sz w:val="20"/>
          <w:lang w:val="pl-PL"/>
        </w:rPr>
        <w:t>Załącznik</w:t>
      </w:r>
      <w:r w:rsidRPr="002B1D32">
        <w:rPr>
          <w:rFonts w:ascii="Calibri"/>
          <w:color w:val="000000"/>
          <w:spacing w:val="31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0"/>
          <w:lang w:val="pl-PL"/>
        </w:rPr>
        <w:t>nr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1</w:t>
      </w:r>
      <w:r w:rsidRPr="002B1D32">
        <w:rPr>
          <w:rFonts w:ascii="Calibri"/>
          <w:color w:val="000000"/>
          <w:spacing w:val="33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0"/>
          <w:lang w:val="pl-PL"/>
        </w:rPr>
        <w:t>do</w:t>
      </w:r>
      <w:r w:rsidRPr="002B1D32">
        <w:rPr>
          <w:rFonts w:ascii="Calibri"/>
          <w:color w:val="000000"/>
          <w:spacing w:val="31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Umowy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trójstronnej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w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sprawie</w:t>
      </w:r>
      <w:r w:rsidRPr="002B1D32">
        <w:rPr>
          <w:rFonts w:ascii="Calibri"/>
          <w:color w:val="000000"/>
          <w:spacing w:val="33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odbywania</w:t>
      </w:r>
      <w:r w:rsidRPr="002B1D32">
        <w:rPr>
          <w:rFonts w:ascii="Calibri"/>
          <w:color w:val="000000"/>
          <w:spacing w:val="35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stażu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w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ramach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Projektu:</w:t>
      </w:r>
      <w:r w:rsidRPr="002B1D32">
        <w:rPr>
          <w:rFonts w:ascii="Calibri"/>
          <w:color w:val="000000"/>
          <w:spacing w:val="25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5"/>
          <w:sz w:val="20"/>
          <w:lang w:val="pl-PL"/>
        </w:rPr>
        <w:t>„</w:t>
      </w:r>
      <w:r w:rsidRPr="002B1D32">
        <w:rPr>
          <w:rFonts w:ascii="Calibri"/>
          <w:color w:val="000000"/>
          <w:spacing w:val="1"/>
          <w:sz w:val="20"/>
          <w:lang w:val="pl-PL"/>
        </w:rPr>
        <w:t>Zmiana</w:t>
      </w:r>
      <w:r w:rsidRPr="002B1D32">
        <w:rPr>
          <w:rFonts w:ascii="Calibri"/>
          <w:color w:val="000000"/>
          <w:spacing w:val="31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kwalifikacji</w:t>
      </w:r>
      <w:r w:rsidRPr="002B1D32">
        <w:rPr>
          <w:rFonts w:ascii="Calibri"/>
          <w:color w:val="000000"/>
          <w:spacing w:val="33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sz w:val="20"/>
          <w:lang w:val="pl-PL"/>
        </w:rPr>
        <w:t>nowym</w:t>
      </w:r>
    </w:p>
    <w:p w14:paraId="77869FE5" w14:textId="77777777" w:rsidR="00BB079B" w:rsidRPr="002B1D32" w:rsidRDefault="00000000">
      <w:pPr>
        <w:framePr w:w="10007" w:wrap="auto" w:hAnchor="text" w:x="1205" w:y="4308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 w:hAnsi="Calibri" w:cs="Calibri"/>
          <w:color w:val="000000"/>
          <w:sz w:val="20"/>
          <w:lang w:val="pl-PL"/>
        </w:rPr>
        <w:t>życiowym</w:t>
      </w:r>
      <w:r w:rsidRPr="002B1D32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celem</w:t>
      </w:r>
      <w:r w:rsidRPr="002B1D32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-1"/>
          <w:sz w:val="20"/>
          <w:lang w:val="pl-PL"/>
        </w:rPr>
        <w:t>2”</w:t>
      </w:r>
    </w:p>
    <w:p w14:paraId="02B11692" w14:textId="77777777" w:rsidR="00BB079B" w:rsidRPr="002B1D32" w:rsidRDefault="00000000">
      <w:pPr>
        <w:framePr w:w="366" w:wrap="auto" w:hAnchor="text" w:x="1205" w:y="5089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  <w:lang w:val="pl-PL"/>
        </w:rPr>
      </w:pPr>
      <w:r w:rsidRPr="002B1D32">
        <w:rPr>
          <w:rFonts w:ascii="Calibri" w:hAnsi="Calibri" w:cs="Calibri"/>
          <w:color w:val="000000"/>
          <w:sz w:val="18"/>
          <w:lang w:val="pl-PL"/>
        </w:rPr>
        <w:t>…</w:t>
      </w:r>
    </w:p>
    <w:p w14:paraId="5EBB949C" w14:textId="77777777" w:rsidR="00BB079B" w:rsidRPr="002B1D32" w:rsidRDefault="00000000">
      <w:pPr>
        <w:framePr w:w="2255" w:wrap="auto" w:hAnchor="text" w:x="1330" w:y="5089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  <w:lang w:val="pl-PL"/>
        </w:rPr>
      </w:pPr>
      <w:r w:rsidRPr="002B1D32">
        <w:rPr>
          <w:rFonts w:ascii="Calibri" w:hAnsi="Calibri" w:cs="Calibri"/>
          <w:color w:val="000000"/>
          <w:sz w:val="18"/>
          <w:lang w:val="pl-PL"/>
        </w:rPr>
        <w:t>…………………………………………</w:t>
      </w:r>
    </w:p>
    <w:p w14:paraId="5D412001" w14:textId="77777777" w:rsidR="00BB079B" w:rsidRPr="002B1D32" w:rsidRDefault="00000000">
      <w:pPr>
        <w:framePr w:w="1812" w:wrap="auto" w:hAnchor="text" w:x="1916" w:y="5305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  <w:lang w:val="pl-PL"/>
        </w:rPr>
      </w:pPr>
      <w:r w:rsidRPr="002B1D32">
        <w:rPr>
          <w:rFonts w:ascii="Calibri" w:hAnsi="Calibri" w:cs="Calibri"/>
          <w:color w:val="000000"/>
          <w:spacing w:val="1"/>
          <w:sz w:val="18"/>
          <w:lang w:val="pl-PL"/>
        </w:rPr>
        <w:t>(pieczęć</w:t>
      </w:r>
      <w:r w:rsidRPr="002B1D32">
        <w:rPr>
          <w:rFonts w:ascii="Calibri"/>
          <w:color w:val="000000"/>
          <w:spacing w:val="-7"/>
          <w:sz w:val="18"/>
          <w:lang w:val="pl-PL"/>
        </w:rPr>
        <w:t xml:space="preserve"> </w:t>
      </w:r>
      <w:r w:rsidRPr="002B1D32">
        <w:rPr>
          <w:rFonts w:ascii="Calibri"/>
          <w:color w:val="000000"/>
          <w:sz w:val="18"/>
          <w:lang w:val="pl-PL"/>
        </w:rPr>
        <w:t>Pracodawcy)</w:t>
      </w:r>
    </w:p>
    <w:p w14:paraId="2675B675" w14:textId="77777777" w:rsidR="00BB079B" w:rsidRPr="002B1D32" w:rsidRDefault="00000000">
      <w:pPr>
        <w:framePr w:w="9402" w:wrap="auto" w:hAnchor="text" w:x="1503" w:y="5970"/>
        <w:widowControl w:val="0"/>
        <w:autoSpaceDE w:val="0"/>
        <w:autoSpaceDN w:val="0"/>
        <w:spacing w:before="0" w:after="0" w:line="270" w:lineRule="exact"/>
        <w:ind w:left="2487"/>
        <w:jc w:val="left"/>
        <w:rPr>
          <w:rFonts w:ascii="Calibri"/>
          <w:b/>
          <w:color w:val="000000"/>
          <w:lang w:val="pl-PL"/>
        </w:rPr>
      </w:pPr>
      <w:r w:rsidRPr="002B1D32">
        <w:rPr>
          <w:rFonts w:ascii="Calibri"/>
          <w:b/>
          <w:color w:val="000000"/>
          <w:spacing w:val="-1"/>
          <w:lang w:val="pl-PL"/>
        </w:rPr>
        <w:t>Lista</w:t>
      </w:r>
      <w:r w:rsidRPr="002B1D32">
        <w:rPr>
          <w:rFonts w:ascii="Calibri"/>
          <w:b/>
          <w:color w:val="000000"/>
          <w:spacing w:val="1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lang w:val="pl-PL"/>
        </w:rPr>
        <w:t>obecności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lang w:val="pl-PL"/>
        </w:rPr>
        <w:t>Stażysty</w:t>
      </w:r>
      <w:r w:rsidRPr="002B1D32">
        <w:rPr>
          <w:rFonts w:ascii="Calibri"/>
          <w:b/>
          <w:color w:val="000000"/>
          <w:spacing w:val="-1"/>
          <w:lang w:val="pl-PL"/>
        </w:rPr>
        <w:t xml:space="preserve"> </w:t>
      </w:r>
      <w:r w:rsidRPr="002B1D32">
        <w:rPr>
          <w:rFonts w:ascii="Calibri"/>
          <w:b/>
          <w:color w:val="000000"/>
          <w:spacing w:val="2"/>
          <w:lang w:val="pl-PL"/>
        </w:rPr>
        <w:t>na</w:t>
      </w:r>
      <w:r w:rsidRPr="002B1D32">
        <w:rPr>
          <w:rFonts w:ascii="Calibri"/>
          <w:b/>
          <w:color w:val="000000"/>
          <w:spacing w:val="-2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lang w:val="pl-PL"/>
        </w:rPr>
        <w:t>stażu</w:t>
      </w:r>
      <w:r w:rsidRPr="002B1D32">
        <w:rPr>
          <w:rFonts w:ascii="Calibri"/>
          <w:b/>
          <w:color w:val="000000"/>
          <w:lang w:val="pl-PL"/>
        </w:rPr>
        <w:t xml:space="preserve"> zawodowym</w:t>
      </w:r>
    </w:p>
    <w:p w14:paraId="0CE57628" w14:textId="77777777" w:rsidR="00BB079B" w:rsidRPr="002B1D32" w:rsidRDefault="00000000">
      <w:pPr>
        <w:framePr w:w="9402" w:wrap="auto" w:hAnchor="text" w:x="1503" w:y="59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2B1D32">
        <w:rPr>
          <w:rFonts w:ascii="Calibri"/>
          <w:b/>
          <w:color w:val="000000"/>
          <w:lang w:val="pl-PL"/>
        </w:rPr>
        <w:t>w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>ramach projektu</w:t>
      </w:r>
      <w:r w:rsidRPr="002B1D32">
        <w:rPr>
          <w:rFonts w:ascii="Calibri"/>
          <w:b/>
          <w:color w:val="000000"/>
          <w:spacing w:val="-1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spacing w:val="1"/>
          <w:lang w:val="pl-PL"/>
        </w:rPr>
        <w:t>„Zmian</w:t>
      </w:r>
      <w:r w:rsidRPr="002B1D32">
        <w:rPr>
          <w:rFonts w:ascii="Calibri"/>
          <w:b/>
          <w:color w:val="000000"/>
          <w:lang w:val="pl-PL"/>
        </w:rPr>
        <w:t>a kwalifikacji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>nowym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lang w:val="pl-PL"/>
        </w:rPr>
        <w:t>życiowym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color w:val="000000"/>
          <w:spacing w:val="-1"/>
          <w:lang w:val="pl-PL"/>
        </w:rPr>
        <w:t>celem</w:t>
      </w:r>
      <w:r w:rsidRPr="002B1D32">
        <w:rPr>
          <w:rFonts w:ascii="Calibri"/>
          <w:b/>
          <w:color w:val="000000"/>
          <w:spacing w:val="2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spacing w:val="4"/>
          <w:lang w:val="pl-PL"/>
        </w:rPr>
        <w:t>2”</w:t>
      </w:r>
      <w:r w:rsidRPr="002B1D32">
        <w:rPr>
          <w:rFonts w:ascii="Calibri"/>
          <w:b/>
          <w:color w:val="000000"/>
          <w:spacing w:val="-6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lang w:val="pl-PL"/>
        </w:rPr>
        <w:t>współfinansowanego</w:t>
      </w:r>
      <w:r w:rsidRPr="002B1D32">
        <w:rPr>
          <w:rFonts w:ascii="Calibri"/>
          <w:b/>
          <w:color w:val="000000"/>
          <w:spacing w:val="-1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>przez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lang w:val="pl-PL"/>
        </w:rPr>
        <w:t>Unię</w:t>
      </w:r>
    </w:p>
    <w:p w14:paraId="59F2933A" w14:textId="77777777" w:rsidR="00BB079B" w:rsidRPr="002B1D32" w:rsidRDefault="00000000">
      <w:pPr>
        <w:framePr w:w="5778" w:wrap="auto" w:hAnchor="text" w:x="3318" w:y="65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2B1D32">
        <w:rPr>
          <w:rFonts w:ascii="Calibri" w:hAnsi="Calibri" w:cs="Calibri"/>
          <w:b/>
          <w:color w:val="000000"/>
          <w:lang w:val="pl-PL"/>
        </w:rPr>
        <w:t>Europejską</w:t>
      </w:r>
      <w:r w:rsidRPr="002B1D32">
        <w:rPr>
          <w:rFonts w:ascii="Calibri"/>
          <w:b/>
          <w:color w:val="000000"/>
          <w:spacing w:val="1"/>
          <w:lang w:val="pl-PL"/>
        </w:rPr>
        <w:t xml:space="preserve"> </w:t>
      </w:r>
      <w:r w:rsidRPr="002B1D32">
        <w:rPr>
          <w:rFonts w:ascii="Calibri"/>
          <w:b/>
          <w:color w:val="000000"/>
          <w:spacing w:val="-1"/>
          <w:lang w:val="pl-PL"/>
        </w:rPr>
        <w:t xml:space="preserve">ze </w:t>
      </w:r>
      <w:r w:rsidRPr="002B1D32">
        <w:rPr>
          <w:rFonts w:ascii="Calibri" w:hAnsi="Calibri" w:cs="Calibri"/>
          <w:b/>
          <w:color w:val="000000"/>
          <w:lang w:val="pl-PL"/>
        </w:rPr>
        <w:t>środków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 xml:space="preserve">Europejskiego Funduszu </w:t>
      </w:r>
      <w:r w:rsidRPr="002B1D32">
        <w:rPr>
          <w:rFonts w:ascii="Calibri" w:hAnsi="Calibri" w:cs="Calibri"/>
          <w:b/>
          <w:color w:val="000000"/>
          <w:lang w:val="pl-PL"/>
        </w:rPr>
        <w:t>Społecznego</w:t>
      </w:r>
    </w:p>
    <w:p w14:paraId="4A0708D6" w14:textId="77777777" w:rsidR="00BB079B" w:rsidRPr="002B1D32" w:rsidRDefault="00000000">
      <w:pPr>
        <w:framePr w:w="6337" w:wrap="auto" w:hAnchor="text" w:x="1205" w:y="699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  <w:lang w:val="pl-PL"/>
        </w:rPr>
      </w:pPr>
      <w:r w:rsidRPr="002B1D32">
        <w:rPr>
          <w:rFonts w:ascii="Calibri" w:hAnsi="Calibri" w:cs="Calibri"/>
          <w:color w:val="000000"/>
          <w:spacing w:val="1"/>
          <w:sz w:val="20"/>
          <w:lang w:val="pl-PL"/>
        </w:rPr>
        <w:t>Imię</w:t>
      </w:r>
      <w:r w:rsidRPr="002B1D32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i Nazwisko</w:t>
      </w:r>
      <w:r w:rsidRPr="002B1D32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Stażysty</w:t>
      </w:r>
      <w:r w:rsidRPr="002B1D32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sz w:val="20"/>
          <w:lang w:val="pl-PL"/>
        </w:rPr>
        <w:t>…………………………………………………………………………..</w:t>
      </w:r>
    </w:p>
    <w:p w14:paraId="0AEAE1BF" w14:textId="77777777" w:rsidR="00BB079B" w:rsidRPr="002B1D32" w:rsidRDefault="00000000">
      <w:pPr>
        <w:framePr w:w="6337" w:wrap="auto" w:hAnchor="text" w:x="1205" w:y="6992"/>
        <w:widowControl w:val="0"/>
        <w:autoSpaceDE w:val="0"/>
        <w:autoSpaceDN w:val="0"/>
        <w:spacing w:before="22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/>
          <w:color w:val="000000"/>
          <w:spacing w:val="1"/>
          <w:sz w:val="20"/>
          <w:lang w:val="pl-PL"/>
        </w:rPr>
        <w:t>Lista</w:t>
      </w:r>
      <w:r w:rsidRPr="002B1D32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-1"/>
          <w:sz w:val="20"/>
          <w:lang w:val="pl-PL"/>
        </w:rPr>
        <w:t>obecności</w:t>
      </w:r>
      <w:r w:rsidRPr="002B1D32">
        <w:rPr>
          <w:rFonts w:ascii="Calibri"/>
          <w:color w:val="000000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2"/>
          <w:sz w:val="20"/>
          <w:lang w:val="pl-PL"/>
        </w:rPr>
        <w:t>za</w:t>
      </w:r>
      <w:r w:rsidRPr="002B1D32">
        <w:rPr>
          <w:rFonts w:ascii="Calibri"/>
          <w:color w:val="000000"/>
          <w:spacing w:val="-5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miesiąc/rok</w:t>
      </w:r>
      <w:r w:rsidRPr="002B1D32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sz w:val="20"/>
          <w:lang w:val="pl-PL"/>
        </w:rPr>
        <w:t>………………/…………</w:t>
      </w:r>
      <w:r w:rsidRPr="002B1D32">
        <w:rPr>
          <w:rFonts w:ascii="Calibri"/>
          <w:b/>
          <w:color w:val="000000"/>
          <w:spacing w:val="2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0"/>
          <w:lang w:val="pl-PL"/>
        </w:rPr>
        <w:t>rok</w:t>
      </w:r>
    </w:p>
    <w:p w14:paraId="6FE3145B" w14:textId="77777777" w:rsidR="00BB079B" w:rsidRPr="002B1D32" w:rsidRDefault="00000000">
      <w:pPr>
        <w:framePr w:w="812" w:wrap="auto" w:hAnchor="text" w:x="1239" w:y="7936"/>
        <w:widowControl w:val="0"/>
        <w:autoSpaceDE w:val="0"/>
        <w:autoSpaceDN w:val="0"/>
        <w:spacing w:before="0" w:after="0" w:line="193" w:lineRule="exact"/>
        <w:ind w:left="106"/>
        <w:jc w:val="left"/>
        <w:rPr>
          <w:rFonts w:ascii="Calibri"/>
          <w:b/>
          <w:color w:val="000000"/>
          <w:sz w:val="16"/>
          <w:lang w:val="pl-PL"/>
        </w:rPr>
      </w:pPr>
      <w:r w:rsidRPr="002B1D32">
        <w:rPr>
          <w:rFonts w:ascii="Calibri" w:hAnsi="Calibri" w:cs="Calibri"/>
          <w:b/>
          <w:color w:val="000000"/>
          <w:sz w:val="16"/>
          <w:lang w:val="pl-PL"/>
        </w:rPr>
        <w:t>Dzień</w:t>
      </w:r>
    </w:p>
    <w:p w14:paraId="7590DB32" w14:textId="77777777" w:rsidR="00BB079B" w:rsidRPr="002B1D32" w:rsidRDefault="00000000">
      <w:pPr>
        <w:framePr w:w="812" w:wrap="auto" w:hAnchor="text" w:x="1239" w:y="7936"/>
        <w:widowControl w:val="0"/>
        <w:autoSpaceDE w:val="0"/>
        <w:autoSpaceDN w:val="0"/>
        <w:spacing w:before="0" w:after="0" w:line="192" w:lineRule="exact"/>
        <w:jc w:val="left"/>
        <w:rPr>
          <w:rFonts w:ascii="Calibri"/>
          <w:b/>
          <w:color w:val="000000"/>
          <w:sz w:val="16"/>
          <w:lang w:val="pl-PL"/>
        </w:rPr>
      </w:pPr>
      <w:r w:rsidRPr="002B1D32">
        <w:rPr>
          <w:rFonts w:ascii="Calibri" w:hAnsi="Calibri" w:cs="Calibri"/>
          <w:b/>
          <w:color w:val="000000"/>
          <w:spacing w:val="-1"/>
          <w:sz w:val="16"/>
          <w:lang w:val="pl-PL"/>
        </w:rPr>
        <w:t>miesiąca</w:t>
      </w:r>
    </w:p>
    <w:p w14:paraId="5135FBFB" w14:textId="77777777" w:rsidR="00BB079B" w:rsidRPr="002B1D32" w:rsidRDefault="00000000">
      <w:pPr>
        <w:framePr w:w="1685" w:wrap="auto" w:hAnchor="text" w:x="4620" w:y="7936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b/>
          <w:color w:val="000000"/>
          <w:sz w:val="16"/>
          <w:lang w:val="pl-PL"/>
        </w:rPr>
      </w:pPr>
      <w:r w:rsidRPr="002B1D32">
        <w:rPr>
          <w:rFonts w:ascii="Calibri"/>
          <w:b/>
          <w:color w:val="000000"/>
          <w:spacing w:val="-1"/>
          <w:sz w:val="16"/>
          <w:lang w:val="pl-PL"/>
        </w:rPr>
        <w:t xml:space="preserve">Oznaczenie </w:t>
      </w:r>
      <w:r w:rsidRPr="002B1D32">
        <w:rPr>
          <w:rFonts w:ascii="Calibri"/>
          <w:b/>
          <w:color w:val="000000"/>
          <w:sz w:val="16"/>
          <w:lang w:val="pl-PL"/>
        </w:rPr>
        <w:t>przyczyny</w:t>
      </w:r>
    </w:p>
    <w:p w14:paraId="1F10BEE7" w14:textId="77777777" w:rsidR="00BB079B" w:rsidRPr="002B1D32" w:rsidRDefault="00000000">
      <w:pPr>
        <w:framePr w:w="1685" w:wrap="auto" w:hAnchor="text" w:x="4620" w:y="7936"/>
        <w:widowControl w:val="0"/>
        <w:autoSpaceDE w:val="0"/>
        <w:autoSpaceDN w:val="0"/>
        <w:spacing w:before="0" w:after="0" w:line="192" w:lineRule="exact"/>
        <w:jc w:val="left"/>
        <w:rPr>
          <w:rFonts w:ascii="Calibri"/>
          <w:b/>
          <w:color w:val="000000"/>
          <w:sz w:val="16"/>
          <w:lang w:val="pl-PL"/>
        </w:rPr>
      </w:pPr>
      <w:r w:rsidRPr="002B1D32">
        <w:rPr>
          <w:rFonts w:ascii="Calibri" w:hAnsi="Calibri" w:cs="Calibri"/>
          <w:b/>
          <w:color w:val="000000"/>
          <w:sz w:val="16"/>
          <w:lang w:val="pl-PL"/>
        </w:rPr>
        <w:t>nieobecności</w:t>
      </w:r>
      <w:r w:rsidRPr="002B1D32">
        <w:rPr>
          <w:rFonts w:ascii="Calibri"/>
          <w:b/>
          <w:color w:val="000000"/>
          <w:spacing w:val="-4"/>
          <w:sz w:val="16"/>
          <w:lang w:val="pl-PL"/>
        </w:rPr>
        <w:t xml:space="preserve"> </w:t>
      </w:r>
      <w:r w:rsidRPr="002B1D32">
        <w:rPr>
          <w:rFonts w:ascii="Calibri"/>
          <w:b/>
          <w:color w:val="000000"/>
          <w:sz w:val="16"/>
          <w:lang w:val="pl-PL"/>
        </w:rPr>
        <w:t>na</w:t>
      </w:r>
      <w:r w:rsidRPr="002B1D32">
        <w:rPr>
          <w:rFonts w:ascii="Calibri"/>
          <w:b/>
          <w:color w:val="000000"/>
          <w:spacing w:val="-5"/>
          <w:sz w:val="16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sz w:val="16"/>
          <w:lang w:val="pl-PL"/>
        </w:rPr>
        <w:t>stażu</w:t>
      </w:r>
    </w:p>
    <w:p w14:paraId="60785AEA" w14:textId="77777777" w:rsidR="00BB079B" w:rsidRPr="002B1D32" w:rsidRDefault="00000000">
      <w:pPr>
        <w:framePr w:w="1173" w:wrap="auto" w:hAnchor="text" w:x="2670" w:y="8032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b/>
          <w:color w:val="000000"/>
          <w:sz w:val="16"/>
          <w:lang w:val="pl-PL"/>
        </w:rPr>
      </w:pPr>
      <w:r w:rsidRPr="002B1D32">
        <w:rPr>
          <w:rFonts w:ascii="Calibri"/>
          <w:b/>
          <w:color w:val="000000"/>
          <w:sz w:val="16"/>
          <w:lang w:val="pl-PL"/>
        </w:rPr>
        <w:t>Godziny</w:t>
      </w:r>
      <w:r w:rsidRPr="002B1D32">
        <w:rPr>
          <w:rFonts w:ascii="Calibri"/>
          <w:b/>
          <w:color w:val="000000"/>
          <w:spacing w:val="-1"/>
          <w:sz w:val="16"/>
          <w:lang w:val="pl-PL"/>
        </w:rPr>
        <w:t xml:space="preserve"> </w:t>
      </w:r>
      <w:r w:rsidRPr="002B1D32">
        <w:rPr>
          <w:rFonts w:ascii="Calibri"/>
          <w:b/>
          <w:color w:val="000000"/>
          <w:sz w:val="16"/>
          <w:lang w:val="pl-PL"/>
        </w:rPr>
        <w:t>pracy</w:t>
      </w:r>
    </w:p>
    <w:p w14:paraId="0444A94A" w14:textId="77777777" w:rsidR="00BB079B" w:rsidRPr="002B1D32" w:rsidRDefault="00000000">
      <w:pPr>
        <w:framePr w:w="1259" w:wrap="auto" w:hAnchor="text" w:x="7832" w:y="8032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b/>
          <w:color w:val="000000"/>
          <w:sz w:val="16"/>
          <w:lang w:val="pl-PL"/>
        </w:rPr>
      </w:pPr>
      <w:r w:rsidRPr="002B1D32">
        <w:rPr>
          <w:rFonts w:ascii="Calibri"/>
          <w:b/>
          <w:color w:val="000000"/>
          <w:sz w:val="16"/>
          <w:lang w:val="pl-PL"/>
        </w:rPr>
        <w:t>Podpis</w:t>
      </w:r>
      <w:r w:rsidRPr="002B1D32">
        <w:rPr>
          <w:rFonts w:ascii="Calibri"/>
          <w:b/>
          <w:color w:val="000000"/>
          <w:spacing w:val="-4"/>
          <w:sz w:val="16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spacing w:val="-1"/>
          <w:sz w:val="16"/>
          <w:lang w:val="pl-PL"/>
        </w:rPr>
        <w:t>Stażysty</w:t>
      </w:r>
    </w:p>
    <w:p w14:paraId="591F2D09" w14:textId="77777777" w:rsidR="00BB079B" w:rsidRPr="002B1D32" w:rsidRDefault="00000000">
      <w:pPr>
        <w:framePr w:w="320" w:wrap="auto" w:hAnchor="text" w:x="1469" w:y="8449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1</w:t>
      </w:r>
    </w:p>
    <w:p w14:paraId="1C0F921B" w14:textId="77777777" w:rsidR="00BB079B" w:rsidRPr="002B1D32" w:rsidRDefault="00000000">
      <w:pPr>
        <w:framePr w:w="320" w:wrap="auto" w:hAnchor="text" w:x="1469" w:y="8449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2</w:t>
      </w:r>
    </w:p>
    <w:p w14:paraId="1C64D580" w14:textId="77777777" w:rsidR="00BB079B" w:rsidRPr="002B1D32" w:rsidRDefault="00000000">
      <w:pPr>
        <w:framePr w:w="320" w:wrap="auto" w:hAnchor="text" w:x="1469" w:y="8449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3</w:t>
      </w:r>
    </w:p>
    <w:p w14:paraId="635F521C" w14:textId="77777777" w:rsidR="00BB079B" w:rsidRPr="002B1D32" w:rsidRDefault="00000000">
      <w:pPr>
        <w:framePr w:w="320" w:wrap="auto" w:hAnchor="text" w:x="1469" w:y="8449"/>
        <w:widowControl w:val="0"/>
        <w:autoSpaceDE w:val="0"/>
        <w:autoSpaceDN w:val="0"/>
        <w:spacing w:before="244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4</w:t>
      </w:r>
    </w:p>
    <w:p w14:paraId="5ADDE85E" w14:textId="77777777" w:rsidR="00BB079B" w:rsidRPr="002B1D32" w:rsidRDefault="00000000">
      <w:pPr>
        <w:framePr w:w="320" w:wrap="auto" w:hAnchor="text" w:x="1469" w:y="8449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5</w:t>
      </w:r>
    </w:p>
    <w:p w14:paraId="0E284315" w14:textId="77777777" w:rsidR="00BB079B" w:rsidRPr="002B1D32" w:rsidRDefault="00000000">
      <w:pPr>
        <w:framePr w:w="320" w:wrap="auto" w:hAnchor="text" w:x="1469" w:y="8449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6</w:t>
      </w:r>
    </w:p>
    <w:p w14:paraId="39A22371" w14:textId="77777777" w:rsidR="00BB079B" w:rsidRPr="002B1D32" w:rsidRDefault="00000000">
      <w:pPr>
        <w:framePr w:w="320" w:wrap="auto" w:hAnchor="text" w:x="1469" w:y="8449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7</w:t>
      </w:r>
    </w:p>
    <w:p w14:paraId="1C368357" w14:textId="77777777" w:rsidR="00BB079B" w:rsidRPr="002B1D32" w:rsidRDefault="00000000">
      <w:pPr>
        <w:framePr w:w="320" w:wrap="auto" w:hAnchor="text" w:x="1469" w:y="8449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8</w:t>
      </w:r>
    </w:p>
    <w:p w14:paraId="7259598C" w14:textId="77777777" w:rsidR="00BB079B" w:rsidRPr="002B1D32" w:rsidRDefault="00000000">
      <w:pPr>
        <w:framePr w:w="320" w:wrap="auto" w:hAnchor="text" w:x="1469" w:y="8449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9</w:t>
      </w:r>
    </w:p>
    <w:p w14:paraId="68CD51DC" w14:textId="77777777" w:rsidR="00BB079B" w:rsidRPr="002B1D32" w:rsidRDefault="00000000">
      <w:pPr>
        <w:framePr w:w="280" w:wrap="auto" w:hAnchor="text" w:x="1551" w:y="8449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.</w:t>
      </w:r>
    </w:p>
    <w:p w14:paraId="27CA4475" w14:textId="77777777" w:rsidR="00BB079B" w:rsidRPr="002B1D32" w:rsidRDefault="00000000">
      <w:pPr>
        <w:framePr w:w="280" w:wrap="auto" w:hAnchor="text" w:x="1551" w:y="8449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.</w:t>
      </w:r>
    </w:p>
    <w:p w14:paraId="15B106B0" w14:textId="77777777" w:rsidR="00BB079B" w:rsidRPr="002B1D32" w:rsidRDefault="00000000">
      <w:pPr>
        <w:framePr w:w="280" w:wrap="auto" w:hAnchor="text" w:x="1551" w:y="8449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.</w:t>
      </w:r>
    </w:p>
    <w:p w14:paraId="435A3AAB" w14:textId="77777777" w:rsidR="00BB079B" w:rsidRPr="002B1D32" w:rsidRDefault="00000000">
      <w:pPr>
        <w:framePr w:w="280" w:wrap="auto" w:hAnchor="text" w:x="1551" w:y="8449"/>
        <w:widowControl w:val="0"/>
        <w:autoSpaceDE w:val="0"/>
        <w:autoSpaceDN w:val="0"/>
        <w:spacing w:before="244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.</w:t>
      </w:r>
    </w:p>
    <w:p w14:paraId="77899CD1" w14:textId="77777777" w:rsidR="00BB079B" w:rsidRPr="002B1D32" w:rsidRDefault="00000000">
      <w:pPr>
        <w:framePr w:w="280" w:wrap="auto" w:hAnchor="text" w:x="1551" w:y="8449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.</w:t>
      </w:r>
    </w:p>
    <w:p w14:paraId="7551F0F0" w14:textId="77777777" w:rsidR="00BB079B" w:rsidRPr="002B1D32" w:rsidRDefault="00000000">
      <w:pPr>
        <w:framePr w:w="280" w:wrap="auto" w:hAnchor="text" w:x="1551" w:y="8449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.</w:t>
      </w:r>
    </w:p>
    <w:p w14:paraId="6395207F" w14:textId="77777777" w:rsidR="00BB079B" w:rsidRPr="002B1D32" w:rsidRDefault="00000000">
      <w:pPr>
        <w:framePr w:w="280" w:wrap="auto" w:hAnchor="text" w:x="1551" w:y="8449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.</w:t>
      </w:r>
    </w:p>
    <w:p w14:paraId="6B0C84F8" w14:textId="77777777" w:rsidR="00BB079B" w:rsidRPr="002B1D32" w:rsidRDefault="00000000">
      <w:pPr>
        <w:framePr w:w="280" w:wrap="auto" w:hAnchor="text" w:x="1551" w:y="8449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.</w:t>
      </w:r>
    </w:p>
    <w:p w14:paraId="5A562051" w14:textId="77777777" w:rsidR="00BB079B" w:rsidRPr="002B1D32" w:rsidRDefault="00000000">
      <w:pPr>
        <w:framePr w:w="280" w:wrap="auto" w:hAnchor="text" w:x="1551" w:y="8449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.</w:t>
      </w:r>
    </w:p>
    <w:p w14:paraId="3522B7F1" w14:textId="77777777" w:rsidR="00BB079B" w:rsidRPr="002B1D32" w:rsidRDefault="00000000">
      <w:pPr>
        <w:framePr w:w="320" w:wrap="auto" w:hAnchor="text" w:x="1426" w:y="12367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1</w:t>
      </w:r>
    </w:p>
    <w:p w14:paraId="0FF75D57" w14:textId="77777777" w:rsidR="00BB079B" w:rsidRPr="002B1D32" w:rsidRDefault="00000000">
      <w:pPr>
        <w:framePr w:w="320" w:wrap="auto" w:hAnchor="text" w:x="1426" w:y="12367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1</w:t>
      </w:r>
    </w:p>
    <w:p w14:paraId="1FC47C58" w14:textId="77777777" w:rsidR="00BB079B" w:rsidRPr="002B1D32" w:rsidRDefault="00000000">
      <w:pPr>
        <w:framePr w:w="320" w:wrap="auto" w:hAnchor="text" w:x="1426" w:y="12367"/>
        <w:widowControl w:val="0"/>
        <w:autoSpaceDE w:val="0"/>
        <w:autoSpaceDN w:val="0"/>
        <w:spacing w:before="244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1</w:t>
      </w:r>
    </w:p>
    <w:p w14:paraId="4FE2F61D" w14:textId="77777777" w:rsidR="00BB079B" w:rsidRPr="002B1D32" w:rsidRDefault="00000000">
      <w:pPr>
        <w:framePr w:w="320" w:wrap="auto" w:hAnchor="text" w:x="1426" w:y="12367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1</w:t>
      </w:r>
    </w:p>
    <w:p w14:paraId="51088E93" w14:textId="77777777" w:rsidR="00BB079B" w:rsidRPr="002B1D32" w:rsidRDefault="00000000">
      <w:pPr>
        <w:framePr w:w="320" w:wrap="auto" w:hAnchor="text" w:x="1426" w:y="12367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1</w:t>
      </w:r>
    </w:p>
    <w:p w14:paraId="505287A6" w14:textId="77777777" w:rsidR="00BB079B" w:rsidRPr="002B1D32" w:rsidRDefault="00000000">
      <w:pPr>
        <w:framePr w:w="320" w:wrap="auto" w:hAnchor="text" w:x="1426" w:y="12367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1</w:t>
      </w:r>
    </w:p>
    <w:p w14:paraId="092ADAE0" w14:textId="77777777" w:rsidR="00BB079B" w:rsidRPr="002B1D32" w:rsidRDefault="00000000">
      <w:pPr>
        <w:framePr w:w="320" w:wrap="auto" w:hAnchor="text" w:x="1426" w:y="12367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1</w:t>
      </w:r>
    </w:p>
    <w:p w14:paraId="4C1B889C" w14:textId="77777777" w:rsidR="00BB079B" w:rsidRPr="002B1D32" w:rsidRDefault="00000000">
      <w:pPr>
        <w:framePr w:w="362" w:wrap="auto" w:hAnchor="text" w:x="1508" w:y="12367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0.</w:t>
      </w:r>
    </w:p>
    <w:p w14:paraId="57549C37" w14:textId="77777777" w:rsidR="00BB079B" w:rsidRPr="002B1D32" w:rsidRDefault="00000000">
      <w:pPr>
        <w:framePr w:w="362" w:wrap="auto" w:hAnchor="text" w:x="1508" w:y="12367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1.</w:t>
      </w:r>
    </w:p>
    <w:p w14:paraId="63F9D820" w14:textId="77777777" w:rsidR="00BB079B" w:rsidRPr="002B1D32" w:rsidRDefault="00000000">
      <w:pPr>
        <w:framePr w:w="362" w:wrap="auto" w:hAnchor="text" w:x="1508" w:y="12367"/>
        <w:widowControl w:val="0"/>
        <w:autoSpaceDE w:val="0"/>
        <w:autoSpaceDN w:val="0"/>
        <w:spacing w:before="244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2.</w:t>
      </w:r>
    </w:p>
    <w:p w14:paraId="02E51DEB" w14:textId="77777777" w:rsidR="00BB079B" w:rsidRPr="002B1D32" w:rsidRDefault="00000000">
      <w:pPr>
        <w:framePr w:w="362" w:wrap="auto" w:hAnchor="text" w:x="1508" w:y="12367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3.</w:t>
      </w:r>
    </w:p>
    <w:p w14:paraId="2AB96F21" w14:textId="77777777" w:rsidR="00BB079B" w:rsidRPr="002B1D32" w:rsidRDefault="00000000">
      <w:pPr>
        <w:framePr w:w="362" w:wrap="auto" w:hAnchor="text" w:x="1508" w:y="12367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4.</w:t>
      </w:r>
    </w:p>
    <w:p w14:paraId="26E905A8" w14:textId="77777777" w:rsidR="00BB079B" w:rsidRPr="002B1D32" w:rsidRDefault="00000000">
      <w:pPr>
        <w:framePr w:w="362" w:wrap="auto" w:hAnchor="text" w:x="1508" w:y="12367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5.</w:t>
      </w:r>
    </w:p>
    <w:p w14:paraId="548ABF25" w14:textId="77777777" w:rsidR="00BB079B" w:rsidRPr="002B1D32" w:rsidRDefault="00000000">
      <w:pPr>
        <w:framePr w:w="362" w:wrap="auto" w:hAnchor="text" w:x="1508" w:y="12367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6.</w:t>
      </w:r>
    </w:p>
    <w:p w14:paraId="69D3C25C" w14:textId="77777777" w:rsidR="00BB079B" w:rsidRPr="002B1D32" w:rsidRDefault="00000000">
      <w:pPr>
        <w:framePr w:w="341" w:wrap="auto" w:hAnchor="text" w:x="10771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1</w:t>
      </w:r>
    </w:p>
    <w:p w14:paraId="7BD42E0B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2</w:t>
      </w:r>
    </w:p>
    <w:p w14:paraId="15F7480C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18563491">
          <v:shape id="_x000017" o:spid="_x0000_s1044" type="#_x0000_t75" style="position:absolute;margin-left:59.2pt;margin-top:33.5pt;width:455.5pt;height:76.7pt;z-index:-251658240;mso-position-horizontal:absolute;mso-position-horizontal-relative:page;mso-position-vertical:absolute;mso-position-vertical-relative:page">
            <v:imagedata r:id="rId12" o:title="image18"/>
            <w10:wrap anchorx="page" anchory="page"/>
          </v:shape>
        </w:pict>
      </w:r>
      <w:r>
        <w:rPr>
          <w:noProof/>
        </w:rPr>
        <w:pict w14:anchorId="3E2B517A">
          <v:shape id="_x000018" o:spid="_x0000_s1043" type="#_x0000_t75" style="position:absolute;margin-left:53.5pt;margin-top:395.4pt;width:464.15pt;height:370.5pt;z-index:-251659264;mso-position-horizontal:absolute;mso-position-horizontal-relative:page;mso-position-vertical:absolute;mso-position-vertical-relative:page">
            <v:imagedata r:id="rId13" o:title="image19"/>
            <w10:wrap anchorx="page" anchory="page"/>
          </v:shape>
        </w:pict>
      </w:r>
      <w:r>
        <w:rPr>
          <w:noProof/>
        </w:rPr>
        <w:pict w14:anchorId="1EE19502">
          <v:shape id="_x000019" o:spid="_x0000_s1042" type="#_x0000_t75" style="position:absolute;margin-left:59.2pt;margin-top:143pt;width:455.4pt;height:71.7pt;z-index:-251660288;mso-position-horizontal:absolute;mso-position-horizontal-relative:page;mso-position-vertical:absolute;mso-position-vertical-relative:page">
            <v:imagedata r:id="rId4" o:title="image20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4A93A523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2" w:name="br13"/>
      <w:bookmarkEnd w:id="12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D331312" w14:textId="77777777" w:rsidR="00BB079B" w:rsidRPr="002B1D32" w:rsidRDefault="00000000">
      <w:pPr>
        <w:framePr w:w="320" w:wrap="auto" w:hAnchor="text" w:x="1426" w:y="3005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1</w:t>
      </w:r>
    </w:p>
    <w:p w14:paraId="4B6F6DD5" w14:textId="77777777" w:rsidR="00BB079B" w:rsidRPr="002B1D32" w:rsidRDefault="00000000">
      <w:pPr>
        <w:framePr w:w="320" w:wrap="auto" w:hAnchor="text" w:x="1426" w:y="3005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1</w:t>
      </w:r>
    </w:p>
    <w:p w14:paraId="0CD56B7C" w14:textId="77777777" w:rsidR="00BB079B" w:rsidRPr="002B1D32" w:rsidRDefault="00000000">
      <w:pPr>
        <w:framePr w:w="320" w:wrap="auto" w:hAnchor="text" w:x="1426" w:y="3005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1</w:t>
      </w:r>
    </w:p>
    <w:p w14:paraId="7289251F" w14:textId="77777777" w:rsidR="00BB079B" w:rsidRPr="002B1D32" w:rsidRDefault="00000000">
      <w:pPr>
        <w:framePr w:w="320" w:wrap="auto" w:hAnchor="text" w:x="1426" w:y="3005"/>
        <w:widowControl w:val="0"/>
        <w:autoSpaceDE w:val="0"/>
        <w:autoSpaceDN w:val="0"/>
        <w:spacing w:before="244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2</w:t>
      </w:r>
    </w:p>
    <w:p w14:paraId="1262157E" w14:textId="77777777" w:rsidR="00BB079B" w:rsidRPr="002B1D32" w:rsidRDefault="00000000">
      <w:pPr>
        <w:framePr w:w="320" w:wrap="auto" w:hAnchor="text" w:x="1426" w:y="3005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2</w:t>
      </w:r>
    </w:p>
    <w:p w14:paraId="57DF46BB" w14:textId="77777777" w:rsidR="00BB079B" w:rsidRPr="002B1D32" w:rsidRDefault="00000000">
      <w:pPr>
        <w:framePr w:w="320" w:wrap="auto" w:hAnchor="text" w:x="1426" w:y="3005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2</w:t>
      </w:r>
    </w:p>
    <w:p w14:paraId="2BA96A79" w14:textId="77777777" w:rsidR="00BB079B" w:rsidRPr="002B1D32" w:rsidRDefault="00000000">
      <w:pPr>
        <w:framePr w:w="320" w:wrap="auto" w:hAnchor="text" w:x="1426" w:y="3005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2</w:t>
      </w:r>
    </w:p>
    <w:p w14:paraId="1D666512" w14:textId="77777777" w:rsidR="00BB079B" w:rsidRPr="002B1D32" w:rsidRDefault="00000000">
      <w:pPr>
        <w:framePr w:w="320" w:wrap="auto" w:hAnchor="text" w:x="1426" w:y="3005"/>
        <w:widowControl w:val="0"/>
        <w:autoSpaceDE w:val="0"/>
        <w:autoSpaceDN w:val="0"/>
        <w:spacing w:before="244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2</w:t>
      </w:r>
    </w:p>
    <w:p w14:paraId="7C403775" w14:textId="77777777" w:rsidR="00BB079B" w:rsidRPr="002B1D32" w:rsidRDefault="00000000">
      <w:pPr>
        <w:framePr w:w="320" w:wrap="auto" w:hAnchor="text" w:x="1426" w:y="3005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2</w:t>
      </w:r>
    </w:p>
    <w:p w14:paraId="469C6E20" w14:textId="77777777" w:rsidR="00BB079B" w:rsidRPr="002B1D32" w:rsidRDefault="00000000">
      <w:pPr>
        <w:framePr w:w="320" w:wrap="auto" w:hAnchor="text" w:x="1426" w:y="3005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2</w:t>
      </w:r>
    </w:p>
    <w:p w14:paraId="7A39ADBE" w14:textId="77777777" w:rsidR="00BB079B" w:rsidRPr="002B1D32" w:rsidRDefault="00000000">
      <w:pPr>
        <w:framePr w:w="320" w:wrap="auto" w:hAnchor="text" w:x="1426" w:y="3005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2</w:t>
      </w:r>
    </w:p>
    <w:p w14:paraId="11CB565A" w14:textId="77777777" w:rsidR="00BB079B" w:rsidRPr="002B1D32" w:rsidRDefault="00000000">
      <w:pPr>
        <w:framePr w:w="320" w:wrap="auto" w:hAnchor="text" w:x="1426" w:y="3005"/>
        <w:widowControl w:val="0"/>
        <w:autoSpaceDE w:val="0"/>
        <w:autoSpaceDN w:val="0"/>
        <w:spacing w:before="244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2</w:t>
      </w:r>
    </w:p>
    <w:p w14:paraId="40BC65C8" w14:textId="77777777" w:rsidR="00BB079B" w:rsidRPr="002B1D32" w:rsidRDefault="00000000">
      <w:pPr>
        <w:framePr w:w="320" w:wrap="auto" w:hAnchor="text" w:x="1426" w:y="3005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2</w:t>
      </w:r>
    </w:p>
    <w:p w14:paraId="16996E25" w14:textId="77777777" w:rsidR="00BB079B" w:rsidRPr="002B1D32" w:rsidRDefault="00000000">
      <w:pPr>
        <w:framePr w:w="320" w:wrap="auto" w:hAnchor="text" w:x="1426" w:y="3005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3</w:t>
      </w:r>
    </w:p>
    <w:p w14:paraId="172335AB" w14:textId="77777777" w:rsidR="00BB079B" w:rsidRPr="002B1D32" w:rsidRDefault="00000000">
      <w:pPr>
        <w:framePr w:w="320" w:wrap="auto" w:hAnchor="text" w:x="1426" w:y="3005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z w:val="16"/>
          <w:lang w:val="pl-PL"/>
        </w:rPr>
        <w:t>3</w:t>
      </w:r>
    </w:p>
    <w:p w14:paraId="3CCEABC0" w14:textId="77777777" w:rsidR="00BB079B" w:rsidRPr="002B1D32" w:rsidRDefault="00000000">
      <w:pPr>
        <w:framePr w:w="362" w:wrap="auto" w:hAnchor="text" w:x="1508" w:y="3005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7.</w:t>
      </w:r>
    </w:p>
    <w:p w14:paraId="5F9FBB4A" w14:textId="77777777" w:rsidR="00BB079B" w:rsidRPr="002B1D32" w:rsidRDefault="00000000">
      <w:pPr>
        <w:framePr w:w="362" w:wrap="auto" w:hAnchor="text" w:x="1508" w:y="3005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8.</w:t>
      </w:r>
    </w:p>
    <w:p w14:paraId="0DE0FE39" w14:textId="77777777" w:rsidR="00BB079B" w:rsidRPr="002B1D32" w:rsidRDefault="00000000">
      <w:pPr>
        <w:framePr w:w="362" w:wrap="auto" w:hAnchor="text" w:x="1508" w:y="3005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9.</w:t>
      </w:r>
    </w:p>
    <w:p w14:paraId="0B85793F" w14:textId="77777777" w:rsidR="00BB079B" w:rsidRPr="002B1D32" w:rsidRDefault="00000000">
      <w:pPr>
        <w:framePr w:w="362" w:wrap="auto" w:hAnchor="text" w:x="1508" w:y="3005"/>
        <w:widowControl w:val="0"/>
        <w:autoSpaceDE w:val="0"/>
        <w:autoSpaceDN w:val="0"/>
        <w:spacing w:before="244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0.</w:t>
      </w:r>
    </w:p>
    <w:p w14:paraId="1A8923A1" w14:textId="77777777" w:rsidR="00BB079B" w:rsidRPr="002B1D32" w:rsidRDefault="00000000">
      <w:pPr>
        <w:framePr w:w="362" w:wrap="auto" w:hAnchor="text" w:x="1508" w:y="3005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1.</w:t>
      </w:r>
    </w:p>
    <w:p w14:paraId="1A28A4BE" w14:textId="77777777" w:rsidR="00BB079B" w:rsidRPr="002B1D32" w:rsidRDefault="00000000">
      <w:pPr>
        <w:framePr w:w="362" w:wrap="auto" w:hAnchor="text" w:x="1508" w:y="3005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2.</w:t>
      </w:r>
    </w:p>
    <w:p w14:paraId="2444CAEB" w14:textId="77777777" w:rsidR="00BB079B" w:rsidRPr="002B1D32" w:rsidRDefault="00000000">
      <w:pPr>
        <w:framePr w:w="362" w:wrap="auto" w:hAnchor="text" w:x="1508" w:y="3005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3.</w:t>
      </w:r>
    </w:p>
    <w:p w14:paraId="7E294E31" w14:textId="77777777" w:rsidR="00BB079B" w:rsidRPr="002B1D32" w:rsidRDefault="00000000">
      <w:pPr>
        <w:framePr w:w="362" w:wrap="auto" w:hAnchor="text" w:x="1508" w:y="3005"/>
        <w:widowControl w:val="0"/>
        <w:autoSpaceDE w:val="0"/>
        <w:autoSpaceDN w:val="0"/>
        <w:spacing w:before="244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4.</w:t>
      </w:r>
    </w:p>
    <w:p w14:paraId="11A9B02E" w14:textId="77777777" w:rsidR="00BB079B" w:rsidRPr="002B1D32" w:rsidRDefault="00000000">
      <w:pPr>
        <w:framePr w:w="362" w:wrap="auto" w:hAnchor="text" w:x="1508" w:y="3005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5.</w:t>
      </w:r>
    </w:p>
    <w:p w14:paraId="35D88A49" w14:textId="77777777" w:rsidR="00BB079B" w:rsidRPr="002B1D32" w:rsidRDefault="00000000">
      <w:pPr>
        <w:framePr w:w="362" w:wrap="auto" w:hAnchor="text" w:x="1508" w:y="3005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6.</w:t>
      </w:r>
    </w:p>
    <w:p w14:paraId="4F3DE77D" w14:textId="77777777" w:rsidR="00BB079B" w:rsidRPr="002B1D32" w:rsidRDefault="00000000">
      <w:pPr>
        <w:framePr w:w="362" w:wrap="auto" w:hAnchor="text" w:x="1508" w:y="3005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7.</w:t>
      </w:r>
    </w:p>
    <w:p w14:paraId="14E67F81" w14:textId="77777777" w:rsidR="00BB079B" w:rsidRPr="002B1D32" w:rsidRDefault="00000000">
      <w:pPr>
        <w:framePr w:w="362" w:wrap="auto" w:hAnchor="text" w:x="1508" w:y="3005"/>
        <w:widowControl w:val="0"/>
        <w:autoSpaceDE w:val="0"/>
        <w:autoSpaceDN w:val="0"/>
        <w:spacing w:before="244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8.</w:t>
      </w:r>
    </w:p>
    <w:p w14:paraId="69B62A36" w14:textId="77777777" w:rsidR="00BB079B" w:rsidRPr="002B1D32" w:rsidRDefault="00000000">
      <w:pPr>
        <w:framePr w:w="362" w:wrap="auto" w:hAnchor="text" w:x="1508" w:y="3005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9.</w:t>
      </w:r>
    </w:p>
    <w:p w14:paraId="0C7E5C38" w14:textId="77777777" w:rsidR="00BB079B" w:rsidRPr="002B1D32" w:rsidRDefault="00000000">
      <w:pPr>
        <w:framePr w:w="362" w:wrap="auto" w:hAnchor="text" w:x="1508" w:y="3005"/>
        <w:widowControl w:val="0"/>
        <w:autoSpaceDE w:val="0"/>
        <w:autoSpaceDN w:val="0"/>
        <w:spacing w:before="24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0.</w:t>
      </w:r>
    </w:p>
    <w:p w14:paraId="66A49AD2" w14:textId="77777777" w:rsidR="00BB079B" w:rsidRPr="002B1D32" w:rsidRDefault="00000000">
      <w:pPr>
        <w:framePr w:w="362" w:wrap="auto" w:hAnchor="text" w:x="1508" w:y="3005"/>
        <w:widowControl w:val="0"/>
        <w:autoSpaceDE w:val="0"/>
        <w:autoSpaceDN w:val="0"/>
        <w:spacing w:before="23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1"/>
          <w:sz w:val="16"/>
          <w:lang w:val="pl-PL"/>
        </w:rPr>
        <w:t>1.</w:t>
      </w:r>
    </w:p>
    <w:p w14:paraId="53D45942" w14:textId="77777777" w:rsidR="00BB079B" w:rsidRPr="002B1D32" w:rsidRDefault="00000000">
      <w:pPr>
        <w:framePr w:w="4231" w:wrap="auto" w:hAnchor="text" w:x="1205" w:y="965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i/>
          <w:color w:val="000000"/>
          <w:sz w:val="20"/>
          <w:lang w:val="pl-PL"/>
        </w:rPr>
      </w:pPr>
      <w:r w:rsidRPr="002B1D32">
        <w:rPr>
          <w:rFonts w:ascii="Calibri"/>
          <w:b/>
          <w:i/>
          <w:color w:val="000000"/>
          <w:spacing w:val="1"/>
          <w:sz w:val="20"/>
          <w:lang w:val="pl-PL"/>
        </w:rPr>
        <w:t>Oznaczenia</w:t>
      </w:r>
      <w:r w:rsidRPr="002B1D32">
        <w:rPr>
          <w:rFonts w:ascii="Calibri"/>
          <w:b/>
          <w:i/>
          <w:color w:val="000000"/>
          <w:spacing w:val="-3"/>
          <w:sz w:val="20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z w:val="20"/>
          <w:lang w:val="pl-PL"/>
        </w:rPr>
        <w:t>w</w:t>
      </w:r>
      <w:r w:rsidRPr="002B1D32">
        <w:rPr>
          <w:rFonts w:ascii="Calibri"/>
          <w:b/>
          <w:i/>
          <w:color w:val="000000"/>
          <w:spacing w:val="-2"/>
          <w:sz w:val="20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z w:val="20"/>
          <w:lang w:val="pl-PL"/>
        </w:rPr>
        <w:t>tabeli</w:t>
      </w:r>
      <w:r w:rsidRPr="002B1D32">
        <w:rPr>
          <w:rFonts w:ascii="Calibri"/>
          <w:b/>
          <w:i/>
          <w:color w:val="000000"/>
          <w:spacing w:val="4"/>
          <w:sz w:val="20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pacing w:val="-1"/>
          <w:sz w:val="20"/>
          <w:lang w:val="pl-PL"/>
        </w:rPr>
        <w:t>wpisane</w:t>
      </w:r>
      <w:r w:rsidRPr="002B1D32">
        <w:rPr>
          <w:rFonts w:ascii="Calibri"/>
          <w:b/>
          <w:i/>
          <w:color w:val="000000"/>
          <w:spacing w:val="5"/>
          <w:sz w:val="20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pacing w:val="-1"/>
          <w:sz w:val="20"/>
          <w:lang w:val="pl-PL"/>
        </w:rPr>
        <w:t>przez</w:t>
      </w:r>
      <w:r w:rsidRPr="002B1D32">
        <w:rPr>
          <w:rFonts w:ascii="Calibri"/>
          <w:b/>
          <w:i/>
          <w:color w:val="000000"/>
          <w:spacing w:val="5"/>
          <w:sz w:val="20"/>
          <w:lang w:val="pl-PL"/>
        </w:rPr>
        <w:t xml:space="preserve"> </w:t>
      </w:r>
      <w:r w:rsidRPr="002B1D32">
        <w:rPr>
          <w:rFonts w:ascii="Calibri" w:hAnsi="Calibri" w:cs="Calibri"/>
          <w:b/>
          <w:i/>
          <w:color w:val="000000"/>
          <w:sz w:val="20"/>
          <w:lang w:val="pl-PL"/>
        </w:rPr>
        <w:t>Pracodawcę:</w:t>
      </w:r>
    </w:p>
    <w:p w14:paraId="14711331" w14:textId="77777777" w:rsidR="00BB079B" w:rsidRPr="002B1D32" w:rsidRDefault="00000000">
      <w:pPr>
        <w:framePr w:w="351" w:wrap="auto" w:hAnchor="text" w:x="1632" w:y="9905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OBQOAQ+Symbol" w:hAnsi="OBQOAQ+Symbol" w:cs="OBQOAQ+Symbol"/>
          <w:color w:val="000000"/>
          <w:sz w:val="20"/>
        </w:rPr>
        <w:t></w:t>
      </w:r>
    </w:p>
    <w:p w14:paraId="50FA0CF3" w14:textId="77777777" w:rsidR="00BB079B" w:rsidRPr="002B1D32" w:rsidRDefault="00000000">
      <w:pPr>
        <w:framePr w:w="351" w:wrap="auto" w:hAnchor="text" w:x="1632" w:y="9905"/>
        <w:widowControl w:val="0"/>
        <w:autoSpaceDE w:val="0"/>
        <w:autoSpaceDN w:val="0"/>
        <w:spacing w:before="7" w:after="0" w:line="247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OBQOAQ+Symbol" w:hAnsi="OBQOAQ+Symbol" w:cs="OBQOAQ+Symbol"/>
          <w:color w:val="000000"/>
          <w:sz w:val="20"/>
        </w:rPr>
        <w:t></w:t>
      </w:r>
    </w:p>
    <w:p w14:paraId="23CFB16D" w14:textId="77777777" w:rsidR="00BB079B" w:rsidRPr="002B1D32" w:rsidRDefault="00000000">
      <w:pPr>
        <w:framePr w:w="9149" w:wrap="auto" w:hAnchor="text" w:x="2055" w:y="991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2B1D32">
        <w:rPr>
          <w:rFonts w:ascii="Calibri" w:hAnsi="Calibri" w:cs="Calibri"/>
          <w:i/>
          <w:color w:val="000000"/>
          <w:spacing w:val="3"/>
          <w:sz w:val="20"/>
          <w:lang w:val="pl-PL"/>
        </w:rPr>
        <w:t>„</w:t>
      </w:r>
      <w:r w:rsidRPr="002B1D32">
        <w:rPr>
          <w:rFonts w:ascii="Calibri"/>
          <w:i/>
          <w:color w:val="000000"/>
          <w:sz w:val="20"/>
          <w:lang w:val="pl-PL"/>
        </w:rPr>
        <w:t>---------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”</w:t>
      </w:r>
      <w:r w:rsidRPr="002B1D32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pacing w:val="1"/>
          <w:sz w:val="20"/>
          <w:lang w:val="pl-PL"/>
        </w:rPr>
        <w:t>–</w:t>
      </w:r>
      <w:r w:rsidRPr="002B1D32">
        <w:rPr>
          <w:rFonts w:ascii="Calibri"/>
          <w:i/>
          <w:color w:val="000000"/>
          <w:sz w:val="20"/>
          <w:lang w:val="pl-PL"/>
        </w:rPr>
        <w:t>-</w:t>
      </w:r>
      <w:r w:rsidRPr="002B1D32">
        <w:rPr>
          <w:rFonts w:ascii="Calibri"/>
          <w:i/>
          <w:color w:val="000000"/>
          <w:spacing w:val="-1"/>
          <w:sz w:val="20"/>
          <w:lang w:val="pl-PL"/>
        </w:rPr>
        <w:t xml:space="preserve"> tzn.</w:t>
      </w:r>
      <w:r w:rsidRPr="002B1D32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pacing w:val="1"/>
          <w:sz w:val="20"/>
          <w:lang w:val="pl-PL"/>
        </w:rPr>
        <w:t>dzień</w:t>
      </w:r>
      <w:r w:rsidRPr="002B1D32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z w:val="20"/>
          <w:lang w:val="pl-PL"/>
        </w:rPr>
        <w:t xml:space="preserve">wolny </w:t>
      </w:r>
      <w:r w:rsidRPr="002B1D32">
        <w:rPr>
          <w:rFonts w:ascii="Calibri"/>
          <w:i/>
          <w:color w:val="000000"/>
          <w:spacing w:val="-2"/>
          <w:sz w:val="20"/>
          <w:lang w:val="pl-PL"/>
        </w:rPr>
        <w:t>od</w:t>
      </w:r>
      <w:r w:rsidRPr="002B1D32">
        <w:rPr>
          <w:rFonts w:ascii="Calibri"/>
          <w:i/>
          <w:color w:val="000000"/>
          <w:spacing w:val="2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stażu,</w:t>
      </w:r>
      <w:r w:rsidRPr="002B1D32">
        <w:rPr>
          <w:rFonts w:ascii="Calibri"/>
          <w:i/>
          <w:color w:val="000000"/>
          <w:spacing w:val="-4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z w:val="20"/>
          <w:lang w:val="pl-PL"/>
        </w:rPr>
        <w:t>w</w:t>
      </w:r>
      <w:r w:rsidRPr="002B1D32">
        <w:rPr>
          <w:rFonts w:ascii="Calibri"/>
          <w:i/>
          <w:color w:val="000000"/>
          <w:spacing w:val="4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pacing w:val="-2"/>
          <w:sz w:val="20"/>
          <w:lang w:val="pl-PL"/>
        </w:rPr>
        <w:t>tym</w:t>
      </w:r>
      <w:r w:rsidRPr="002B1D32">
        <w:rPr>
          <w:rFonts w:ascii="Calibri"/>
          <w:i/>
          <w:color w:val="000000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niepracująca</w:t>
      </w:r>
      <w:r w:rsidRPr="002B1D32">
        <w:rPr>
          <w:rFonts w:ascii="Calibri"/>
          <w:i/>
          <w:color w:val="000000"/>
          <w:sz w:val="20"/>
          <w:lang w:val="pl-PL"/>
        </w:rPr>
        <w:t xml:space="preserve"> sobota</w:t>
      </w:r>
      <w:r w:rsidRPr="002B1D32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z w:val="20"/>
          <w:lang w:val="pl-PL"/>
        </w:rPr>
        <w:t>i niedziela,</w:t>
      </w:r>
    </w:p>
    <w:p w14:paraId="71D672B1" w14:textId="77777777" w:rsidR="00BB079B" w:rsidRPr="002B1D32" w:rsidRDefault="00000000">
      <w:pPr>
        <w:framePr w:w="9149" w:wrap="auto" w:hAnchor="text" w:x="2055" w:y="9916"/>
        <w:widowControl w:val="0"/>
        <w:autoSpaceDE w:val="0"/>
        <w:autoSpaceDN w:val="0"/>
        <w:spacing w:before="8" w:after="0" w:line="246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2B1D32">
        <w:rPr>
          <w:rFonts w:ascii="Calibri" w:hAnsi="Calibri" w:cs="Calibri"/>
          <w:i/>
          <w:color w:val="000000"/>
          <w:spacing w:val="1"/>
          <w:sz w:val="20"/>
          <w:lang w:val="pl-PL"/>
        </w:rPr>
        <w:t>„CH”</w:t>
      </w:r>
      <w:r w:rsidRPr="002B1D32">
        <w:rPr>
          <w:rFonts w:ascii="Calibri"/>
          <w:i/>
          <w:color w:val="000000"/>
          <w:spacing w:val="18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–</w:t>
      </w:r>
      <w:r w:rsidRPr="002B1D32">
        <w:rPr>
          <w:rFonts w:ascii="Calibri"/>
          <w:i/>
          <w:color w:val="000000"/>
          <w:spacing w:val="23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nieobecność</w:t>
      </w:r>
      <w:r w:rsidRPr="002B1D32">
        <w:rPr>
          <w:rFonts w:ascii="Calibri"/>
          <w:i/>
          <w:color w:val="000000"/>
          <w:spacing w:val="20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z w:val="20"/>
          <w:lang w:val="pl-PL"/>
        </w:rPr>
        <w:t>spowodowana</w:t>
      </w:r>
      <w:r w:rsidRPr="002B1D32">
        <w:rPr>
          <w:rFonts w:ascii="Calibri"/>
          <w:i/>
          <w:color w:val="000000"/>
          <w:spacing w:val="24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z w:val="20"/>
          <w:lang w:val="pl-PL"/>
        </w:rPr>
        <w:t>zwolnieniem</w:t>
      </w:r>
      <w:r w:rsidRPr="002B1D32">
        <w:rPr>
          <w:rFonts w:ascii="Calibri"/>
          <w:i/>
          <w:color w:val="000000"/>
          <w:spacing w:val="22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z w:val="20"/>
          <w:lang w:val="pl-PL"/>
        </w:rPr>
        <w:t>lekarskim</w:t>
      </w:r>
      <w:r w:rsidRPr="002B1D32">
        <w:rPr>
          <w:rFonts w:ascii="Calibri"/>
          <w:i/>
          <w:color w:val="000000"/>
          <w:spacing w:val="17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pacing w:val="3"/>
          <w:sz w:val="20"/>
          <w:lang w:val="pl-PL"/>
        </w:rPr>
        <w:t>na</w:t>
      </w:r>
      <w:r w:rsidRPr="002B1D32">
        <w:rPr>
          <w:rFonts w:ascii="Calibri"/>
          <w:i/>
          <w:color w:val="000000"/>
          <w:spacing w:val="17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z w:val="20"/>
          <w:lang w:val="pl-PL"/>
        </w:rPr>
        <w:t>druku</w:t>
      </w:r>
      <w:r w:rsidRPr="002B1D32">
        <w:rPr>
          <w:rFonts w:ascii="Calibri"/>
          <w:i/>
          <w:color w:val="000000"/>
          <w:spacing w:val="24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pacing w:val="2"/>
          <w:sz w:val="20"/>
          <w:lang w:val="pl-PL"/>
        </w:rPr>
        <w:t>ZUS</w:t>
      </w:r>
      <w:r w:rsidRPr="002B1D32">
        <w:rPr>
          <w:rFonts w:ascii="Calibri"/>
          <w:i/>
          <w:color w:val="000000"/>
          <w:spacing w:val="16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pacing w:val="1"/>
          <w:sz w:val="20"/>
          <w:lang w:val="pl-PL"/>
        </w:rPr>
        <w:t>ZLA,</w:t>
      </w:r>
      <w:r w:rsidRPr="002B1D32">
        <w:rPr>
          <w:rFonts w:ascii="Calibri"/>
          <w:i/>
          <w:color w:val="000000"/>
          <w:spacing w:val="19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które</w:t>
      </w:r>
      <w:r w:rsidRPr="002B1D32">
        <w:rPr>
          <w:rFonts w:ascii="Calibri"/>
          <w:i/>
          <w:color w:val="000000"/>
          <w:spacing w:val="17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należy</w:t>
      </w:r>
      <w:r w:rsidRPr="002B1D32">
        <w:rPr>
          <w:rFonts w:ascii="Calibri"/>
          <w:i/>
          <w:color w:val="000000"/>
          <w:spacing w:val="23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dołączyć</w:t>
      </w:r>
      <w:r w:rsidRPr="002B1D32">
        <w:rPr>
          <w:rFonts w:ascii="Calibri"/>
          <w:i/>
          <w:color w:val="000000"/>
          <w:spacing w:val="20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pacing w:val="3"/>
          <w:sz w:val="20"/>
          <w:lang w:val="pl-PL"/>
        </w:rPr>
        <w:t>do</w:t>
      </w:r>
      <w:r w:rsidRPr="002B1D32">
        <w:rPr>
          <w:rFonts w:ascii="Calibri"/>
          <w:i/>
          <w:color w:val="000000"/>
          <w:spacing w:val="17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pacing w:val="1"/>
          <w:sz w:val="20"/>
          <w:lang w:val="pl-PL"/>
        </w:rPr>
        <w:t>listy</w:t>
      </w:r>
    </w:p>
    <w:p w14:paraId="4AFAF72C" w14:textId="77777777" w:rsidR="00BB079B" w:rsidRPr="002B1D32" w:rsidRDefault="00000000">
      <w:pPr>
        <w:framePr w:w="9149" w:wrap="auto" w:hAnchor="text" w:x="2055" w:y="991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2B1D32">
        <w:rPr>
          <w:rFonts w:ascii="Calibri" w:hAnsi="Calibri" w:cs="Calibri"/>
          <w:i/>
          <w:color w:val="000000"/>
          <w:sz w:val="20"/>
          <w:lang w:val="pl-PL"/>
        </w:rPr>
        <w:t>obecności,</w:t>
      </w:r>
    </w:p>
    <w:p w14:paraId="18E92B07" w14:textId="77777777" w:rsidR="00BB079B" w:rsidRPr="002B1D32" w:rsidRDefault="00000000">
      <w:pPr>
        <w:framePr w:w="351" w:wrap="auto" w:hAnchor="text" w:x="1632" w:y="10659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OBQOAQ+Symbol" w:hAnsi="OBQOAQ+Symbol" w:cs="OBQOAQ+Symbol"/>
          <w:color w:val="000000"/>
          <w:sz w:val="20"/>
        </w:rPr>
        <w:t></w:t>
      </w:r>
    </w:p>
    <w:p w14:paraId="44246F6E" w14:textId="77777777" w:rsidR="00BB079B" w:rsidRPr="002B1D32" w:rsidRDefault="00000000">
      <w:pPr>
        <w:framePr w:w="9151" w:wrap="auto" w:hAnchor="text" w:x="2055" w:y="1066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2B1D32">
        <w:rPr>
          <w:rFonts w:ascii="Calibri" w:hAnsi="Calibri" w:cs="Calibri"/>
          <w:i/>
          <w:color w:val="000000"/>
          <w:sz w:val="20"/>
          <w:lang w:val="pl-PL"/>
        </w:rPr>
        <w:t>„NU”</w:t>
      </w:r>
      <w:r w:rsidRPr="002B1D32">
        <w:rPr>
          <w:rFonts w:ascii="Calibri"/>
          <w:i/>
          <w:color w:val="000000"/>
          <w:spacing w:val="54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–</w:t>
      </w:r>
      <w:r w:rsidRPr="002B1D32">
        <w:rPr>
          <w:rFonts w:ascii="Calibri"/>
          <w:i/>
          <w:color w:val="000000"/>
          <w:spacing w:val="52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nieobecność</w:t>
      </w:r>
      <w:r w:rsidRPr="002B1D32">
        <w:rPr>
          <w:rFonts w:ascii="Calibri"/>
          <w:i/>
          <w:color w:val="000000"/>
          <w:spacing w:val="49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z w:val="20"/>
          <w:lang w:val="pl-PL"/>
        </w:rPr>
        <w:t>usprawiedliwiona</w:t>
      </w:r>
      <w:r w:rsidRPr="002B1D32">
        <w:rPr>
          <w:rFonts w:ascii="Calibri"/>
          <w:i/>
          <w:color w:val="000000"/>
          <w:spacing w:val="52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z w:val="20"/>
          <w:lang w:val="pl-PL"/>
        </w:rPr>
        <w:t>potwierdzona</w:t>
      </w:r>
      <w:r w:rsidRPr="002B1D32">
        <w:rPr>
          <w:rFonts w:ascii="Calibri"/>
          <w:i/>
          <w:color w:val="000000"/>
          <w:spacing w:val="53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z w:val="20"/>
          <w:lang w:val="pl-PL"/>
        </w:rPr>
        <w:t>dokumentem</w:t>
      </w:r>
      <w:r w:rsidRPr="002B1D32">
        <w:rPr>
          <w:rFonts w:ascii="Calibri"/>
          <w:i/>
          <w:color w:val="000000"/>
          <w:spacing w:val="51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z w:val="20"/>
          <w:lang w:val="pl-PL"/>
        </w:rPr>
        <w:t>lub</w:t>
      </w:r>
      <w:r w:rsidRPr="002B1D32">
        <w:rPr>
          <w:rFonts w:ascii="Calibri"/>
          <w:i/>
          <w:color w:val="000000"/>
          <w:spacing w:val="48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oświadczeniem</w:t>
      </w:r>
      <w:r w:rsidRPr="002B1D32">
        <w:rPr>
          <w:rFonts w:ascii="Calibri"/>
          <w:i/>
          <w:color w:val="000000"/>
          <w:spacing w:val="50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urzędowym,</w:t>
      </w:r>
      <w:r w:rsidRPr="002B1D32">
        <w:rPr>
          <w:rFonts w:ascii="Calibri"/>
          <w:i/>
          <w:color w:val="000000"/>
          <w:spacing w:val="48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pacing w:val="-1"/>
          <w:sz w:val="20"/>
          <w:lang w:val="pl-PL"/>
        </w:rPr>
        <w:t>które</w:t>
      </w:r>
    </w:p>
    <w:p w14:paraId="44D3982A" w14:textId="77777777" w:rsidR="00BB079B" w:rsidRPr="002B1D32" w:rsidRDefault="00000000">
      <w:pPr>
        <w:framePr w:w="9151" w:wrap="auto" w:hAnchor="text" w:x="2055" w:y="10669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2B1D32">
        <w:rPr>
          <w:rFonts w:ascii="Calibri" w:hAnsi="Calibri" w:cs="Calibri"/>
          <w:i/>
          <w:color w:val="000000"/>
          <w:sz w:val="20"/>
          <w:lang w:val="pl-PL"/>
        </w:rPr>
        <w:t>należy</w:t>
      </w:r>
      <w:r w:rsidRPr="002B1D32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pacing w:val="1"/>
          <w:sz w:val="20"/>
          <w:lang w:val="pl-PL"/>
        </w:rPr>
        <w:t>dołączyć</w:t>
      </w:r>
      <w:r w:rsidRPr="002B1D32">
        <w:rPr>
          <w:rFonts w:ascii="Calibri"/>
          <w:i/>
          <w:color w:val="000000"/>
          <w:spacing w:val="-4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pacing w:val="-2"/>
          <w:sz w:val="20"/>
          <w:lang w:val="pl-PL"/>
        </w:rPr>
        <w:t>do</w:t>
      </w:r>
      <w:r w:rsidRPr="002B1D32">
        <w:rPr>
          <w:rFonts w:ascii="Calibri"/>
          <w:i/>
          <w:color w:val="000000"/>
          <w:spacing w:val="3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pacing w:val="1"/>
          <w:sz w:val="20"/>
          <w:lang w:val="pl-PL"/>
        </w:rPr>
        <w:t>listy</w:t>
      </w:r>
      <w:r w:rsidRPr="002B1D32">
        <w:rPr>
          <w:rFonts w:ascii="Calibri"/>
          <w:i/>
          <w:color w:val="000000"/>
          <w:spacing w:val="-6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obecności,</w:t>
      </w:r>
    </w:p>
    <w:p w14:paraId="04816EDC" w14:textId="77777777" w:rsidR="00BB079B" w:rsidRPr="002B1D32" w:rsidRDefault="00000000">
      <w:pPr>
        <w:framePr w:w="351" w:wrap="auto" w:hAnchor="text" w:x="1632" w:y="11158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OBQOAQ+Symbol" w:hAnsi="OBQOAQ+Symbol" w:cs="OBQOAQ+Symbol"/>
          <w:color w:val="000000"/>
          <w:sz w:val="20"/>
        </w:rPr>
        <w:t></w:t>
      </w:r>
    </w:p>
    <w:p w14:paraId="74869B1A" w14:textId="77777777" w:rsidR="00BB079B" w:rsidRPr="002B1D32" w:rsidRDefault="00000000">
      <w:pPr>
        <w:framePr w:w="351" w:wrap="auto" w:hAnchor="text" w:x="1632" w:y="11158"/>
        <w:widowControl w:val="0"/>
        <w:autoSpaceDE w:val="0"/>
        <w:autoSpaceDN w:val="0"/>
        <w:spacing w:before="7" w:after="0" w:line="247" w:lineRule="exact"/>
        <w:jc w:val="left"/>
        <w:rPr>
          <w:rFonts w:ascii="Times New Roman"/>
          <w:color w:val="000000"/>
          <w:sz w:val="20"/>
          <w:lang w:val="pl-PL"/>
        </w:rPr>
      </w:pPr>
      <w:r>
        <w:rPr>
          <w:rFonts w:ascii="OBQOAQ+Symbol" w:hAnsi="OBQOAQ+Symbol" w:cs="OBQOAQ+Symbol"/>
          <w:color w:val="000000"/>
          <w:sz w:val="20"/>
        </w:rPr>
        <w:t></w:t>
      </w:r>
    </w:p>
    <w:p w14:paraId="6AF92296" w14:textId="77777777" w:rsidR="00BB079B" w:rsidRPr="002B1D32" w:rsidRDefault="00000000">
      <w:pPr>
        <w:framePr w:w="4607" w:wrap="auto" w:hAnchor="text" w:x="2055" w:y="1116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2B1D32">
        <w:rPr>
          <w:rFonts w:ascii="Calibri" w:hAnsi="Calibri" w:cs="Calibri"/>
          <w:i/>
          <w:color w:val="000000"/>
          <w:spacing w:val="1"/>
          <w:sz w:val="20"/>
          <w:lang w:val="pl-PL"/>
        </w:rPr>
        <w:t>„NN”</w:t>
      </w:r>
      <w:r w:rsidRPr="002B1D32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–</w:t>
      </w:r>
      <w:r w:rsidRPr="002B1D32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pozostałe</w:t>
      </w:r>
      <w:r w:rsidRPr="002B1D32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nieobecności</w:t>
      </w:r>
      <w:r w:rsidRPr="002B1D32">
        <w:rPr>
          <w:rFonts w:ascii="Calibri"/>
          <w:i/>
          <w:color w:val="000000"/>
          <w:sz w:val="20"/>
          <w:lang w:val="pl-PL"/>
        </w:rPr>
        <w:t xml:space="preserve"> (nieusprawiedliwione),</w:t>
      </w:r>
    </w:p>
    <w:p w14:paraId="72B0D54B" w14:textId="77777777" w:rsidR="00BB079B" w:rsidRPr="002B1D32" w:rsidRDefault="00000000">
      <w:pPr>
        <w:framePr w:w="4607" w:wrap="auto" w:hAnchor="text" w:x="2055" w:y="11169"/>
        <w:widowControl w:val="0"/>
        <w:autoSpaceDE w:val="0"/>
        <w:autoSpaceDN w:val="0"/>
        <w:spacing w:before="8" w:after="0" w:line="246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2B1D32">
        <w:rPr>
          <w:rFonts w:ascii="Calibri" w:hAnsi="Calibri" w:cs="Calibri"/>
          <w:i/>
          <w:color w:val="000000"/>
          <w:spacing w:val="1"/>
          <w:sz w:val="20"/>
          <w:lang w:val="pl-PL"/>
        </w:rPr>
        <w:t>„W”</w:t>
      </w:r>
      <w:r w:rsidRPr="002B1D32">
        <w:rPr>
          <w:rFonts w:ascii="Calibri"/>
          <w:i/>
          <w:color w:val="000000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–</w:t>
      </w:r>
      <w:r w:rsidRPr="002B1D32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pacing w:val="-1"/>
          <w:sz w:val="20"/>
          <w:lang w:val="pl-PL"/>
        </w:rPr>
        <w:t>dzień</w:t>
      </w:r>
      <w:r w:rsidRPr="002B1D32">
        <w:rPr>
          <w:rFonts w:ascii="Calibri"/>
          <w:i/>
          <w:color w:val="000000"/>
          <w:spacing w:val="1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z w:val="20"/>
          <w:lang w:val="pl-PL"/>
        </w:rPr>
        <w:t>wolny udzielany</w:t>
      </w:r>
      <w:r w:rsidRPr="002B1D32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pacing w:val="-2"/>
          <w:sz w:val="20"/>
          <w:lang w:val="pl-PL"/>
        </w:rPr>
        <w:t>na</w:t>
      </w:r>
      <w:r w:rsidRPr="002B1D32">
        <w:rPr>
          <w:rFonts w:ascii="Calibri"/>
          <w:i/>
          <w:color w:val="000000"/>
          <w:spacing w:val="3"/>
          <w:sz w:val="20"/>
          <w:lang w:val="pl-PL"/>
        </w:rPr>
        <w:t xml:space="preserve"> </w:t>
      </w:r>
      <w:r w:rsidRPr="002B1D32">
        <w:rPr>
          <w:rFonts w:ascii="Calibri"/>
          <w:i/>
          <w:color w:val="000000"/>
          <w:sz w:val="20"/>
          <w:lang w:val="pl-PL"/>
        </w:rPr>
        <w:t>wniosek</w:t>
      </w:r>
      <w:r w:rsidRPr="002B1D32">
        <w:rPr>
          <w:rFonts w:ascii="Calibri"/>
          <w:i/>
          <w:color w:val="000000"/>
          <w:spacing w:val="3"/>
          <w:sz w:val="20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20"/>
          <w:lang w:val="pl-PL"/>
        </w:rPr>
        <w:t>Stażysty.</w:t>
      </w:r>
    </w:p>
    <w:p w14:paraId="04F38161" w14:textId="77777777" w:rsidR="00BB079B" w:rsidRPr="002B1D32" w:rsidRDefault="00000000">
      <w:pPr>
        <w:framePr w:w="6597" w:wrap="auto" w:hAnchor="text" w:x="1205" w:y="1190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 w:hAnsi="Calibri" w:cs="Calibri"/>
          <w:color w:val="000000"/>
          <w:sz w:val="20"/>
          <w:lang w:val="pl-PL"/>
        </w:rPr>
        <w:t>Uwagi………………………………………………………………………………………………………………</w:t>
      </w:r>
    </w:p>
    <w:p w14:paraId="0CB725B5" w14:textId="77777777" w:rsidR="00BB079B" w:rsidRPr="002B1D32" w:rsidRDefault="00000000">
      <w:pPr>
        <w:framePr w:w="6597" w:wrap="auto" w:hAnchor="text" w:x="1205" w:y="11908"/>
        <w:widowControl w:val="0"/>
        <w:autoSpaceDE w:val="0"/>
        <w:autoSpaceDN w:val="0"/>
        <w:spacing w:before="484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/>
          <w:color w:val="000000"/>
          <w:sz w:val="20"/>
          <w:lang w:val="pl-PL"/>
        </w:rPr>
        <w:t>W</w:t>
      </w:r>
      <w:r w:rsidRPr="002B1D32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miesiącu</w:t>
      </w:r>
      <w:r w:rsidRPr="002B1D32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…………………………...</w:t>
      </w:r>
      <w:r w:rsidRPr="002B1D32">
        <w:rPr>
          <w:rFonts w:ascii="Calibri"/>
          <w:color w:val="000000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-3"/>
          <w:sz w:val="20"/>
          <w:lang w:val="pl-PL"/>
        </w:rPr>
        <w:t>r.</w:t>
      </w:r>
      <w:r w:rsidRPr="002B1D32">
        <w:rPr>
          <w:rFonts w:ascii="Calibri"/>
          <w:color w:val="000000"/>
          <w:spacing w:val="7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Stażysta</w:t>
      </w:r>
      <w:r w:rsidRPr="002B1D32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wykorzystał</w:t>
      </w:r>
      <w:r w:rsidRPr="002B1D32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-1"/>
          <w:sz w:val="20"/>
          <w:lang w:val="pl-PL"/>
        </w:rPr>
        <w:t>…………..dni</w:t>
      </w:r>
      <w:r w:rsidRPr="002B1D32">
        <w:rPr>
          <w:rFonts w:ascii="Calibri"/>
          <w:color w:val="000000"/>
          <w:sz w:val="20"/>
          <w:lang w:val="pl-PL"/>
        </w:rPr>
        <w:t xml:space="preserve"> wolnych.</w:t>
      </w:r>
    </w:p>
    <w:p w14:paraId="692E3E75" w14:textId="77777777" w:rsidR="00BB079B" w:rsidRPr="002B1D32" w:rsidRDefault="00000000">
      <w:pPr>
        <w:framePr w:w="291" w:wrap="auto" w:hAnchor="text" w:x="1205" w:y="1312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/>
          <w:color w:val="000000"/>
          <w:sz w:val="20"/>
          <w:lang w:val="pl-PL"/>
        </w:rPr>
        <w:t>.</w:t>
      </w:r>
    </w:p>
    <w:p w14:paraId="2E1F0711" w14:textId="77777777" w:rsidR="00BB079B" w:rsidRPr="002B1D32" w:rsidRDefault="00000000">
      <w:pPr>
        <w:framePr w:w="3904" w:wrap="auto" w:hAnchor="text" w:x="1258" w:y="1312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/>
          <w:color w:val="000000"/>
          <w:sz w:val="20"/>
          <w:lang w:val="pl-PL"/>
        </w:rPr>
        <w:t>........................................................................</w:t>
      </w:r>
    </w:p>
    <w:p w14:paraId="775ED49D" w14:textId="77777777" w:rsidR="00BB079B" w:rsidRPr="002B1D32" w:rsidRDefault="00000000">
      <w:pPr>
        <w:framePr w:w="3839" w:wrap="auto" w:hAnchor="text" w:x="1205" w:y="1337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i/>
          <w:color w:val="000000"/>
          <w:sz w:val="18"/>
          <w:lang w:val="pl-PL"/>
        </w:rPr>
      </w:pPr>
      <w:r w:rsidRPr="002B1D32">
        <w:rPr>
          <w:rFonts w:ascii="Calibri"/>
          <w:color w:val="000000"/>
          <w:spacing w:val="2"/>
          <w:sz w:val="20"/>
          <w:lang w:val="pl-PL"/>
        </w:rPr>
        <w:t>(</w:t>
      </w:r>
      <w:r w:rsidRPr="002B1D32">
        <w:rPr>
          <w:rFonts w:ascii="Calibri"/>
          <w:i/>
          <w:color w:val="000000"/>
          <w:sz w:val="18"/>
          <w:lang w:val="pl-PL"/>
        </w:rPr>
        <w:t>data</w:t>
      </w:r>
      <w:r w:rsidRPr="002B1D32">
        <w:rPr>
          <w:rFonts w:ascii="Calibri"/>
          <w:i/>
          <w:color w:val="000000"/>
          <w:spacing w:val="1"/>
          <w:sz w:val="18"/>
          <w:lang w:val="pl-PL"/>
        </w:rPr>
        <w:t xml:space="preserve"> </w:t>
      </w:r>
      <w:r w:rsidRPr="002B1D32">
        <w:rPr>
          <w:rFonts w:ascii="Calibri"/>
          <w:i/>
          <w:color w:val="000000"/>
          <w:sz w:val="18"/>
          <w:lang w:val="pl-PL"/>
        </w:rPr>
        <w:t>i podpis</w:t>
      </w:r>
      <w:r w:rsidRPr="002B1D32">
        <w:rPr>
          <w:rFonts w:ascii="Calibri"/>
          <w:i/>
          <w:color w:val="000000"/>
          <w:spacing w:val="-1"/>
          <w:sz w:val="18"/>
          <w:lang w:val="pl-PL"/>
        </w:rPr>
        <w:t xml:space="preserve"> </w:t>
      </w:r>
      <w:r w:rsidRPr="002B1D32">
        <w:rPr>
          <w:rFonts w:ascii="Calibri"/>
          <w:i/>
          <w:color w:val="000000"/>
          <w:sz w:val="18"/>
          <w:lang w:val="pl-PL"/>
        </w:rPr>
        <w:t>Opiekuna</w:t>
      </w:r>
      <w:r w:rsidRPr="002B1D32">
        <w:rPr>
          <w:rFonts w:ascii="Calibri"/>
          <w:i/>
          <w:color w:val="000000"/>
          <w:spacing w:val="-4"/>
          <w:sz w:val="18"/>
          <w:lang w:val="pl-PL"/>
        </w:rPr>
        <w:t xml:space="preserve"> </w:t>
      </w:r>
      <w:r w:rsidRPr="002B1D32">
        <w:rPr>
          <w:rFonts w:ascii="Calibri"/>
          <w:i/>
          <w:color w:val="000000"/>
          <w:spacing w:val="1"/>
          <w:sz w:val="18"/>
          <w:lang w:val="pl-PL"/>
        </w:rPr>
        <w:t>osoby</w:t>
      </w:r>
      <w:r w:rsidRPr="002B1D32">
        <w:rPr>
          <w:rFonts w:ascii="Calibri"/>
          <w:i/>
          <w:color w:val="000000"/>
          <w:spacing w:val="-2"/>
          <w:sz w:val="18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18"/>
          <w:lang w:val="pl-PL"/>
        </w:rPr>
        <w:t>odbywającej</w:t>
      </w:r>
      <w:r w:rsidRPr="002B1D32">
        <w:rPr>
          <w:rFonts w:ascii="Calibri"/>
          <w:i/>
          <w:color w:val="000000"/>
          <w:spacing w:val="-2"/>
          <w:sz w:val="18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pacing w:val="1"/>
          <w:sz w:val="18"/>
          <w:lang w:val="pl-PL"/>
        </w:rPr>
        <w:t>staż</w:t>
      </w:r>
      <w:r w:rsidRPr="002B1D32">
        <w:rPr>
          <w:rFonts w:ascii="Calibri"/>
          <w:i/>
          <w:color w:val="000000"/>
          <w:spacing w:val="-2"/>
          <w:sz w:val="18"/>
          <w:lang w:val="pl-PL"/>
        </w:rPr>
        <w:t xml:space="preserve"> </w:t>
      </w:r>
      <w:r w:rsidRPr="002B1D32">
        <w:rPr>
          <w:rFonts w:ascii="Calibri"/>
          <w:i/>
          <w:color w:val="000000"/>
          <w:sz w:val="18"/>
          <w:lang w:val="pl-PL"/>
        </w:rPr>
        <w:t>)</w:t>
      </w:r>
    </w:p>
    <w:p w14:paraId="0C0F8925" w14:textId="77777777" w:rsidR="00BB079B" w:rsidRPr="002B1D32" w:rsidRDefault="00000000">
      <w:pPr>
        <w:framePr w:w="291" w:wrap="auto" w:hAnchor="text" w:x="1205" w:y="1405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/>
          <w:color w:val="000000"/>
          <w:sz w:val="20"/>
          <w:lang w:val="pl-PL"/>
        </w:rPr>
        <w:t>.</w:t>
      </w:r>
    </w:p>
    <w:p w14:paraId="4B0CF887" w14:textId="77777777" w:rsidR="00BB079B" w:rsidRPr="002B1D32" w:rsidRDefault="00000000">
      <w:pPr>
        <w:framePr w:w="4260" w:wrap="auto" w:hAnchor="text" w:x="1258" w:y="1405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/>
          <w:color w:val="000000"/>
          <w:sz w:val="20"/>
          <w:lang w:val="pl-PL"/>
        </w:rPr>
        <w:t>...............................................................................</w:t>
      </w:r>
    </w:p>
    <w:p w14:paraId="4BA733B3" w14:textId="77777777" w:rsidR="00BB079B" w:rsidRPr="002B1D32" w:rsidRDefault="00000000">
      <w:pPr>
        <w:framePr w:w="4200" w:wrap="auto" w:hAnchor="text" w:x="1205" w:y="1429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i/>
          <w:color w:val="000000"/>
          <w:sz w:val="18"/>
          <w:lang w:val="pl-PL"/>
        </w:rPr>
      </w:pPr>
      <w:r w:rsidRPr="002B1D32">
        <w:rPr>
          <w:rFonts w:ascii="Calibri"/>
          <w:color w:val="000000"/>
          <w:spacing w:val="2"/>
          <w:sz w:val="20"/>
          <w:lang w:val="pl-PL"/>
        </w:rPr>
        <w:t>(</w:t>
      </w:r>
      <w:r w:rsidRPr="002B1D32">
        <w:rPr>
          <w:rFonts w:ascii="Calibri"/>
          <w:i/>
          <w:color w:val="000000"/>
          <w:sz w:val="18"/>
          <w:lang w:val="pl-PL"/>
        </w:rPr>
        <w:t>data</w:t>
      </w:r>
      <w:r w:rsidRPr="002B1D32">
        <w:rPr>
          <w:rFonts w:ascii="Calibri"/>
          <w:i/>
          <w:color w:val="000000"/>
          <w:spacing w:val="1"/>
          <w:sz w:val="18"/>
          <w:lang w:val="pl-PL"/>
        </w:rPr>
        <w:t xml:space="preserve"> </w:t>
      </w:r>
      <w:r w:rsidRPr="002B1D32">
        <w:rPr>
          <w:rFonts w:ascii="Calibri"/>
          <w:i/>
          <w:color w:val="000000"/>
          <w:sz w:val="18"/>
          <w:lang w:val="pl-PL"/>
        </w:rPr>
        <w:t>i podpis</w:t>
      </w:r>
      <w:r w:rsidRPr="002B1D32">
        <w:rPr>
          <w:rFonts w:ascii="Calibri"/>
          <w:i/>
          <w:color w:val="000000"/>
          <w:spacing w:val="1"/>
          <w:sz w:val="18"/>
          <w:lang w:val="pl-PL"/>
        </w:rPr>
        <w:t xml:space="preserve"> </w:t>
      </w:r>
      <w:r w:rsidRPr="002B1D32">
        <w:rPr>
          <w:rFonts w:ascii="Calibri"/>
          <w:i/>
          <w:color w:val="000000"/>
          <w:sz w:val="18"/>
          <w:lang w:val="pl-PL"/>
        </w:rPr>
        <w:t>Pracodawcy,</w:t>
      </w:r>
      <w:r w:rsidRPr="002B1D32">
        <w:rPr>
          <w:rFonts w:ascii="Calibri"/>
          <w:i/>
          <w:color w:val="000000"/>
          <w:spacing w:val="1"/>
          <w:sz w:val="18"/>
          <w:lang w:val="pl-PL"/>
        </w:rPr>
        <w:t xml:space="preserve"> </w:t>
      </w:r>
      <w:r w:rsidRPr="002B1D32">
        <w:rPr>
          <w:rFonts w:ascii="Calibri"/>
          <w:i/>
          <w:color w:val="000000"/>
          <w:sz w:val="18"/>
          <w:lang w:val="pl-PL"/>
        </w:rPr>
        <w:t>u</w:t>
      </w:r>
      <w:r w:rsidRPr="002B1D32">
        <w:rPr>
          <w:rFonts w:ascii="Calibri"/>
          <w:i/>
          <w:color w:val="000000"/>
          <w:spacing w:val="1"/>
          <w:sz w:val="18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pacing w:val="-1"/>
          <w:sz w:val="18"/>
          <w:lang w:val="pl-PL"/>
        </w:rPr>
        <w:t>którego</w:t>
      </w:r>
      <w:r w:rsidRPr="002B1D32">
        <w:rPr>
          <w:rFonts w:ascii="Calibri"/>
          <w:i/>
          <w:color w:val="000000"/>
          <w:spacing w:val="2"/>
          <w:sz w:val="18"/>
          <w:lang w:val="pl-PL"/>
        </w:rPr>
        <w:t xml:space="preserve"> </w:t>
      </w:r>
      <w:r w:rsidRPr="002B1D32">
        <w:rPr>
          <w:rFonts w:ascii="Calibri"/>
          <w:i/>
          <w:color w:val="000000"/>
          <w:sz w:val="18"/>
          <w:lang w:val="pl-PL"/>
        </w:rPr>
        <w:t>odbywa</w:t>
      </w:r>
      <w:r w:rsidRPr="002B1D32">
        <w:rPr>
          <w:rFonts w:ascii="Calibri"/>
          <w:i/>
          <w:color w:val="000000"/>
          <w:spacing w:val="1"/>
          <w:sz w:val="18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pacing w:val="2"/>
          <w:sz w:val="18"/>
          <w:lang w:val="pl-PL"/>
        </w:rPr>
        <w:t>się</w:t>
      </w:r>
      <w:r w:rsidRPr="002B1D32">
        <w:rPr>
          <w:rFonts w:ascii="Calibri"/>
          <w:i/>
          <w:color w:val="000000"/>
          <w:spacing w:val="-4"/>
          <w:sz w:val="18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18"/>
          <w:lang w:val="pl-PL"/>
        </w:rPr>
        <w:t>staż)</w:t>
      </w:r>
    </w:p>
    <w:p w14:paraId="68774001" w14:textId="77777777" w:rsidR="00BB079B" w:rsidRPr="002B1D32" w:rsidRDefault="00000000">
      <w:pPr>
        <w:framePr w:w="10009" w:wrap="auto" w:hAnchor="text" w:x="1205" w:y="1479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b/>
          <w:i/>
          <w:color w:val="000000"/>
          <w:sz w:val="18"/>
          <w:lang w:val="pl-PL"/>
        </w:rPr>
      </w:pPr>
      <w:r w:rsidRPr="002B1D32">
        <w:rPr>
          <w:rFonts w:ascii="Calibri"/>
          <w:b/>
          <w:i/>
          <w:color w:val="000000"/>
          <w:sz w:val="18"/>
          <w:lang w:val="pl-PL"/>
        </w:rPr>
        <w:t>Organizator</w:t>
      </w:r>
      <w:r w:rsidRPr="002B1D32">
        <w:rPr>
          <w:rFonts w:ascii="Calibri"/>
          <w:b/>
          <w:i/>
          <w:color w:val="000000"/>
          <w:spacing w:val="15"/>
          <w:sz w:val="18"/>
          <w:lang w:val="pl-PL"/>
        </w:rPr>
        <w:t xml:space="preserve"> </w:t>
      </w:r>
      <w:r w:rsidRPr="002B1D32">
        <w:rPr>
          <w:rFonts w:ascii="Calibri" w:hAnsi="Calibri" w:cs="Calibri"/>
          <w:b/>
          <w:i/>
          <w:color w:val="000000"/>
          <w:spacing w:val="1"/>
          <w:sz w:val="18"/>
          <w:lang w:val="pl-PL"/>
        </w:rPr>
        <w:t>stażu</w:t>
      </w:r>
      <w:r w:rsidRPr="002B1D32">
        <w:rPr>
          <w:rFonts w:ascii="Calibri"/>
          <w:b/>
          <w:i/>
          <w:color w:val="000000"/>
          <w:spacing w:val="13"/>
          <w:sz w:val="18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z w:val="18"/>
          <w:lang w:val="pl-PL"/>
        </w:rPr>
        <w:t>-</w:t>
      </w:r>
      <w:r w:rsidRPr="002B1D32">
        <w:rPr>
          <w:rFonts w:ascii="Calibri"/>
          <w:b/>
          <w:i/>
          <w:color w:val="000000"/>
          <w:spacing w:val="19"/>
          <w:sz w:val="18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pacing w:val="-1"/>
          <w:sz w:val="18"/>
          <w:lang w:val="pl-PL"/>
        </w:rPr>
        <w:t>Pracodawca</w:t>
      </w:r>
      <w:r w:rsidRPr="002B1D32">
        <w:rPr>
          <w:rFonts w:ascii="Calibri"/>
          <w:b/>
          <w:i/>
          <w:color w:val="000000"/>
          <w:spacing w:val="18"/>
          <w:sz w:val="18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z w:val="18"/>
          <w:lang w:val="pl-PL"/>
        </w:rPr>
        <w:t>jest</w:t>
      </w:r>
      <w:r w:rsidRPr="002B1D32">
        <w:rPr>
          <w:rFonts w:ascii="Calibri"/>
          <w:b/>
          <w:i/>
          <w:color w:val="000000"/>
          <w:spacing w:val="17"/>
          <w:sz w:val="18"/>
          <w:lang w:val="pl-PL"/>
        </w:rPr>
        <w:t xml:space="preserve"> </w:t>
      </w:r>
      <w:r w:rsidRPr="002B1D32">
        <w:rPr>
          <w:rFonts w:ascii="Calibri" w:hAnsi="Calibri" w:cs="Calibri"/>
          <w:b/>
          <w:i/>
          <w:color w:val="000000"/>
          <w:sz w:val="18"/>
          <w:lang w:val="pl-PL"/>
        </w:rPr>
        <w:t>zobowiązany</w:t>
      </w:r>
      <w:r w:rsidRPr="002B1D32">
        <w:rPr>
          <w:rFonts w:ascii="Calibri"/>
          <w:b/>
          <w:i/>
          <w:color w:val="000000"/>
          <w:spacing w:val="19"/>
          <w:sz w:val="18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pacing w:val="-4"/>
          <w:sz w:val="18"/>
          <w:lang w:val="pl-PL"/>
        </w:rPr>
        <w:t>do</w:t>
      </w:r>
      <w:r w:rsidRPr="002B1D32">
        <w:rPr>
          <w:rFonts w:ascii="Calibri"/>
          <w:b/>
          <w:i/>
          <w:color w:val="000000"/>
          <w:spacing w:val="22"/>
          <w:sz w:val="18"/>
          <w:lang w:val="pl-PL"/>
        </w:rPr>
        <w:t xml:space="preserve"> </w:t>
      </w:r>
      <w:r w:rsidRPr="002B1D32">
        <w:rPr>
          <w:rFonts w:ascii="Calibri" w:hAnsi="Calibri" w:cs="Calibri"/>
          <w:b/>
          <w:i/>
          <w:color w:val="000000"/>
          <w:sz w:val="18"/>
          <w:lang w:val="pl-PL"/>
        </w:rPr>
        <w:t>niezwłocznego</w:t>
      </w:r>
      <w:r w:rsidRPr="002B1D32">
        <w:rPr>
          <w:rFonts w:ascii="Calibri"/>
          <w:b/>
          <w:i/>
          <w:color w:val="000000"/>
          <w:spacing w:val="18"/>
          <w:sz w:val="18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z w:val="18"/>
          <w:lang w:val="pl-PL"/>
        </w:rPr>
        <w:t>przedstawienia</w:t>
      </w:r>
      <w:r w:rsidRPr="002B1D32">
        <w:rPr>
          <w:rFonts w:ascii="Calibri"/>
          <w:b/>
          <w:i/>
          <w:color w:val="000000"/>
          <w:spacing w:val="71"/>
          <w:sz w:val="18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z w:val="18"/>
          <w:lang w:val="pl-PL"/>
        </w:rPr>
        <w:t>listy</w:t>
      </w:r>
      <w:r w:rsidRPr="002B1D32">
        <w:rPr>
          <w:rFonts w:ascii="Calibri"/>
          <w:b/>
          <w:i/>
          <w:color w:val="000000"/>
          <w:spacing w:val="19"/>
          <w:sz w:val="18"/>
          <w:lang w:val="pl-PL"/>
        </w:rPr>
        <w:t xml:space="preserve"> </w:t>
      </w:r>
      <w:r w:rsidRPr="002B1D32">
        <w:rPr>
          <w:rFonts w:ascii="Calibri" w:hAnsi="Calibri" w:cs="Calibri"/>
          <w:b/>
          <w:i/>
          <w:color w:val="000000"/>
          <w:sz w:val="18"/>
          <w:lang w:val="pl-PL"/>
        </w:rPr>
        <w:t>obecności</w:t>
      </w:r>
      <w:r w:rsidRPr="002B1D32">
        <w:rPr>
          <w:rFonts w:ascii="Calibri"/>
          <w:b/>
          <w:i/>
          <w:color w:val="000000"/>
          <w:spacing w:val="22"/>
          <w:sz w:val="18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z w:val="18"/>
          <w:lang w:val="pl-PL"/>
        </w:rPr>
        <w:t>-</w:t>
      </w:r>
      <w:r w:rsidRPr="002B1D32">
        <w:rPr>
          <w:rFonts w:ascii="Calibri"/>
          <w:b/>
          <w:i/>
          <w:color w:val="000000"/>
          <w:spacing w:val="15"/>
          <w:sz w:val="18"/>
          <w:lang w:val="pl-PL"/>
        </w:rPr>
        <w:t xml:space="preserve"> </w:t>
      </w:r>
      <w:r w:rsidRPr="002B1D32">
        <w:rPr>
          <w:rFonts w:ascii="Calibri" w:hAnsi="Calibri" w:cs="Calibri"/>
          <w:b/>
          <w:i/>
          <w:color w:val="000000"/>
          <w:sz w:val="18"/>
          <w:lang w:val="pl-PL"/>
        </w:rPr>
        <w:t>oryginału</w:t>
      </w:r>
      <w:r w:rsidRPr="002B1D32">
        <w:rPr>
          <w:rFonts w:ascii="Calibri"/>
          <w:b/>
          <w:i/>
          <w:color w:val="000000"/>
          <w:spacing w:val="18"/>
          <w:sz w:val="18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pacing w:val="1"/>
          <w:sz w:val="18"/>
          <w:lang w:val="pl-PL"/>
        </w:rPr>
        <w:t>do</w:t>
      </w:r>
      <w:r w:rsidRPr="002B1D32">
        <w:rPr>
          <w:rFonts w:ascii="Calibri"/>
          <w:b/>
          <w:i/>
          <w:color w:val="000000"/>
          <w:spacing w:val="11"/>
          <w:sz w:val="18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z w:val="18"/>
          <w:lang w:val="pl-PL"/>
        </w:rPr>
        <w:t>Beneficjenta,</w:t>
      </w:r>
    </w:p>
    <w:p w14:paraId="41DF485F" w14:textId="77777777" w:rsidR="00BB079B" w:rsidRPr="002B1D32" w:rsidRDefault="00000000">
      <w:pPr>
        <w:framePr w:w="10009" w:wrap="auto" w:hAnchor="text" w:x="1205" w:y="14798"/>
        <w:widowControl w:val="0"/>
        <w:autoSpaceDE w:val="0"/>
        <w:autoSpaceDN w:val="0"/>
        <w:spacing w:before="32" w:after="0" w:line="223" w:lineRule="exact"/>
        <w:jc w:val="left"/>
        <w:rPr>
          <w:rFonts w:ascii="Calibri"/>
          <w:b/>
          <w:i/>
          <w:color w:val="000000"/>
          <w:sz w:val="18"/>
          <w:lang w:val="pl-PL"/>
        </w:rPr>
      </w:pPr>
      <w:r w:rsidRPr="002B1D32">
        <w:rPr>
          <w:rFonts w:ascii="Calibri"/>
          <w:b/>
          <w:i/>
          <w:color w:val="000000"/>
          <w:sz w:val="18"/>
          <w:lang w:val="pl-PL"/>
        </w:rPr>
        <w:t>nie</w:t>
      </w:r>
      <w:r w:rsidRPr="002B1D32">
        <w:rPr>
          <w:rFonts w:ascii="Calibri"/>
          <w:b/>
          <w:i/>
          <w:color w:val="000000"/>
          <w:spacing w:val="5"/>
          <w:sz w:val="18"/>
          <w:lang w:val="pl-PL"/>
        </w:rPr>
        <w:t xml:space="preserve"> </w:t>
      </w:r>
      <w:r w:rsidRPr="002B1D32">
        <w:rPr>
          <w:rFonts w:ascii="Calibri" w:hAnsi="Calibri" w:cs="Calibri"/>
          <w:b/>
          <w:i/>
          <w:color w:val="000000"/>
          <w:spacing w:val="-1"/>
          <w:sz w:val="18"/>
          <w:lang w:val="pl-PL"/>
        </w:rPr>
        <w:t>później</w:t>
      </w:r>
      <w:r w:rsidRPr="002B1D32">
        <w:rPr>
          <w:rFonts w:ascii="Calibri"/>
          <w:b/>
          <w:i/>
          <w:color w:val="000000"/>
          <w:spacing w:val="5"/>
          <w:sz w:val="18"/>
          <w:lang w:val="pl-PL"/>
        </w:rPr>
        <w:t xml:space="preserve"> </w:t>
      </w:r>
      <w:r w:rsidRPr="002B1D32">
        <w:rPr>
          <w:rFonts w:ascii="Calibri" w:hAnsi="Calibri" w:cs="Calibri"/>
          <w:b/>
          <w:i/>
          <w:color w:val="000000"/>
          <w:spacing w:val="1"/>
          <w:sz w:val="18"/>
          <w:lang w:val="pl-PL"/>
        </w:rPr>
        <w:t>niż</w:t>
      </w:r>
      <w:r w:rsidRPr="002B1D32">
        <w:rPr>
          <w:rFonts w:ascii="Calibri"/>
          <w:b/>
          <w:i/>
          <w:color w:val="000000"/>
          <w:spacing w:val="-3"/>
          <w:sz w:val="18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pacing w:val="1"/>
          <w:sz w:val="18"/>
          <w:lang w:val="pl-PL"/>
        </w:rPr>
        <w:t>do</w:t>
      </w:r>
      <w:r w:rsidRPr="002B1D32">
        <w:rPr>
          <w:rFonts w:ascii="Calibri"/>
          <w:b/>
          <w:i/>
          <w:color w:val="000000"/>
          <w:spacing w:val="-3"/>
          <w:sz w:val="18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z w:val="18"/>
          <w:lang w:val="pl-PL"/>
        </w:rPr>
        <w:t>5</w:t>
      </w:r>
      <w:r w:rsidRPr="002B1D32">
        <w:rPr>
          <w:rFonts w:ascii="Calibri"/>
          <w:b/>
          <w:i/>
          <w:color w:val="000000"/>
          <w:spacing w:val="-1"/>
          <w:sz w:val="18"/>
          <w:lang w:val="pl-PL"/>
        </w:rPr>
        <w:t>-go</w:t>
      </w:r>
      <w:r w:rsidRPr="002B1D32">
        <w:rPr>
          <w:rFonts w:ascii="Calibri"/>
          <w:b/>
          <w:i/>
          <w:color w:val="000000"/>
          <w:spacing w:val="4"/>
          <w:sz w:val="18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pacing w:val="-1"/>
          <w:sz w:val="18"/>
          <w:lang w:val="pl-PL"/>
        </w:rPr>
        <w:t>dnia</w:t>
      </w:r>
      <w:r w:rsidRPr="002B1D32">
        <w:rPr>
          <w:rFonts w:ascii="Calibri"/>
          <w:b/>
          <w:i/>
          <w:color w:val="000000"/>
          <w:spacing w:val="5"/>
          <w:sz w:val="18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pacing w:val="-3"/>
          <w:sz w:val="18"/>
          <w:lang w:val="pl-PL"/>
        </w:rPr>
        <w:t>n</w:t>
      </w:r>
      <w:r w:rsidRPr="002B1D32">
        <w:rPr>
          <w:rFonts w:ascii="Calibri" w:hAnsi="Calibri" w:cs="Calibri"/>
          <w:b/>
          <w:i/>
          <w:color w:val="000000"/>
          <w:sz w:val="18"/>
          <w:lang w:val="pl-PL"/>
        </w:rPr>
        <w:t>astępnego</w:t>
      </w:r>
      <w:r w:rsidRPr="002B1D32">
        <w:rPr>
          <w:rFonts w:ascii="Calibri"/>
          <w:b/>
          <w:i/>
          <w:color w:val="000000"/>
          <w:spacing w:val="-2"/>
          <w:sz w:val="18"/>
          <w:lang w:val="pl-PL"/>
        </w:rPr>
        <w:t xml:space="preserve"> </w:t>
      </w:r>
      <w:r w:rsidRPr="002B1D32">
        <w:rPr>
          <w:rFonts w:ascii="Calibri" w:hAnsi="Calibri" w:cs="Calibri"/>
          <w:b/>
          <w:i/>
          <w:color w:val="000000"/>
          <w:sz w:val="18"/>
          <w:lang w:val="pl-PL"/>
        </w:rPr>
        <w:t>miesiąca.</w:t>
      </w:r>
    </w:p>
    <w:p w14:paraId="2DE82E78" w14:textId="77777777" w:rsidR="00BB079B" w:rsidRPr="002B1D32" w:rsidRDefault="00000000">
      <w:pPr>
        <w:framePr w:w="341" w:wrap="auto" w:hAnchor="text" w:x="10771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1</w:t>
      </w:r>
    </w:p>
    <w:p w14:paraId="3F4B6FC9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3</w:t>
      </w:r>
    </w:p>
    <w:p w14:paraId="4C0C42B8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4F1E1F7A">
          <v:shape id="_x000020" o:spid="_x0000_s1041" type="#_x0000_t75" style="position:absolute;margin-left:59.2pt;margin-top:33.5pt;width:455.5pt;height:76.7pt;z-index:-251661312;mso-position-horizontal:absolute;mso-position-horizontal-relative:page;mso-position-vertical:absolute;mso-position-vertical-relative:page">
            <v:imagedata r:id="rId14" o:title="image21"/>
            <w10:wrap anchorx="page" anchory="page"/>
          </v:shape>
        </w:pict>
      </w:r>
      <w:r>
        <w:rPr>
          <w:noProof/>
        </w:rPr>
        <w:pict w14:anchorId="51AA7C89">
          <v:shape id="_x000021" o:spid="_x0000_s1040" type="#_x0000_t75" style="position:absolute;margin-left:53.5pt;margin-top:143.1pt;width:464.15pt;height:328.7pt;z-index:-251662336;mso-position-horizontal:absolute;mso-position-horizontal-relative:page;mso-position-vertical:absolute;mso-position-vertical-relative:page">
            <v:imagedata r:id="rId15" o:title="image22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0D685860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3" w:name="br14"/>
      <w:bookmarkEnd w:id="13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71311F2" w14:textId="77777777" w:rsidR="00BB079B" w:rsidRPr="002B1D32" w:rsidRDefault="00000000">
      <w:pPr>
        <w:framePr w:w="10007" w:wrap="auto" w:hAnchor="text" w:x="1205" w:y="473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 w:hAnsi="Calibri" w:cs="Calibri"/>
          <w:color w:val="000000"/>
          <w:sz w:val="20"/>
          <w:lang w:val="pl-PL"/>
        </w:rPr>
        <w:t>Załącznik</w:t>
      </w:r>
      <w:r w:rsidRPr="002B1D32">
        <w:rPr>
          <w:rFonts w:ascii="Calibri"/>
          <w:color w:val="000000"/>
          <w:spacing w:val="31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0"/>
          <w:lang w:val="pl-PL"/>
        </w:rPr>
        <w:t>nr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2</w:t>
      </w:r>
      <w:r w:rsidRPr="002B1D32">
        <w:rPr>
          <w:rFonts w:ascii="Calibri"/>
          <w:color w:val="000000"/>
          <w:spacing w:val="33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0"/>
          <w:lang w:val="pl-PL"/>
        </w:rPr>
        <w:t>do</w:t>
      </w:r>
      <w:r w:rsidRPr="002B1D32">
        <w:rPr>
          <w:rFonts w:ascii="Calibri"/>
          <w:color w:val="000000"/>
          <w:spacing w:val="31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Umowy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trójstronnej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w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sprawie</w:t>
      </w:r>
      <w:r w:rsidRPr="002B1D32">
        <w:rPr>
          <w:rFonts w:ascii="Calibri"/>
          <w:color w:val="000000"/>
          <w:spacing w:val="33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odbywania</w:t>
      </w:r>
      <w:r w:rsidRPr="002B1D32">
        <w:rPr>
          <w:rFonts w:ascii="Calibri"/>
          <w:color w:val="000000"/>
          <w:spacing w:val="31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stażu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w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ramach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Projektu:</w:t>
      </w:r>
      <w:r w:rsidRPr="002B1D32">
        <w:rPr>
          <w:rFonts w:ascii="Calibri"/>
          <w:color w:val="000000"/>
          <w:spacing w:val="25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9"/>
          <w:sz w:val="20"/>
          <w:lang w:val="pl-PL"/>
        </w:rPr>
        <w:t>„</w:t>
      </w:r>
      <w:r w:rsidRPr="002B1D32">
        <w:rPr>
          <w:rFonts w:ascii="Calibri"/>
          <w:color w:val="000000"/>
          <w:spacing w:val="1"/>
          <w:sz w:val="20"/>
          <w:lang w:val="pl-PL"/>
        </w:rPr>
        <w:t>Zmiana</w:t>
      </w:r>
      <w:r w:rsidRPr="002B1D32">
        <w:rPr>
          <w:rFonts w:ascii="Calibri"/>
          <w:color w:val="000000"/>
          <w:spacing w:val="31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kwalifikacji</w:t>
      </w:r>
      <w:r w:rsidRPr="002B1D32">
        <w:rPr>
          <w:rFonts w:ascii="Calibri"/>
          <w:color w:val="000000"/>
          <w:spacing w:val="33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sz w:val="20"/>
          <w:lang w:val="pl-PL"/>
        </w:rPr>
        <w:t>nowym</w:t>
      </w:r>
    </w:p>
    <w:p w14:paraId="31A45E29" w14:textId="77777777" w:rsidR="00BB079B" w:rsidRPr="002B1D32" w:rsidRDefault="00000000">
      <w:pPr>
        <w:framePr w:w="10007" w:wrap="auto" w:hAnchor="text" w:x="1205" w:y="4730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 w:hAnsi="Calibri" w:cs="Calibri"/>
          <w:color w:val="000000"/>
          <w:sz w:val="20"/>
          <w:lang w:val="pl-PL"/>
        </w:rPr>
        <w:t>życiowym</w:t>
      </w:r>
      <w:r w:rsidRPr="002B1D32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celem</w:t>
      </w:r>
      <w:r w:rsidRPr="002B1D32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1"/>
          <w:sz w:val="20"/>
          <w:lang w:val="pl-PL"/>
        </w:rPr>
        <w:t>2”</w:t>
      </w:r>
    </w:p>
    <w:p w14:paraId="09BD1E71" w14:textId="77777777" w:rsidR="00BB079B" w:rsidRPr="002B1D32" w:rsidRDefault="00000000">
      <w:pPr>
        <w:framePr w:w="9725" w:wrap="auto" w:hAnchor="text" w:x="1388" w:y="6417"/>
        <w:widowControl w:val="0"/>
        <w:autoSpaceDE w:val="0"/>
        <w:autoSpaceDN w:val="0"/>
        <w:spacing w:before="0" w:after="0" w:line="270" w:lineRule="exact"/>
        <w:ind w:left="1729"/>
        <w:jc w:val="left"/>
        <w:rPr>
          <w:rFonts w:ascii="Calibri"/>
          <w:b/>
          <w:color w:val="000000"/>
          <w:lang w:val="pl-PL"/>
        </w:rPr>
      </w:pPr>
      <w:r w:rsidRPr="002B1D32">
        <w:rPr>
          <w:rFonts w:ascii="Calibri"/>
          <w:b/>
          <w:color w:val="000000"/>
          <w:lang w:val="pl-PL"/>
        </w:rPr>
        <w:t>Sprawozdania z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>przebiegu</w:t>
      </w:r>
      <w:r w:rsidRPr="002B1D32">
        <w:rPr>
          <w:rFonts w:ascii="Calibri"/>
          <w:b/>
          <w:color w:val="000000"/>
          <w:spacing w:val="4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lang w:val="pl-PL"/>
        </w:rPr>
        <w:t>stażu</w:t>
      </w:r>
      <w:r w:rsidRPr="002B1D32">
        <w:rPr>
          <w:rFonts w:ascii="Calibri"/>
          <w:b/>
          <w:color w:val="000000"/>
          <w:spacing w:val="1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>zawodowego</w:t>
      </w:r>
      <w:r w:rsidRPr="002B1D32">
        <w:rPr>
          <w:rFonts w:ascii="Calibri"/>
          <w:b/>
          <w:color w:val="000000"/>
          <w:spacing w:val="2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>w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>ramach projektu</w:t>
      </w:r>
    </w:p>
    <w:p w14:paraId="37459CD5" w14:textId="77777777" w:rsidR="00BB079B" w:rsidRPr="002B1D32" w:rsidRDefault="00000000">
      <w:pPr>
        <w:framePr w:w="9725" w:wrap="auto" w:hAnchor="text" w:x="1388" w:y="64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2B1D32">
        <w:rPr>
          <w:rFonts w:ascii="Calibri"/>
          <w:b/>
          <w:color w:val="000000"/>
          <w:lang w:val="pl-PL"/>
        </w:rPr>
        <w:t>Zmiana kwalifikacji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color w:val="000000"/>
          <w:spacing w:val="1"/>
          <w:lang w:val="pl-PL"/>
        </w:rPr>
        <w:t>nowym</w:t>
      </w:r>
      <w:r w:rsidRPr="002B1D32">
        <w:rPr>
          <w:rFonts w:ascii="Calibri"/>
          <w:b/>
          <w:color w:val="000000"/>
          <w:spacing w:val="-4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lang w:val="pl-PL"/>
        </w:rPr>
        <w:t>życiowym</w:t>
      </w:r>
      <w:r w:rsidRPr="002B1D32">
        <w:rPr>
          <w:rFonts w:ascii="Calibri"/>
          <w:b/>
          <w:color w:val="000000"/>
          <w:spacing w:val="3"/>
          <w:lang w:val="pl-PL"/>
        </w:rPr>
        <w:t xml:space="preserve"> </w:t>
      </w:r>
      <w:r w:rsidRPr="002B1D32">
        <w:rPr>
          <w:rFonts w:ascii="Calibri"/>
          <w:b/>
          <w:color w:val="000000"/>
          <w:spacing w:val="-1"/>
          <w:lang w:val="pl-PL"/>
        </w:rPr>
        <w:t>celem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color w:val="000000"/>
          <w:spacing w:val="-1"/>
          <w:lang w:val="pl-PL"/>
        </w:rPr>
        <w:t>2</w:t>
      </w:r>
      <w:r w:rsidRPr="002B1D32">
        <w:rPr>
          <w:rFonts w:ascii="Calibri" w:hAnsi="Calibri" w:cs="Calibri"/>
          <w:b/>
          <w:color w:val="000000"/>
          <w:lang w:val="pl-PL"/>
        </w:rPr>
        <w:t>”,</w:t>
      </w:r>
      <w:r w:rsidRPr="002B1D32">
        <w:rPr>
          <w:rFonts w:ascii="Calibri"/>
          <w:b/>
          <w:color w:val="000000"/>
          <w:spacing w:val="3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lang w:val="pl-PL"/>
        </w:rPr>
        <w:t>współfinansowanego</w:t>
      </w:r>
      <w:r w:rsidRPr="002B1D32">
        <w:rPr>
          <w:rFonts w:ascii="Calibri"/>
          <w:b/>
          <w:color w:val="000000"/>
          <w:lang w:val="pl-PL"/>
        </w:rPr>
        <w:t xml:space="preserve"> przez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lang w:val="pl-PL"/>
        </w:rPr>
        <w:t>Unię</w:t>
      </w:r>
      <w:r w:rsidRPr="002B1D32">
        <w:rPr>
          <w:rFonts w:ascii="Calibri"/>
          <w:b/>
          <w:color w:val="000000"/>
          <w:spacing w:val="-2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lang w:val="pl-PL"/>
        </w:rPr>
        <w:t>Europejską</w:t>
      </w:r>
      <w:r w:rsidRPr="002B1D32">
        <w:rPr>
          <w:rFonts w:ascii="Calibri"/>
          <w:b/>
          <w:color w:val="000000"/>
          <w:spacing w:val="-1"/>
          <w:lang w:val="pl-PL"/>
        </w:rPr>
        <w:t xml:space="preserve"> ze </w:t>
      </w:r>
      <w:r w:rsidRPr="002B1D32">
        <w:rPr>
          <w:rFonts w:ascii="Calibri" w:hAnsi="Calibri" w:cs="Calibri"/>
          <w:b/>
          <w:color w:val="000000"/>
          <w:lang w:val="pl-PL"/>
        </w:rPr>
        <w:t>środków</w:t>
      </w:r>
    </w:p>
    <w:p w14:paraId="049E71AC" w14:textId="77777777" w:rsidR="00BB079B" w:rsidRPr="002B1D32" w:rsidRDefault="00000000">
      <w:pPr>
        <w:framePr w:w="336" w:wrap="auto" w:hAnchor="text" w:x="1292" w:y="66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2B1D32">
        <w:rPr>
          <w:rFonts w:ascii="Calibri" w:hAnsi="Calibri" w:cs="Calibri"/>
          <w:b/>
          <w:color w:val="000000"/>
          <w:lang w:val="pl-PL"/>
        </w:rPr>
        <w:t>„</w:t>
      </w:r>
    </w:p>
    <w:p w14:paraId="4D7B823D" w14:textId="77777777" w:rsidR="00BB079B" w:rsidRPr="002B1D32" w:rsidRDefault="00000000">
      <w:pPr>
        <w:framePr w:w="3633" w:wrap="auto" w:hAnchor="text" w:x="4389" w:y="69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2B1D32">
        <w:rPr>
          <w:rFonts w:ascii="Calibri"/>
          <w:b/>
          <w:color w:val="000000"/>
          <w:lang w:val="pl-PL"/>
        </w:rPr>
        <w:t xml:space="preserve">Europejskiego Funduszu </w:t>
      </w:r>
      <w:r w:rsidRPr="002B1D32">
        <w:rPr>
          <w:rFonts w:ascii="Calibri" w:hAnsi="Calibri" w:cs="Calibri"/>
          <w:b/>
          <w:color w:val="000000"/>
          <w:lang w:val="pl-PL"/>
        </w:rPr>
        <w:t>Społecznego</w:t>
      </w:r>
    </w:p>
    <w:p w14:paraId="16404530" w14:textId="77777777" w:rsidR="00BB079B" w:rsidRPr="002B1D32" w:rsidRDefault="00000000">
      <w:pPr>
        <w:framePr w:w="6810" w:wrap="auto" w:hAnchor="text" w:x="1205" w:y="74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Imię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i Nazwisko</w:t>
      </w:r>
      <w:r w:rsidRPr="002B1D32">
        <w:rPr>
          <w:rFonts w:ascii="Calibri"/>
          <w:color w:val="000000"/>
          <w:spacing w:val="-2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Stażysty</w:t>
      </w:r>
      <w:r w:rsidRPr="002B1D32">
        <w:rPr>
          <w:rFonts w:ascii="Calibri"/>
          <w:color w:val="00000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…………………………………………………………………………..</w:t>
      </w:r>
    </w:p>
    <w:p w14:paraId="3AAB12E9" w14:textId="77777777" w:rsidR="00BB079B" w:rsidRPr="002B1D32" w:rsidRDefault="00000000">
      <w:pPr>
        <w:framePr w:w="6810" w:wrap="auto" w:hAnchor="text" w:x="1205" w:y="7492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spacing w:val="1"/>
          <w:lang w:val="pl-PL"/>
        </w:rPr>
        <w:t>Nazwa</w:t>
      </w:r>
      <w:r w:rsidRPr="002B1D32">
        <w:rPr>
          <w:rFonts w:ascii="Calibri"/>
          <w:color w:val="000000"/>
          <w:spacing w:val="-2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pracodawcy:………………………………………………………………………………..</w:t>
      </w:r>
    </w:p>
    <w:p w14:paraId="500151A1" w14:textId="77777777" w:rsidR="00BB079B" w:rsidRPr="002B1D32" w:rsidRDefault="00000000">
      <w:pPr>
        <w:framePr w:w="6810" w:wrap="auto" w:hAnchor="text" w:x="1205" w:y="7492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Miejsce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stażu:……………………………………………………………………………………….</w:t>
      </w:r>
    </w:p>
    <w:p w14:paraId="5DA57749" w14:textId="77777777" w:rsidR="00BB079B" w:rsidRPr="002B1D32" w:rsidRDefault="00000000">
      <w:pPr>
        <w:framePr w:w="1299" w:wrap="auto" w:hAnchor="text" w:x="1205" w:y="89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2B1D32">
        <w:rPr>
          <w:rFonts w:ascii="Calibri"/>
          <w:b/>
          <w:color w:val="000000"/>
          <w:lang w:val="pl-PL"/>
        </w:rPr>
        <w:t>Stanowisko</w:t>
      </w:r>
    </w:p>
    <w:p w14:paraId="2FDE17A4" w14:textId="77777777" w:rsidR="00BB079B" w:rsidRPr="002B1D32" w:rsidRDefault="00000000">
      <w:pPr>
        <w:framePr w:w="2242" w:wrap="auto" w:hAnchor="text" w:x="2871" w:y="89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2B1D32">
        <w:rPr>
          <w:rFonts w:ascii="Calibri"/>
          <w:b/>
          <w:color w:val="000000"/>
          <w:spacing w:val="1"/>
          <w:lang w:val="pl-PL"/>
        </w:rPr>
        <w:t>Wykonywane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color w:val="000000"/>
          <w:spacing w:val="-1"/>
          <w:lang w:val="pl-PL"/>
        </w:rPr>
        <w:t>zadania</w:t>
      </w:r>
    </w:p>
    <w:p w14:paraId="763DCC89" w14:textId="77777777" w:rsidR="00BB079B" w:rsidRPr="002B1D32" w:rsidRDefault="00000000">
      <w:pPr>
        <w:framePr w:w="3096" w:wrap="auto" w:hAnchor="text" w:x="7347" w:y="89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2B1D32">
        <w:rPr>
          <w:rFonts w:ascii="Calibri"/>
          <w:b/>
          <w:color w:val="000000"/>
          <w:lang w:val="pl-PL"/>
        </w:rPr>
        <w:t>Uzyskane</w:t>
      </w:r>
      <w:r w:rsidRPr="002B1D32">
        <w:rPr>
          <w:rFonts w:ascii="Calibri"/>
          <w:b/>
          <w:color w:val="000000"/>
          <w:spacing w:val="185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>kwalifikacje</w:t>
      </w:r>
      <w:r w:rsidRPr="002B1D32">
        <w:rPr>
          <w:rFonts w:ascii="Calibri"/>
          <w:b/>
          <w:color w:val="000000"/>
          <w:spacing w:val="180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>i/lub</w:t>
      </w:r>
    </w:p>
    <w:p w14:paraId="3BDC9B6E" w14:textId="77777777" w:rsidR="00BB079B" w:rsidRPr="002B1D32" w:rsidRDefault="00000000">
      <w:pPr>
        <w:framePr w:w="3096" w:wrap="auto" w:hAnchor="text" w:x="7347" w:y="8981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b/>
          <w:color w:val="000000"/>
          <w:lang w:val="pl-PL"/>
        </w:rPr>
      </w:pPr>
      <w:r w:rsidRPr="002B1D32">
        <w:rPr>
          <w:rFonts w:ascii="Calibri" w:hAnsi="Calibri" w:cs="Calibri"/>
          <w:b/>
          <w:color w:val="000000"/>
          <w:lang w:val="pl-PL"/>
        </w:rPr>
        <w:t>umiejętności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>zawodowe</w:t>
      </w:r>
    </w:p>
    <w:p w14:paraId="1943A7F3" w14:textId="77777777" w:rsidR="00BB079B" w:rsidRPr="002B1D32" w:rsidRDefault="00000000">
      <w:pPr>
        <w:framePr w:w="341" w:wrap="auto" w:hAnchor="text" w:x="10771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1</w:t>
      </w:r>
    </w:p>
    <w:p w14:paraId="538ED8B6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4</w:t>
      </w:r>
    </w:p>
    <w:p w14:paraId="2A1CAA3E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14787F38">
          <v:shape id="_x000022" o:spid="_x0000_s1039" type="#_x0000_t75" style="position:absolute;margin-left:59.2pt;margin-top:33.5pt;width:455.5pt;height:76.7pt;z-index:-251663360;mso-position-horizontal:absolute;mso-position-horizontal-relative:page;mso-position-vertical:absolute;mso-position-vertical-relative:page">
            <v:imagedata r:id="rId16" o:title="image23"/>
            <w10:wrap anchorx="page" anchory="page"/>
          </v:shape>
        </w:pict>
      </w:r>
      <w:r>
        <w:rPr>
          <w:noProof/>
        </w:rPr>
        <w:pict w14:anchorId="6DB54CF3">
          <v:shape id="_x000023" o:spid="_x0000_s1038" type="#_x0000_t75" style="position:absolute;margin-left:53.5pt;margin-top:447.5pt;width:463.45pt;height:325.85pt;z-index:-251664384;mso-position-horizontal:absolute;mso-position-horizontal-relative:page;mso-position-vertical:absolute;mso-position-vertical-relative:page">
            <v:imagedata r:id="rId17" o:title="image24"/>
            <w10:wrap anchorx="page" anchory="page"/>
          </v:shape>
        </w:pict>
      </w:r>
      <w:r>
        <w:rPr>
          <w:noProof/>
        </w:rPr>
        <w:pict w14:anchorId="5F55FCAA">
          <v:shape id="_x000024" o:spid="_x0000_s1037" type="#_x0000_t75" style="position:absolute;margin-left:66.3pt;margin-top:154.5pt;width:455.4pt;height:71.7pt;z-index:-251665408;mso-position-horizontal:absolute;mso-position-horizontal-relative:page;mso-position-vertical:absolute;mso-position-vertical-relative:page">
            <v:imagedata r:id="rId4" o:title="image25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28BBC41F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4" w:name="br15"/>
      <w:bookmarkEnd w:id="14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465FAA8F" w14:textId="77777777" w:rsidR="00BB079B" w:rsidRPr="002B1D32" w:rsidRDefault="00000000">
      <w:pPr>
        <w:framePr w:w="6174" w:wrap="auto" w:hAnchor="text" w:x="1205" w:y="3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2B1D32">
        <w:rPr>
          <w:rFonts w:ascii="Calibri"/>
          <w:b/>
          <w:color w:val="000000"/>
          <w:spacing w:val="-1"/>
          <w:lang w:val="pl-PL"/>
        </w:rPr>
        <w:t>Pisemna</w:t>
      </w:r>
      <w:r w:rsidRPr="002B1D32">
        <w:rPr>
          <w:rFonts w:ascii="Calibri"/>
          <w:b/>
          <w:color w:val="000000"/>
          <w:spacing w:val="2"/>
          <w:lang w:val="pl-PL"/>
        </w:rPr>
        <w:t xml:space="preserve"> o</w:t>
      </w:r>
      <w:r w:rsidRPr="002B1D32">
        <w:rPr>
          <w:rFonts w:ascii="Calibri"/>
          <w:b/>
          <w:color w:val="000000"/>
          <w:lang w:val="pl-PL"/>
        </w:rPr>
        <w:t xml:space="preserve">cena </w:t>
      </w:r>
      <w:r w:rsidRPr="002B1D32">
        <w:rPr>
          <w:rFonts w:ascii="Calibri" w:hAnsi="Calibri" w:cs="Calibri"/>
          <w:b/>
          <w:color w:val="000000"/>
          <w:lang w:val="pl-PL"/>
        </w:rPr>
        <w:t>Stażysty</w:t>
      </w:r>
      <w:r w:rsidRPr="002B1D32">
        <w:rPr>
          <w:rFonts w:ascii="Calibri"/>
          <w:b/>
          <w:color w:val="000000"/>
          <w:spacing w:val="47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 xml:space="preserve">programu odbytego </w:t>
      </w:r>
      <w:r w:rsidRPr="002B1D32">
        <w:rPr>
          <w:rFonts w:ascii="Calibri" w:hAnsi="Calibri" w:cs="Calibri"/>
          <w:b/>
          <w:color w:val="000000"/>
          <w:lang w:val="pl-PL"/>
        </w:rPr>
        <w:t>stażu</w:t>
      </w:r>
      <w:r w:rsidRPr="002B1D32">
        <w:rPr>
          <w:rFonts w:ascii="Calibri"/>
          <w:b/>
          <w:color w:val="000000"/>
          <w:lang w:val="pl-PL"/>
        </w:rPr>
        <w:t xml:space="preserve"> zawodowego:</w:t>
      </w:r>
    </w:p>
    <w:p w14:paraId="5F1F0CDC" w14:textId="77777777" w:rsidR="00BB079B" w:rsidRPr="002B1D32" w:rsidRDefault="00000000">
      <w:pPr>
        <w:framePr w:w="392" w:wrap="auto" w:hAnchor="text" w:x="1205" w:y="36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</w:t>
      </w:r>
    </w:p>
    <w:p w14:paraId="453D36C1" w14:textId="77777777" w:rsidR="00BB079B" w:rsidRPr="002B1D32" w:rsidRDefault="00000000">
      <w:pPr>
        <w:framePr w:w="392" w:wrap="auto" w:hAnchor="text" w:x="1205" w:y="368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</w:t>
      </w:r>
    </w:p>
    <w:p w14:paraId="586A53FE" w14:textId="77777777" w:rsidR="00BB079B" w:rsidRPr="002B1D32" w:rsidRDefault="00000000">
      <w:pPr>
        <w:framePr w:w="392" w:wrap="auto" w:hAnchor="text" w:x="1205" w:y="3684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</w:t>
      </w:r>
    </w:p>
    <w:p w14:paraId="022514DD" w14:textId="77777777" w:rsidR="00BB079B" w:rsidRPr="002B1D32" w:rsidRDefault="00000000">
      <w:pPr>
        <w:framePr w:w="392" w:wrap="auto" w:hAnchor="text" w:x="1205" w:y="368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</w:t>
      </w:r>
    </w:p>
    <w:p w14:paraId="639E10BD" w14:textId="77777777" w:rsidR="00BB079B" w:rsidRPr="002B1D32" w:rsidRDefault="00000000">
      <w:pPr>
        <w:framePr w:w="392" w:wrap="auto" w:hAnchor="text" w:x="1205" w:y="368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</w:t>
      </w:r>
    </w:p>
    <w:p w14:paraId="41F5142E" w14:textId="77777777" w:rsidR="00BB079B" w:rsidRPr="002B1D32" w:rsidRDefault="00000000">
      <w:pPr>
        <w:framePr w:w="392" w:wrap="auto" w:hAnchor="text" w:x="1205" w:y="368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</w:t>
      </w:r>
    </w:p>
    <w:p w14:paraId="7213FA4E" w14:textId="77777777" w:rsidR="00BB079B" w:rsidRPr="002B1D32" w:rsidRDefault="00000000">
      <w:pPr>
        <w:framePr w:w="392" w:wrap="auto" w:hAnchor="text" w:x="1205" w:y="368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</w:t>
      </w:r>
    </w:p>
    <w:p w14:paraId="03767B20" w14:textId="77777777" w:rsidR="00BB079B" w:rsidRPr="002B1D32" w:rsidRDefault="00000000">
      <w:pPr>
        <w:framePr w:w="392" w:wrap="auto" w:hAnchor="text" w:x="1205" w:y="368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</w:t>
      </w:r>
    </w:p>
    <w:p w14:paraId="735E269B" w14:textId="77777777" w:rsidR="00BB079B" w:rsidRPr="002B1D32" w:rsidRDefault="00000000">
      <w:pPr>
        <w:framePr w:w="392" w:wrap="auto" w:hAnchor="text" w:x="1205" w:y="368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</w:t>
      </w:r>
    </w:p>
    <w:p w14:paraId="7DFBFA0C" w14:textId="77777777" w:rsidR="00BB079B" w:rsidRPr="002B1D32" w:rsidRDefault="00000000">
      <w:pPr>
        <w:framePr w:w="9844" w:wrap="auto" w:hAnchor="text" w:x="1359" w:y="36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………………………………………………………………………………………………………………………………………………………………………</w:t>
      </w:r>
    </w:p>
    <w:p w14:paraId="46B4945F" w14:textId="77777777" w:rsidR="00BB079B" w:rsidRPr="002B1D32" w:rsidRDefault="00000000">
      <w:pPr>
        <w:framePr w:w="9844" w:wrap="auto" w:hAnchor="text" w:x="1359" w:y="3684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………………………………………………………………………………………………………………………………………………………………………</w:t>
      </w:r>
    </w:p>
    <w:p w14:paraId="18ACDDA6" w14:textId="77777777" w:rsidR="00BB079B" w:rsidRPr="002B1D32" w:rsidRDefault="00000000">
      <w:pPr>
        <w:framePr w:w="9844" w:wrap="auto" w:hAnchor="text" w:x="1359" w:y="3684"/>
        <w:widowControl w:val="0"/>
        <w:autoSpaceDE w:val="0"/>
        <w:autoSpaceDN w:val="0"/>
        <w:spacing w:before="129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……………………………………………………………………………………….</w:t>
      </w:r>
    </w:p>
    <w:p w14:paraId="3ABFFAAD" w14:textId="77777777" w:rsidR="00BB079B" w:rsidRPr="002B1D32" w:rsidRDefault="00000000">
      <w:pPr>
        <w:framePr w:w="9844" w:wrap="auto" w:hAnchor="text" w:x="1359" w:y="48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………………………………………………………………………………………………………………………………………………………………………</w:t>
      </w:r>
    </w:p>
    <w:p w14:paraId="7200A2B9" w14:textId="77777777" w:rsidR="00BB079B" w:rsidRPr="002B1D32" w:rsidRDefault="00000000">
      <w:pPr>
        <w:framePr w:w="9844" w:wrap="auto" w:hAnchor="text" w:x="1359" w:y="4890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</w:t>
      </w:r>
    </w:p>
    <w:p w14:paraId="1D6F9848" w14:textId="77777777" w:rsidR="00BB079B" w:rsidRPr="002B1D32" w:rsidRDefault="00000000">
      <w:pPr>
        <w:framePr w:w="9844" w:wrap="auto" w:hAnchor="text" w:x="1359" w:y="5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………………………………………………………………………………………………………………………………………………………………………</w:t>
      </w:r>
    </w:p>
    <w:p w14:paraId="5D31CC69" w14:textId="77777777" w:rsidR="00BB079B" w:rsidRPr="002B1D32" w:rsidRDefault="00000000">
      <w:pPr>
        <w:framePr w:w="9844" w:wrap="auto" w:hAnchor="text" w:x="1359" w:y="5696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</w:t>
      </w:r>
    </w:p>
    <w:p w14:paraId="5A7BB235" w14:textId="77777777" w:rsidR="00BB079B" w:rsidRPr="002B1D32" w:rsidRDefault="00000000">
      <w:pPr>
        <w:framePr w:w="9844" w:wrap="auto" w:hAnchor="text" w:x="1359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………………………………………………………………………………………………………………………………………………………………………</w:t>
      </w:r>
    </w:p>
    <w:p w14:paraId="567081D4" w14:textId="77777777" w:rsidR="00BB079B" w:rsidRPr="002B1D32" w:rsidRDefault="00000000">
      <w:pPr>
        <w:framePr w:w="9844" w:wrap="auto" w:hAnchor="text" w:x="1359" w:y="6503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…………………………………………………………………………………………………………………..</w:t>
      </w:r>
    </w:p>
    <w:p w14:paraId="35319568" w14:textId="77777777" w:rsidR="00BB079B" w:rsidRPr="002B1D32" w:rsidRDefault="00000000">
      <w:pPr>
        <w:framePr w:w="296" w:wrap="auto" w:hAnchor="text" w:x="1205" w:y="8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.</w:t>
      </w:r>
    </w:p>
    <w:p w14:paraId="4A3D8621" w14:textId="77777777" w:rsidR="00BB079B" w:rsidRPr="002B1D32" w:rsidRDefault="00000000">
      <w:pPr>
        <w:framePr w:w="3975" w:wrap="auto" w:hAnchor="text" w:x="1263" w:y="8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...................................................................</w:t>
      </w:r>
    </w:p>
    <w:p w14:paraId="354F878A" w14:textId="77777777" w:rsidR="00BB079B" w:rsidRPr="002B1D32" w:rsidRDefault="00000000">
      <w:pPr>
        <w:framePr w:w="1933" w:wrap="auto" w:hAnchor="text" w:x="1205" w:y="8652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  <w:lang w:val="pl-PL"/>
        </w:rPr>
      </w:pPr>
      <w:r w:rsidRPr="002B1D32">
        <w:rPr>
          <w:rFonts w:ascii="Calibri"/>
          <w:i/>
          <w:color w:val="000000"/>
          <w:spacing w:val="1"/>
          <w:sz w:val="18"/>
          <w:lang w:val="pl-PL"/>
        </w:rPr>
        <w:t>(data</w:t>
      </w:r>
      <w:r w:rsidRPr="002B1D32">
        <w:rPr>
          <w:rFonts w:ascii="Calibri"/>
          <w:i/>
          <w:color w:val="000000"/>
          <w:sz w:val="18"/>
          <w:lang w:val="pl-PL"/>
        </w:rPr>
        <w:t xml:space="preserve"> i podpis</w:t>
      </w:r>
      <w:r w:rsidRPr="002B1D32">
        <w:rPr>
          <w:rFonts w:ascii="Calibri"/>
          <w:i/>
          <w:color w:val="000000"/>
          <w:spacing w:val="-1"/>
          <w:sz w:val="18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18"/>
          <w:lang w:val="pl-PL"/>
        </w:rPr>
        <w:t>Stażysty</w:t>
      </w:r>
      <w:r w:rsidRPr="002B1D32">
        <w:rPr>
          <w:rFonts w:ascii="Calibri"/>
          <w:color w:val="000000"/>
          <w:sz w:val="18"/>
          <w:lang w:val="pl-PL"/>
        </w:rPr>
        <w:t>)</w:t>
      </w:r>
    </w:p>
    <w:p w14:paraId="470F9405" w14:textId="77777777" w:rsidR="00BB079B" w:rsidRPr="002B1D32" w:rsidRDefault="00000000">
      <w:pPr>
        <w:framePr w:w="296" w:wrap="auto" w:hAnchor="text" w:x="5229" w:y="9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.</w:t>
      </w:r>
    </w:p>
    <w:p w14:paraId="3BAE6A52" w14:textId="77777777" w:rsidR="00BB079B" w:rsidRPr="002B1D32" w:rsidRDefault="00000000">
      <w:pPr>
        <w:framePr w:w="3975" w:wrap="auto" w:hAnchor="text" w:x="5287" w:y="9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...................................................................</w:t>
      </w:r>
    </w:p>
    <w:p w14:paraId="2D3191D9" w14:textId="77777777" w:rsidR="00BB079B" w:rsidRPr="002B1D32" w:rsidRDefault="00000000">
      <w:pPr>
        <w:framePr w:w="3975" w:wrap="auto" w:hAnchor="text" w:x="5287" w:y="9139"/>
        <w:widowControl w:val="0"/>
        <w:autoSpaceDE w:val="0"/>
        <w:autoSpaceDN w:val="0"/>
        <w:spacing w:before="0" w:after="0" w:line="223" w:lineRule="exact"/>
        <w:ind w:left="168"/>
        <w:jc w:val="left"/>
        <w:rPr>
          <w:rFonts w:ascii="Calibri"/>
          <w:i/>
          <w:color w:val="000000"/>
          <w:sz w:val="18"/>
          <w:lang w:val="pl-PL"/>
        </w:rPr>
      </w:pPr>
      <w:r w:rsidRPr="002B1D32">
        <w:rPr>
          <w:rFonts w:ascii="Calibri"/>
          <w:color w:val="000000"/>
          <w:spacing w:val="3"/>
          <w:sz w:val="18"/>
          <w:lang w:val="pl-PL"/>
        </w:rPr>
        <w:t>(</w:t>
      </w:r>
      <w:r w:rsidRPr="002B1D32">
        <w:rPr>
          <w:rFonts w:ascii="Calibri"/>
          <w:i/>
          <w:color w:val="000000"/>
          <w:sz w:val="18"/>
          <w:lang w:val="pl-PL"/>
        </w:rPr>
        <w:t>data</w:t>
      </w:r>
      <w:r w:rsidRPr="002B1D32">
        <w:rPr>
          <w:rFonts w:ascii="Calibri"/>
          <w:i/>
          <w:color w:val="000000"/>
          <w:spacing w:val="1"/>
          <w:sz w:val="18"/>
          <w:lang w:val="pl-PL"/>
        </w:rPr>
        <w:t xml:space="preserve"> </w:t>
      </w:r>
      <w:r w:rsidRPr="002B1D32">
        <w:rPr>
          <w:rFonts w:ascii="Calibri"/>
          <w:i/>
          <w:color w:val="000000"/>
          <w:sz w:val="18"/>
          <w:lang w:val="pl-PL"/>
        </w:rPr>
        <w:t>i podpis</w:t>
      </w:r>
      <w:r w:rsidRPr="002B1D32">
        <w:rPr>
          <w:rFonts w:ascii="Calibri"/>
          <w:i/>
          <w:color w:val="000000"/>
          <w:spacing w:val="-5"/>
          <w:sz w:val="18"/>
          <w:lang w:val="pl-PL"/>
        </w:rPr>
        <w:t xml:space="preserve"> </w:t>
      </w:r>
      <w:r w:rsidRPr="002B1D32">
        <w:rPr>
          <w:rFonts w:ascii="Calibri"/>
          <w:i/>
          <w:color w:val="000000"/>
          <w:sz w:val="18"/>
          <w:lang w:val="pl-PL"/>
        </w:rPr>
        <w:t xml:space="preserve">Pracodawcy/ </w:t>
      </w:r>
      <w:r w:rsidRPr="002B1D32">
        <w:rPr>
          <w:rFonts w:ascii="Calibri"/>
          <w:i/>
          <w:color w:val="000000"/>
          <w:spacing w:val="-1"/>
          <w:sz w:val="18"/>
          <w:lang w:val="pl-PL"/>
        </w:rPr>
        <w:t>Opiekuna</w:t>
      </w:r>
      <w:r w:rsidRPr="002B1D32">
        <w:rPr>
          <w:rFonts w:ascii="Calibri"/>
          <w:i/>
          <w:color w:val="000000"/>
          <w:spacing w:val="2"/>
          <w:sz w:val="18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sz w:val="18"/>
          <w:lang w:val="pl-PL"/>
        </w:rPr>
        <w:t>stażu)</w:t>
      </w:r>
    </w:p>
    <w:p w14:paraId="61B5054D" w14:textId="77777777" w:rsidR="00BB079B" w:rsidRPr="002B1D32" w:rsidRDefault="00000000">
      <w:pPr>
        <w:framePr w:w="10006" w:wrap="auto" w:hAnchor="text" w:x="1205" w:y="132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i/>
          <w:color w:val="000000"/>
          <w:lang w:val="pl-PL"/>
        </w:rPr>
      </w:pPr>
      <w:r w:rsidRPr="002B1D32">
        <w:rPr>
          <w:rFonts w:ascii="Calibri"/>
          <w:b/>
          <w:i/>
          <w:color w:val="000000"/>
          <w:lang w:val="pl-PL"/>
        </w:rPr>
        <w:t>Uczestnik</w:t>
      </w:r>
      <w:r w:rsidRPr="002B1D32">
        <w:rPr>
          <w:rFonts w:ascii="Calibri"/>
          <w:b/>
          <w:i/>
          <w:color w:val="000000"/>
          <w:spacing w:val="262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lang w:val="pl-PL"/>
        </w:rPr>
        <w:t>projektu</w:t>
      </w:r>
      <w:r w:rsidRPr="002B1D32">
        <w:rPr>
          <w:rFonts w:ascii="Calibri"/>
          <w:b/>
          <w:i/>
          <w:color w:val="000000"/>
          <w:spacing w:val="261"/>
          <w:lang w:val="pl-PL"/>
        </w:rPr>
        <w:t xml:space="preserve"> </w:t>
      </w:r>
      <w:r w:rsidRPr="002B1D32">
        <w:rPr>
          <w:rFonts w:ascii="Calibri" w:hAnsi="Calibri" w:cs="Calibri"/>
          <w:b/>
          <w:i/>
          <w:color w:val="000000"/>
          <w:lang w:val="pl-PL"/>
        </w:rPr>
        <w:t>odbywający</w:t>
      </w:r>
      <w:r w:rsidRPr="002B1D32">
        <w:rPr>
          <w:rFonts w:ascii="Calibri"/>
          <w:b/>
          <w:i/>
          <w:color w:val="000000"/>
          <w:spacing w:val="264"/>
          <w:lang w:val="pl-PL"/>
        </w:rPr>
        <w:t xml:space="preserve"> </w:t>
      </w:r>
      <w:r w:rsidRPr="002B1D32">
        <w:rPr>
          <w:rFonts w:ascii="Calibri" w:hAnsi="Calibri" w:cs="Calibri"/>
          <w:b/>
          <w:i/>
          <w:color w:val="000000"/>
          <w:lang w:val="pl-PL"/>
        </w:rPr>
        <w:t>staż</w:t>
      </w:r>
      <w:r w:rsidRPr="002B1D32">
        <w:rPr>
          <w:rFonts w:ascii="Calibri"/>
          <w:b/>
          <w:i/>
          <w:color w:val="000000"/>
          <w:spacing w:val="261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pacing w:val="1"/>
          <w:lang w:val="pl-PL"/>
        </w:rPr>
        <w:t>ma</w:t>
      </w:r>
      <w:r w:rsidRPr="002B1D32">
        <w:rPr>
          <w:rFonts w:ascii="Calibri"/>
          <w:b/>
          <w:i/>
          <w:color w:val="000000"/>
          <w:spacing w:val="265"/>
          <w:lang w:val="pl-PL"/>
        </w:rPr>
        <w:t xml:space="preserve"> </w:t>
      </w:r>
      <w:r w:rsidRPr="002B1D32">
        <w:rPr>
          <w:rFonts w:ascii="Calibri" w:hAnsi="Calibri" w:cs="Calibri"/>
          <w:b/>
          <w:i/>
          <w:color w:val="000000"/>
          <w:lang w:val="pl-PL"/>
        </w:rPr>
        <w:t>obowiązek</w:t>
      </w:r>
      <w:r w:rsidRPr="002B1D32">
        <w:rPr>
          <w:rFonts w:ascii="Calibri"/>
          <w:b/>
          <w:i/>
          <w:color w:val="000000"/>
          <w:spacing w:val="267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lang w:val="pl-PL"/>
        </w:rPr>
        <w:t>dostarczenia</w:t>
      </w:r>
      <w:r w:rsidRPr="002B1D32">
        <w:rPr>
          <w:rFonts w:ascii="Calibri"/>
          <w:b/>
          <w:i/>
          <w:color w:val="000000"/>
          <w:spacing w:val="261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lang w:val="pl-PL"/>
        </w:rPr>
        <w:t>sprawozdanie</w:t>
      </w:r>
      <w:r w:rsidRPr="002B1D32">
        <w:rPr>
          <w:rFonts w:ascii="Calibri"/>
          <w:b/>
          <w:i/>
          <w:color w:val="000000"/>
          <w:spacing w:val="264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pacing w:val="1"/>
          <w:lang w:val="pl-PL"/>
        </w:rPr>
        <w:t>wraz</w:t>
      </w:r>
    </w:p>
    <w:p w14:paraId="78994225" w14:textId="77777777" w:rsidR="00BB079B" w:rsidRPr="002B1D32" w:rsidRDefault="00000000">
      <w:pPr>
        <w:framePr w:w="10006" w:wrap="auto" w:hAnchor="text" w:x="1205" w:y="13244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b/>
          <w:i/>
          <w:color w:val="000000"/>
          <w:lang w:val="pl-PL"/>
        </w:rPr>
      </w:pPr>
      <w:r w:rsidRPr="002B1D32">
        <w:rPr>
          <w:rFonts w:ascii="Calibri"/>
          <w:b/>
          <w:i/>
          <w:color w:val="000000"/>
          <w:lang w:val="pl-PL"/>
        </w:rPr>
        <w:t>z</w:t>
      </w:r>
      <w:r w:rsidRPr="002B1D32">
        <w:rPr>
          <w:rFonts w:ascii="Calibri"/>
          <w:b/>
          <w:i/>
          <w:color w:val="000000"/>
          <w:spacing w:val="-3"/>
          <w:lang w:val="pl-PL"/>
        </w:rPr>
        <w:t xml:space="preserve"> </w:t>
      </w:r>
      <w:r w:rsidRPr="002B1D32">
        <w:rPr>
          <w:rFonts w:ascii="Calibri" w:hAnsi="Calibri" w:cs="Calibri"/>
          <w:b/>
          <w:i/>
          <w:color w:val="000000"/>
          <w:lang w:val="pl-PL"/>
        </w:rPr>
        <w:t>opinią</w:t>
      </w:r>
      <w:r w:rsidRPr="002B1D32">
        <w:rPr>
          <w:rFonts w:ascii="Calibri"/>
          <w:b/>
          <w:i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pacing w:val="4"/>
          <w:lang w:val="pl-PL"/>
        </w:rPr>
        <w:t>do</w:t>
      </w:r>
      <w:r w:rsidRPr="002B1D32">
        <w:rPr>
          <w:rFonts w:ascii="Calibri"/>
          <w:b/>
          <w:i/>
          <w:color w:val="000000"/>
          <w:spacing w:val="-6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pacing w:val="1"/>
          <w:lang w:val="pl-PL"/>
        </w:rPr>
        <w:t>Beneficjenta</w:t>
      </w:r>
      <w:r w:rsidRPr="002B1D32">
        <w:rPr>
          <w:rFonts w:ascii="Calibri"/>
          <w:b/>
          <w:i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lang w:val="pl-PL"/>
        </w:rPr>
        <w:t>w</w:t>
      </w:r>
      <w:r w:rsidRPr="002B1D32">
        <w:rPr>
          <w:rFonts w:ascii="Calibri"/>
          <w:b/>
          <w:i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lang w:val="pl-PL"/>
        </w:rPr>
        <w:t>terminie 5</w:t>
      </w:r>
      <w:r w:rsidRPr="002B1D32">
        <w:rPr>
          <w:rFonts w:ascii="Calibri"/>
          <w:b/>
          <w:i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pacing w:val="-1"/>
          <w:lang w:val="pl-PL"/>
        </w:rPr>
        <w:t>dni</w:t>
      </w:r>
      <w:r w:rsidRPr="002B1D32">
        <w:rPr>
          <w:rFonts w:ascii="Calibri"/>
          <w:b/>
          <w:i/>
          <w:color w:val="000000"/>
          <w:spacing w:val="-2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lang w:val="pl-PL"/>
        </w:rPr>
        <w:t>roboczych</w:t>
      </w:r>
      <w:r w:rsidRPr="002B1D32">
        <w:rPr>
          <w:rFonts w:ascii="Calibri"/>
          <w:b/>
          <w:i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pacing w:val="4"/>
          <w:lang w:val="pl-PL"/>
        </w:rPr>
        <w:t>od</w:t>
      </w:r>
      <w:r w:rsidRPr="002B1D32">
        <w:rPr>
          <w:rFonts w:ascii="Calibri"/>
          <w:b/>
          <w:i/>
          <w:color w:val="000000"/>
          <w:spacing w:val="-6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spacing w:val="-1"/>
          <w:lang w:val="pl-PL"/>
        </w:rPr>
        <w:t>dnia</w:t>
      </w:r>
      <w:r w:rsidRPr="002B1D32">
        <w:rPr>
          <w:rFonts w:ascii="Calibri"/>
          <w:b/>
          <w:i/>
          <w:color w:val="000000"/>
          <w:spacing w:val="3"/>
          <w:lang w:val="pl-PL"/>
        </w:rPr>
        <w:t xml:space="preserve"> </w:t>
      </w:r>
      <w:r w:rsidRPr="002B1D32">
        <w:rPr>
          <w:rFonts w:ascii="Calibri" w:hAnsi="Calibri" w:cs="Calibri"/>
          <w:b/>
          <w:i/>
          <w:color w:val="000000"/>
          <w:lang w:val="pl-PL"/>
        </w:rPr>
        <w:t>zakończenia</w:t>
      </w:r>
      <w:r w:rsidRPr="002B1D32">
        <w:rPr>
          <w:rFonts w:ascii="Calibri"/>
          <w:b/>
          <w:i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i/>
          <w:color w:val="000000"/>
          <w:lang w:val="pl-PL"/>
        </w:rPr>
        <w:t>odbywania</w:t>
      </w:r>
      <w:r w:rsidRPr="002B1D32">
        <w:rPr>
          <w:rFonts w:ascii="Calibri"/>
          <w:b/>
          <w:i/>
          <w:color w:val="000000"/>
          <w:spacing w:val="-3"/>
          <w:lang w:val="pl-PL"/>
        </w:rPr>
        <w:t xml:space="preserve"> </w:t>
      </w:r>
      <w:r w:rsidRPr="002B1D32">
        <w:rPr>
          <w:rFonts w:ascii="Calibri" w:hAnsi="Calibri" w:cs="Calibri"/>
          <w:b/>
          <w:i/>
          <w:color w:val="000000"/>
          <w:spacing w:val="1"/>
          <w:lang w:val="pl-PL"/>
        </w:rPr>
        <w:t>stażu</w:t>
      </w:r>
    </w:p>
    <w:p w14:paraId="2A8B8A37" w14:textId="77777777" w:rsidR="00BB079B" w:rsidRPr="002B1D32" w:rsidRDefault="00000000">
      <w:pPr>
        <w:framePr w:w="341" w:wrap="auto" w:hAnchor="text" w:x="10771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1</w:t>
      </w:r>
    </w:p>
    <w:p w14:paraId="464234B9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5</w:t>
      </w:r>
    </w:p>
    <w:p w14:paraId="74ED87C1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00CADF4D">
          <v:shape id="_x000025" o:spid="_x0000_s1036" type="#_x0000_t75" style="position:absolute;margin-left:59.2pt;margin-top:33.5pt;width:455.5pt;height:76.7pt;z-index:-251666432;mso-position-horizontal:absolute;mso-position-horizontal-relative:page;mso-position-vertical:absolute;mso-position-vertical-relative:page">
            <v:imagedata r:id="rId5" o:title="image26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577DDC31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5" w:name="br16"/>
      <w:bookmarkEnd w:id="15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2751EFE" w14:textId="77777777" w:rsidR="00BB079B" w:rsidRPr="002B1D32" w:rsidRDefault="00000000">
      <w:pPr>
        <w:framePr w:w="10008" w:wrap="auto" w:hAnchor="text" w:x="1205" w:y="496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 w:hAnsi="Calibri" w:cs="Calibri"/>
          <w:color w:val="000000"/>
          <w:sz w:val="20"/>
          <w:lang w:val="pl-PL"/>
        </w:rPr>
        <w:t>Załącznik</w:t>
      </w:r>
      <w:r w:rsidRPr="002B1D32">
        <w:rPr>
          <w:rFonts w:ascii="Calibri"/>
          <w:color w:val="000000"/>
          <w:spacing w:val="27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0"/>
          <w:lang w:val="pl-PL"/>
        </w:rPr>
        <w:t>nr</w:t>
      </w:r>
      <w:r w:rsidRPr="002B1D32">
        <w:rPr>
          <w:rFonts w:ascii="Calibri"/>
          <w:color w:val="000000"/>
          <w:spacing w:val="29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3</w:t>
      </w:r>
      <w:r w:rsidRPr="002B1D32">
        <w:rPr>
          <w:rFonts w:ascii="Calibri"/>
          <w:color w:val="000000"/>
          <w:spacing w:val="98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0"/>
          <w:lang w:val="pl-PL"/>
        </w:rPr>
        <w:t>do</w:t>
      </w:r>
      <w:r w:rsidRPr="002B1D32">
        <w:rPr>
          <w:rFonts w:ascii="Calibri"/>
          <w:color w:val="000000"/>
          <w:spacing w:val="26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0"/>
          <w:lang w:val="pl-PL"/>
        </w:rPr>
        <w:t>Umowy</w:t>
      </w:r>
      <w:r w:rsidRPr="002B1D32">
        <w:rPr>
          <w:rFonts w:ascii="Calibri"/>
          <w:color w:val="000000"/>
          <w:spacing w:val="26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trójstronnej</w:t>
      </w:r>
      <w:r w:rsidRPr="002B1D32">
        <w:rPr>
          <w:rFonts w:ascii="Calibri"/>
          <w:color w:val="000000"/>
          <w:spacing w:val="30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w</w:t>
      </w:r>
      <w:r w:rsidRPr="002B1D32">
        <w:rPr>
          <w:rFonts w:ascii="Calibri"/>
          <w:color w:val="000000"/>
          <w:spacing w:val="28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0"/>
          <w:lang w:val="pl-PL"/>
        </w:rPr>
        <w:t>sprawie</w:t>
      </w:r>
      <w:r w:rsidRPr="002B1D32">
        <w:rPr>
          <w:rFonts w:ascii="Calibri"/>
          <w:color w:val="000000"/>
          <w:spacing w:val="27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sz w:val="20"/>
          <w:lang w:val="pl-PL"/>
        </w:rPr>
        <w:t>odbywania</w:t>
      </w:r>
      <w:r w:rsidRPr="002B1D32">
        <w:rPr>
          <w:rFonts w:ascii="Calibri"/>
          <w:color w:val="000000"/>
          <w:spacing w:val="27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stażu</w:t>
      </w:r>
      <w:r w:rsidRPr="002B1D32">
        <w:rPr>
          <w:rFonts w:ascii="Calibri"/>
          <w:color w:val="000000"/>
          <w:spacing w:val="27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w</w:t>
      </w:r>
      <w:r w:rsidRPr="002B1D32">
        <w:rPr>
          <w:rFonts w:ascii="Calibri"/>
          <w:color w:val="000000"/>
          <w:spacing w:val="28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ramach</w:t>
      </w:r>
      <w:r w:rsidRPr="002B1D32">
        <w:rPr>
          <w:rFonts w:ascii="Calibri"/>
          <w:color w:val="000000"/>
          <w:spacing w:val="27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Projektu:</w:t>
      </w:r>
      <w:r w:rsidRPr="002B1D32">
        <w:rPr>
          <w:rFonts w:ascii="Calibri"/>
          <w:color w:val="000000"/>
          <w:spacing w:val="21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7"/>
          <w:sz w:val="20"/>
          <w:lang w:val="pl-PL"/>
        </w:rPr>
        <w:t>„</w:t>
      </w:r>
      <w:r w:rsidRPr="002B1D32">
        <w:rPr>
          <w:rFonts w:ascii="Calibri"/>
          <w:color w:val="000000"/>
          <w:spacing w:val="1"/>
          <w:sz w:val="20"/>
          <w:lang w:val="pl-PL"/>
        </w:rPr>
        <w:t>Zmiana</w:t>
      </w:r>
      <w:r w:rsidRPr="002B1D32">
        <w:rPr>
          <w:rFonts w:ascii="Calibri"/>
          <w:color w:val="000000"/>
          <w:spacing w:val="26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kwalifikacji</w:t>
      </w:r>
      <w:r w:rsidRPr="002B1D32">
        <w:rPr>
          <w:rFonts w:ascii="Calibri"/>
          <w:color w:val="000000"/>
          <w:spacing w:val="29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sz w:val="20"/>
          <w:lang w:val="pl-PL"/>
        </w:rPr>
        <w:t>nowym</w:t>
      </w:r>
    </w:p>
    <w:p w14:paraId="3232ABEC" w14:textId="77777777" w:rsidR="00BB079B" w:rsidRPr="002B1D32" w:rsidRDefault="00000000">
      <w:pPr>
        <w:framePr w:w="10008" w:wrap="auto" w:hAnchor="text" w:x="1205" w:y="4961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 w:hAnsi="Calibri" w:cs="Calibri"/>
          <w:color w:val="000000"/>
          <w:sz w:val="20"/>
          <w:lang w:val="pl-PL"/>
        </w:rPr>
        <w:t>życiowym</w:t>
      </w:r>
      <w:r w:rsidRPr="002B1D32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celem</w:t>
      </w:r>
      <w:r w:rsidRPr="002B1D32">
        <w:rPr>
          <w:rFonts w:ascii="Calibri"/>
          <w:color w:val="000000"/>
          <w:spacing w:val="49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-5"/>
          <w:sz w:val="20"/>
          <w:lang w:val="pl-PL"/>
        </w:rPr>
        <w:t>2”</w:t>
      </w:r>
    </w:p>
    <w:p w14:paraId="5CFA58AC" w14:textId="77777777" w:rsidR="00BB079B" w:rsidRPr="002B1D32" w:rsidRDefault="00000000">
      <w:pPr>
        <w:framePr w:w="9393" w:wrap="auto" w:hAnchor="text" w:x="1508" w:y="5523"/>
        <w:widowControl w:val="0"/>
        <w:autoSpaceDE w:val="0"/>
        <w:autoSpaceDN w:val="0"/>
        <w:spacing w:before="0" w:after="0" w:line="270" w:lineRule="exact"/>
        <w:ind w:left="1983"/>
        <w:jc w:val="left"/>
        <w:rPr>
          <w:rFonts w:ascii="Calibri"/>
          <w:b/>
          <w:color w:val="000000"/>
          <w:lang w:val="pl-PL"/>
        </w:rPr>
      </w:pPr>
      <w:r w:rsidRPr="002B1D32">
        <w:rPr>
          <w:rFonts w:ascii="Calibri"/>
          <w:b/>
          <w:color w:val="000000"/>
          <w:lang w:val="pl-PL"/>
        </w:rPr>
        <w:t>Opinia Pracodawcy</w:t>
      </w:r>
      <w:r w:rsidRPr="002B1D32">
        <w:rPr>
          <w:rFonts w:ascii="Calibri"/>
          <w:b/>
          <w:color w:val="000000"/>
          <w:spacing w:val="-1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 xml:space="preserve">o </w:t>
      </w:r>
      <w:r w:rsidRPr="002B1D32">
        <w:rPr>
          <w:rFonts w:ascii="Calibri" w:hAnsi="Calibri" w:cs="Calibri"/>
          <w:b/>
          <w:color w:val="000000"/>
          <w:spacing w:val="-1"/>
          <w:lang w:val="pl-PL"/>
        </w:rPr>
        <w:t>Stażyście</w:t>
      </w:r>
      <w:r w:rsidRPr="002B1D32">
        <w:rPr>
          <w:rFonts w:ascii="Calibri"/>
          <w:b/>
          <w:color w:val="000000"/>
          <w:spacing w:val="3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lang w:val="pl-PL"/>
        </w:rPr>
        <w:t>dotycząca</w:t>
      </w:r>
      <w:r w:rsidRPr="002B1D32">
        <w:rPr>
          <w:rFonts w:ascii="Calibri"/>
          <w:b/>
          <w:color w:val="000000"/>
          <w:spacing w:val="-1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 xml:space="preserve">odbytego </w:t>
      </w:r>
      <w:r w:rsidRPr="002B1D32">
        <w:rPr>
          <w:rFonts w:ascii="Calibri" w:hAnsi="Calibri" w:cs="Calibri"/>
          <w:b/>
          <w:color w:val="000000"/>
          <w:lang w:val="pl-PL"/>
        </w:rPr>
        <w:t>stażu</w:t>
      </w:r>
    </w:p>
    <w:p w14:paraId="0B289375" w14:textId="77777777" w:rsidR="00BB079B" w:rsidRPr="002B1D32" w:rsidRDefault="00000000">
      <w:pPr>
        <w:framePr w:w="9393" w:wrap="auto" w:hAnchor="text" w:x="1508" w:y="552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2B1D32">
        <w:rPr>
          <w:rFonts w:ascii="Calibri"/>
          <w:b/>
          <w:color w:val="000000"/>
          <w:lang w:val="pl-PL"/>
        </w:rPr>
        <w:t>w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>ramach projektu</w:t>
      </w:r>
      <w:r w:rsidRPr="002B1D32">
        <w:rPr>
          <w:rFonts w:ascii="Calibri"/>
          <w:b/>
          <w:color w:val="000000"/>
          <w:spacing w:val="-1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spacing w:val="3"/>
          <w:lang w:val="pl-PL"/>
        </w:rPr>
        <w:t>„</w:t>
      </w:r>
      <w:r w:rsidRPr="002B1D32">
        <w:rPr>
          <w:rFonts w:ascii="Calibri"/>
          <w:b/>
          <w:color w:val="000000"/>
          <w:lang w:val="pl-PL"/>
        </w:rPr>
        <w:t>Zmiana kwalifikacji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>nowym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lang w:val="pl-PL"/>
        </w:rPr>
        <w:t>życiowym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color w:val="000000"/>
          <w:spacing w:val="-1"/>
          <w:lang w:val="pl-PL"/>
        </w:rPr>
        <w:t>celem</w:t>
      </w:r>
      <w:r w:rsidRPr="002B1D32">
        <w:rPr>
          <w:rFonts w:ascii="Calibri"/>
          <w:b/>
          <w:color w:val="000000"/>
          <w:spacing w:val="2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spacing w:val="4"/>
          <w:lang w:val="pl-PL"/>
        </w:rPr>
        <w:t>2”</w:t>
      </w:r>
      <w:r w:rsidRPr="002B1D32">
        <w:rPr>
          <w:rFonts w:ascii="Calibri"/>
          <w:b/>
          <w:color w:val="000000"/>
          <w:spacing w:val="-11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lang w:val="pl-PL"/>
        </w:rPr>
        <w:t>współfinansowanego</w:t>
      </w:r>
      <w:r w:rsidRPr="002B1D32">
        <w:rPr>
          <w:rFonts w:ascii="Calibri"/>
          <w:b/>
          <w:color w:val="000000"/>
          <w:lang w:val="pl-PL"/>
        </w:rPr>
        <w:t xml:space="preserve"> przez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lang w:val="pl-PL"/>
        </w:rPr>
        <w:t>Unię</w:t>
      </w:r>
    </w:p>
    <w:p w14:paraId="2EADA23B" w14:textId="77777777" w:rsidR="00BB079B" w:rsidRPr="002B1D32" w:rsidRDefault="00000000">
      <w:pPr>
        <w:framePr w:w="9393" w:wrap="auto" w:hAnchor="text" w:x="1508" w:y="5523"/>
        <w:widowControl w:val="0"/>
        <w:autoSpaceDE w:val="0"/>
        <w:autoSpaceDN w:val="0"/>
        <w:spacing w:before="0" w:after="0" w:line="269" w:lineRule="exact"/>
        <w:ind w:left="1811"/>
        <w:jc w:val="left"/>
        <w:rPr>
          <w:rFonts w:ascii="Calibri"/>
          <w:b/>
          <w:color w:val="000000"/>
          <w:lang w:val="pl-PL"/>
        </w:rPr>
      </w:pPr>
      <w:r w:rsidRPr="002B1D32">
        <w:rPr>
          <w:rFonts w:ascii="Calibri" w:hAnsi="Calibri" w:cs="Calibri"/>
          <w:b/>
          <w:color w:val="000000"/>
          <w:lang w:val="pl-PL"/>
        </w:rPr>
        <w:t>Europejską</w:t>
      </w:r>
      <w:r w:rsidRPr="002B1D32">
        <w:rPr>
          <w:rFonts w:ascii="Calibri"/>
          <w:b/>
          <w:color w:val="000000"/>
          <w:spacing w:val="-1"/>
          <w:lang w:val="pl-PL"/>
        </w:rPr>
        <w:t xml:space="preserve"> ze </w:t>
      </w:r>
      <w:r w:rsidRPr="002B1D32">
        <w:rPr>
          <w:rFonts w:ascii="Calibri" w:hAnsi="Calibri" w:cs="Calibri"/>
          <w:b/>
          <w:color w:val="000000"/>
          <w:lang w:val="pl-PL"/>
        </w:rPr>
        <w:t>środków</w:t>
      </w:r>
      <w:r w:rsidRPr="002B1D32">
        <w:rPr>
          <w:rFonts w:ascii="Calibri"/>
          <w:b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b/>
          <w:color w:val="000000"/>
          <w:lang w:val="pl-PL"/>
        </w:rPr>
        <w:t xml:space="preserve">Europejskiego Funduszu </w:t>
      </w:r>
      <w:r w:rsidRPr="002B1D32">
        <w:rPr>
          <w:rFonts w:ascii="Calibri" w:hAnsi="Calibri" w:cs="Calibri"/>
          <w:b/>
          <w:color w:val="000000"/>
          <w:lang w:val="pl-PL"/>
        </w:rPr>
        <w:t>Społecznego</w:t>
      </w:r>
    </w:p>
    <w:p w14:paraId="56358A26" w14:textId="77777777" w:rsidR="00BB079B" w:rsidRPr="002B1D32" w:rsidRDefault="00000000">
      <w:pPr>
        <w:framePr w:w="762" w:wrap="auto" w:hAnchor="text" w:x="1205" w:y="66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spacing w:val="1"/>
          <w:lang w:val="pl-PL"/>
        </w:rPr>
        <w:t>Pan(i)</w:t>
      </w:r>
    </w:p>
    <w:p w14:paraId="5F01B00A" w14:textId="77777777" w:rsidR="00BB079B" w:rsidRPr="002B1D32" w:rsidRDefault="00000000">
      <w:pPr>
        <w:framePr w:w="3039" w:wrap="auto" w:hAnchor="text" w:x="2112" w:y="66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………………………………………………,</w:t>
      </w:r>
    </w:p>
    <w:p w14:paraId="5ECB6079" w14:textId="77777777" w:rsidR="00BB079B" w:rsidRPr="002B1D32" w:rsidRDefault="00000000">
      <w:pPr>
        <w:framePr w:w="489" w:wrap="auto" w:hAnchor="text" w:x="5283" w:y="66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ur.</w:t>
      </w:r>
    </w:p>
    <w:p w14:paraId="3B40F0ED" w14:textId="77777777" w:rsidR="00BB079B" w:rsidRPr="002B1D32" w:rsidRDefault="00000000">
      <w:pPr>
        <w:framePr w:w="629" w:wrap="auto" w:hAnchor="text" w:x="5916" w:y="66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dnia</w:t>
      </w:r>
    </w:p>
    <w:p w14:paraId="45678E50" w14:textId="77777777" w:rsidR="00BB079B" w:rsidRPr="002B1D32" w:rsidRDefault="00000000">
      <w:pPr>
        <w:framePr w:w="2846" w:wrap="auto" w:hAnchor="text" w:x="6688" w:y="66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…………………………………………..,</w:t>
      </w:r>
    </w:p>
    <w:p w14:paraId="30CB6137" w14:textId="77777777" w:rsidR="00BB079B" w:rsidRPr="002B1D32" w:rsidRDefault="00000000">
      <w:pPr>
        <w:framePr w:w="1544" w:wrap="auto" w:hAnchor="text" w:x="9667" w:y="66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zamieszkały(a)</w:t>
      </w:r>
    </w:p>
    <w:p w14:paraId="055D3FC5" w14:textId="77777777" w:rsidR="00BB079B" w:rsidRPr="002B1D32" w:rsidRDefault="00000000">
      <w:pPr>
        <w:framePr w:w="296" w:wrap="auto" w:hAnchor="text" w:x="1205" w:y="7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.</w:t>
      </w:r>
    </w:p>
    <w:p w14:paraId="6564124D" w14:textId="77777777" w:rsidR="00BB079B" w:rsidRPr="002B1D32" w:rsidRDefault="00000000">
      <w:pPr>
        <w:framePr w:w="9942" w:wrap="auto" w:hAnchor="text" w:x="1263" w:y="7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………………………………………………………………………………………….,</w:t>
      </w:r>
      <w:r w:rsidRPr="002B1D32">
        <w:rPr>
          <w:rFonts w:ascii="Calibri"/>
          <w:color w:val="000000"/>
          <w:spacing w:val="246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lang w:val="pl-PL"/>
        </w:rPr>
        <w:t>PESEL</w:t>
      </w:r>
      <w:r w:rsidRPr="002B1D32">
        <w:rPr>
          <w:rFonts w:ascii="Calibri"/>
          <w:color w:val="000000"/>
          <w:spacing w:val="247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1"/>
          <w:lang w:val="pl-PL"/>
        </w:rPr>
        <w:t>…………………,</w:t>
      </w:r>
      <w:r w:rsidRPr="002B1D32">
        <w:rPr>
          <w:rFonts w:ascii="Calibri"/>
          <w:color w:val="000000"/>
          <w:spacing w:val="245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odbył(a)</w:t>
      </w:r>
      <w:r w:rsidRPr="002B1D32">
        <w:rPr>
          <w:rFonts w:ascii="Calibri"/>
          <w:color w:val="000000"/>
          <w:spacing w:val="249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staż</w:t>
      </w:r>
      <w:r w:rsidRPr="002B1D32">
        <w:rPr>
          <w:rFonts w:ascii="Calibri"/>
          <w:color w:val="000000"/>
          <w:spacing w:val="247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lang w:val="pl-PL"/>
        </w:rPr>
        <w:t>w:</w:t>
      </w:r>
    </w:p>
    <w:p w14:paraId="4B1EF47B" w14:textId="77777777" w:rsidR="00BB079B" w:rsidRPr="002B1D32" w:rsidRDefault="00000000">
      <w:pPr>
        <w:framePr w:w="392" w:wrap="auto" w:hAnchor="text" w:x="1205" w:y="7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</w:t>
      </w:r>
    </w:p>
    <w:p w14:paraId="7D95EAB9" w14:textId="77777777" w:rsidR="00BB079B" w:rsidRPr="002B1D32" w:rsidRDefault="00000000">
      <w:pPr>
        <w:framePr w:w="392" w:wrap="auto" w:hAnchor="text" w:x="1205" w:y="7338"/>
        <w:widowControl w:val="0"/>
        <w:autoSpaceDE w:val="0"/>
        <w:autoSpaceDN w:val="0"/>
        <w:spacing w:before="62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</w:t>
      </w:r>
    </w:p>
    <w:p w14:paraId="7B5AA574" w14:textId="77777777" w:rsidR="00BB079B" w:rsidRPr="002B1D32" w:rsidRDefault="00000000">
      <w:pPr>
        <w:framePr w:w="3761" w:wrap="auto" w:hAnchor="text" w:x="1359" w:y="73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…………………………………………………………...</w:t>
      </w:r>
    </w:p>
    <w:p w14:paraId="5F8A42DB" w14:textId="77777777" w:rsidR="00BB079B" w:rsidRPr="002B1D32" w:rsidRDefault="00000000">
      <w:pPr>
        <w:framePr w:w="6408" w:wrap="auto" w:hAnchor="text" w:x="1359" w:y="76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…………………………………………………………………………………………………….…..,</w:t>
      </w:r>
    </w:p>
    <w:p w14:paraId="5633C52B" w14:textId="77777777" w:rsidR="00BB079B" w:rsidRPr="002B1D32" w:rsidRDefault="00000000">
      <w:pPr>
        <w:framePr w:w="6408" w:wrap="auto" w:hAnchor="text" w:x="1359" w:y="7670"/>
        <w:widowControl w:val="0"/>
        <w:autoSpaceDE w:val="0"/>
        <w:autoSpaceDN w:val="0"/>
        <w:spacing w:before="0" w:after="0" w:line="246" w:lineRule="exact"/>
        <w:ind w:left="3501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/>
          <w:color w:val="000000"/>
          <w:spacing w:val="1"/>
          <w:sz w:val="20"/>
          <w:lang w:val="pl-PL"/>
        </w:rPr>
        <w:t>(nazwa</w:t>
      </w:r>
      <w:r w:rsidRPr="002B1D32">
        <w:rPr>
          <w:rFonts w:ascii="Calibri"/>
          <w:color w:val="000000"/>
          <w:spacing w:val="-3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i adres</w:t>
      </w:r>
      <w:r w:rsidRPr="002B1D32">
        <w:rPr>
          <w:rFonts w:ascii="Calibri"/>
          <w:color w:val="000000"/>
          <w:spacing w:val="-3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Przedsiębiorcy)</w:t>
      </w:r>
    </w:p>
    <w:p w14:paraId="1B1FD4E5" w14:textId="77777777" w:rsidR="00BB079B" w:rsidRPr="002B1D32" w:rsidRDefault="00000000">
      <w:pPr>
        <w:framePr w:w="398" w:wrap="auto" w:hAnchor="text" w:x="1205" w:y="8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w</w:t>
      </w:r>
    </w:p>
    <w:p w14:paraId="2F37199A" w14:textId="77777777" w:rsidR="00BB079B" w:rsidRPr="002B1D32" w:rsidRDefault="00000000">
      <w:pPr>
        <w:framePr w:w="8255" w:wrap="auto" w:hAnchor="text" w:x="1632" w:y="8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terminie</w:t>
      </w:r>
      <w:r w:rsidRPr="002B1D32">
        <w:rPr>
          <w:rFonts w:ascii="Calibri"/>
          <w:color w:val="000000"/>
          <w:spacing w:val="2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od………………………………………..do</w:t>
      </w:r>
      <w:r w:rsidRPr="002B1D32">
        <w:rPr>
          <w:rFonts w:ascii="Calibri"/>
          <w:color w:val="000000"/>
          <w:spacing w:val="218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……………………………………………..…,</w:t>
      </w:r>
      <w:r w:rsidRPr="002B1D32">
        <w:rPr>
          <w:rFonts w:ascii="Calibri"/>
          <w:color w:val="000000"/>
          <w:spacing w:val="217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zgodnie</w:t>
      </w:r>
    </w:p>
    <w:p w14:paraId="6FDDFC90" w14:textId="77777777" w:rsidR="00BB079B" w:rsidRPr="002B1D32" w:rsidRDefault="00000000">
      <w:pPr>
        <w:framePr w:w="327" w:wrap="auto" w:hAnchor="text" w:x="9916" w:y="8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z</w:t>
      </w:r>
    </w:p>
    <w:p w14:paraId="322F156D" w14:textId="77777777" w:rsidR="00BB079B" w:rsidRPr="002B1D32" w:rsidRDefault="00000000">
      <w:pPr>
        <w:framePr w:w="938" w:wrap="auto" w:hAnchor="text" w:x="10271" w:y="85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Umową</w:t>
      </w:r>
    </w:p>
    <w:p w14:paraId="5355CCD7" w14:textId="77777777" w:rsidR="00BB079B" w:rsidRPr="002B1D32" w:rsidRDefault="00000000">
      <w:pPr>
        <w:framePr w:w="5570" w:wrap="auto" w:hAnchor="text" w:x="1205" w:y="88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nr………………….…………z</w:t>
      </w:r>
      <w:r w:rsidRPr="002B1D32">
        <w:rPr>
          <w:rFonts w:ascii="Calibri"/>
          <w:color w:val="000000"/>
          <w:spacing w:val="-3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dnia…………………………………………………</w:t>
      </w:r>
    </w:p>
    <w:p w14:paraId="1DA03092" w14:textId="77777777" w:rsidR="00BB079B" w:rsidRPr="002B1D32" w:rsidRDefault="00000000">
      <w:pPr>
        <w:framePr w:w="3285" w:wrap="auto" w:hAnchor="text" w:x="1205" w:y="95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spacing w:val="-1"/>
          <w:lang w:val="pl-PL"/>
        </w:rPr>
        <w:t>Do</w:t>
      </w:r>
      <w:r w:rsidRPr="002B1D32">
        <w:rPr>
          <w:rFonts w:ascii="Calibri"/>
          <w:color w:val="000000"/>
          <w:spacing w:val="-2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obowiązków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Stażysty</w:t>
      </w:r>
      <w:r w:rsidRPr="002B1D32">
        <w:rPr>
          <w:rFonts w:ascii="Calibri"/>
          <w:color w:val="00000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należało:</w:t>
      </w:r>
    </w:p>
    <w:p w14:paraId="25740A10" w14:textId="77777777" w:rsidR="00BB079B" w:rsidRPr="002B1D32" w:rsidRDefault="00000000">
      <w:pPr>
        <w:framePr w:w="361" w:wrap="auto" w:hAnchor="text" w:x="1632" w:y="986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OBQOAQ+Symbol" w:hAnsi="OBQOAQ+Symbol" w:cs="OBQOAQ+Symbol"/>
          <w:color w:val="000000"/>
        </w:rPr>
        <w:t></w:t>
      </w:r>
    </w:p>
    <w:p w14:paraId="6FB2C40D" w14:textId="77777777" w:rsidR="00BB079B" w:rsidRPr="002B1D32" w:rsidRDefault="00000000">
      <w:pPr>
        <w:framePr w:w="361" w:wrap="auto" w:hAnchor="text" w:x="1632" w:y="9866"/>
        <w:widowControl w:val="0"/>
        <w:autoSpaceDE w:val="0"/>
        <w:autoSpaceDN w:val="0"/>
        <w:spacing w:before="75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OBQOAQ+Symbol" w:hAnsi="OBQOAQ+Symbol" w:cs="OBQOAQ+Symbol"/>
          <w:color w:val="000000"/>
        </w:rPr>
        <w:t></w:t>
      </w:r>
    </w:p>
    <w:p w14:paraId="3818286D" w14:textId="77777777" w:rsidR="00BB079B" w:rsidRPr="002B1D32" w:rsidRDefault="00000000">
      <w:pPr>
        <w:framePr w:w="361" w:wrap="auto" w:hAnchor="text" w:x="1632" w:y="9866"/>
        <w:widowControl w:val="0"/>
        <w:autoSpaceDE w:val="0"/>
        <w:autoSpaceDN w:val="0"/>
        <w:spacing w:before="8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OBQOAQ+Symbol" w:hAnsi="OBQOAQ+Symbol" w:cs="OBQOAQ+Symbol"/>
          <w:color w:val="000000"/>
        </w:rPr>
        <w:t></w:t>
      </w:r>
    </w:p>
    <w:p w14:paraId="11D3A143" w14:textId="77777777" w:rsidR="00BB079B" w:rsidRPr="002B1D32" w:rsidRDefault="00000000">
      <w:pPr>
        <w:framePr w:w="361" w:wrap="auto" w:hAnchor="text" w:x="1632" w:y="9866"/>
        <w:widowControl w:val="0"/>
        <w:autoSpaceDE w:val="0"/>
        <w:autoSpaceDN w:val="0"/>
        <w:spacing w:before="75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OBQOAQ+Symbol" w:hAnsi="OBQOAQ+Symbol" w:cs="OBQOAQ+Symbol"/>
          <w:color w:val="000000"/>
        </w:rPr>
        <w:t></w:t>
      </w:r>
    </w:p>
    <w:p w14:paraId="7EDE3BA3" w14:textId="77777777" w:rsidR="00BB079B" w:rsidRPr="002B1D32" w:rsidRDefault="00000000">
      <w:pPr>
        <w:framePr w:w="5881" w:wrap="auto" w:hAnchor="text" w:x="2055" w:y="9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</w:t>
      </w:r>
    </w:p>
    <w:p w14:paraId="2EA2D42D" w14:textId="77777777" w:rsidR="00BB079B" w:rsidRPr="002B1D32" w:rsidRDefault="00000000">
      <w:pPr>
        <w:framePr w:w="5881" w:wrap="auto" w:hAnchor="text" w:x="2055" w:y="9878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</w:t>
      </w:r>
    </w:p>
    <w:p w14:paraId="37B294D8" w14:textId="77777777" w:rsidR="00BB079B" w:rsidRPr="002B1D32" w:rsidRDefault="00000000">
      <w:pPr>
        <w:framePr w:w="5881" w:wrap="auto" w:hAnchor="text" w:x="2055" w:y="9878"/>
        <w:widowControl w:val="0"/>
        <w:autoSpaceDE w:val="0"/>
        <w:autoSpaceDN w:val="0"/>
        <w:spacing w:before="81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</w:t>
      </w:r>
    </w:p>
    <w:p w14:paraId="5904FBC8" w14:textId="77777777" w:rsidR="00BB079B" w:rsidRPr="002B1D32" w:rsidRDefault="00000000">
      <w:pPr>
        <w:framePr w:w="5881" w:wrap="auto" w:hAnchor="text" w:x="2055" w:y="9878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</w:t>
      </w:r>
    </w:p>
    <w:p w14:paraId="2F3C1547" w14:textId="77777777" w:rsidR="00BB079B" w:rsidRPr="002B1D32" w:rsidRDefault="00000000">
      <w:pPr>
        <w:framePr w:w="10003" w:wrap="auto" w:hAnchor="text" w:x="1205" w:y="11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W</w:t>
      </w:r>
      <w:r w:rsidRPr="002B1D32">
        <w:rPr>
          <w:rFonts w:ascii="Calibri"/>
          <w:color w:val="000000"/>
          <w:spacing w:val="124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trakcie</w:t>
      </w:r>
      <w:r w:rsidRPr="002B1D32">
        <w:rPr>
          <w:rFonts w:ascii="Calibri"/>
          <w:color w:val="000000"/>
          <w:spacing w:val="1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stażu</w:t>
      </w:r>
      <w:r w:rsidRPr="002B1D32">
        <w:rPr>
          <w:rFonts w:ascii="Calibri"/>
          <w:color w:val="000000"/>
          <w:spacing w:val="123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zawodowego</w:t>
      </w:r>
      <w:r w:rsidRPr="002B1D32">
        <w:rPr>
          <w:rFonts w:ascii="Calibri"/>
          <w:color w:val="000000"/>
          <w:spacing w:val="122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Stażysta</w:t>
      </w:r>
      <w:r w:rsidRPr="002B1D32">
        <w:rPr>
          <w:rFonts w:ascii="Calibri"/>
          <w:color w:val="000000"/>
          <w:spacing w:val="126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nabył</w:t>
      </w:r>
      <w:r w:rsidRPr="002B1D32">
        <w:rPr>
          <w:rFonts w:ascii="Calibri"/>
          <w:color w:val="000000"/>
          <w:spacing w:val="122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-1"/>
          <w:lang w:val="pl-PL"/>
        </w:rPr>
        <w:t>następujące</w:t>
      </w:r>
      <w:r w:rsidRPr="002B1D32">
        <w:rPr>
          <w:rFonts w:ascii="Calibri"/>
          <w:color w:val="000000"/>
          <w:spacing w:val="125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umiejętności</w:t>
      </w:r>
      <w:r w:rsidRPr="002B1D32">
        <w:rPr>
          <w:rFonts w:ascii="Calibri"/>
          <w:color w:val="000000"/>
          <w:spacing w:val="125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praktyczne</w:t>
      </w:r>
      <w:r w:rsidRPr="002B1D32">
        <w:rPr>
          <w:rFonts w:ascii="Calibri"/>
          <w:color w:val="000000"/>
          <w:spacing w:val="124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o</w:t>
      </w:r>
      <w:r w:rsidRPr="002B1D32">
        <w:rPr>
          <w:rFonts w:ascii="Calibri"/>
          <w:color w:val="000000"/>
          <w:spacing w:val="122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lang w:val="pl-PL"/>
        </w:rPr>
        <w:t>charakterze</w:t>
      </w:r>
    </w:p>
    <w:p w14:paraId="2F0914AB" w14:textId="77777777" w:rsidR="00BB079B" w:rsidRPr="002B1D32" w:rsidRDefault="00000000">
      <w:pPr>
        <w:framePr w:w="1433" w:wrap="auto" w:hAnchor="text" w:x="1205" w:y="115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zawodowym:</w:t>
      </w:r>
    </w:p>
    <w:p w14:paraId="0A6AAFBA" w14:textId="77777777" w:rsidR="00BB079B" w:rsidRPr="002B1D32" w:rsidRDefault="00000000">
      <w:pPr>
        <w:framePr w:w="361" w:wrap="auto" w:hAnchor="text" w:x="1632" w:y="1192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OBQOAQ+Symbol" w:hAnsi="OBQOAQ+Symbol" w:cs="OBQOAQ+Symbol"/>
          <w:color w:val="000000"/>
        </w:rPr>
        <w:t></w:t>
      </w:r>
    </w:p>
    <w:p w14:paraId="39E4309D" w14:textId="77777777" w:rsidR="00BB079B" w:rsidRPr="002B1D32" w:rsidRDefault="00000000">
      <w:pPr>
        <w:framePr w:w="361" w:wrap="auto" w:hAnchor="text" w:x="1632" w:y="11926"/>
        <w:widowControl w:val="0"/>
        <w:autoSpaceDE w:val="0"/>
        <w:autoSpaceDN w:val="0"/>
        <w:spacing w:before="80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OBQOAQ+Symbol" w:hAnsi="OBQOAQ+Symbol" w:cs="OBQOAQ+Symbol"/>
          <w:color w:val="000000"/>
        </w:rPr>
        <w:t></w:t>
      </w:r>
    </w:p>
    <w:p w14:paraId="0229B9CD" w14:textId="77777777" w:rsidR="00BB079B" w:rsidRPr="002B1D32" w:rsidRDefault="00000000">
      <w:pPr>
        <w:framePr w:w="361" w:wrap="auto" w:hAnchor="text" w:x="1632" w:y="11926"/>
        <w:widowControl w:val="0"/>
        <w:autoSpaceDE w:val="0"/>
        <w:autoSpaceDN w:val="0"/>
        <w:spacing w:before="75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OBQOAQ+Symbol" w:hAnsi="OBQOAQ+Symbol" w:cs="OBQOAQ+Symbol"/>
          <w:color w:val="000000"/>
        </w:rPr>
        <w:t></w:t>
      </w:r>
    </w:p>
    <w:p w14:paraId="15C99AE2" w14:textId="77777777" w:rsidR="00BB079B" w:rsidRPr="002B1D32" w:rsidRDefault="00000000">
      <w:pPr>
        <w:framePr w:w="361" w:wrap="auto" w:hAnchor="text" w:x="1632" w:y="11926"/>
        <w:widowControl w:val="0"/>
        <w:autoSpaceDE w:val="0"/>
        <w:autoSpaceDN w:val="0"/>
        <w:spacing w:before="75" w:after="0" w:line="271" w:lineRule="exact"/>
        <w:jc w:val="left"/>
        <w:rPr>
          <w:rFonts w:ascii="Times New Roman"/>
          <w:color w:val="000000"/>
          <w:lang w:val="pl-PL"/>
        </w:rPr>
      </w:pPr>
      <w:r>
        <w:rPr>
          <w:rFonts w:ascii="OBQOAQ+Symbol" w:hAnsi="OBQOAQ+Symbol" w:cs="OBQOAQ+Symbol"/>
          <w:color w:val="000000"/>
        </w:rPr>
        <w:t></w:t>
      </w:r>
    </w:p>
    <w:p w14:paraId="7247866D" w14:textId="77777777" w:rsidR="00BB079B" w:rsidRPr="002B1D32" w:rsidRDefault="00000000">
      <w:pPr>
        <w:framePr w:w="5881" w:wrap="auto" w:hAnchor="text" w:x="2055" w:y="11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</w:t>
      </w:r>
    </w:p>
    <w:p w14:paraId="3CFCE887" w14:textId="77777777" w:rsidR="00BB079B" w:rsidRPr="002B1D32" w:rsidRDefault="00000000">
      <w:pPr>
        <w:framePr w:w="5881" w:wrap="auto" w:hAnchor="text" w:x="2055" w:y="11938"/>
        <w:widowControl w:val="0"/>
        <w:autoSpaceDE w:val="0"/>
        <w:autoSpaceDN w:val="0"/>
        <w:spacing w:before="81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</w:t>
      </w:r>
    </w:p>
    <w:p w14:paraId="4D71504B" w14:textId="77777777" w:rsidR="00BB079B" w:rsidRPr="002B1D32" w:rsidRDefault="00000000">
      <w:pPr>
        <w:framePr w:w="5881" w:wrap="auto" w:hAnchor="text" w:x="2055" w:y="11938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</w:t>
      </w:r>
    </w:p>
    <w:p w14:paraId="0F223181" w14:textId="77777777" w:rsidR="00BB079B" w:rsidRPr="002B1D32" w:rsidRDefault="00000000">
      <w:pPr>
        <w:framePr w:w="5881" w:wrap="auto" w:hAnchor="text" w:x="2055" w:y="11938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</w:t>
      </w:r>
    </w:p>
    <w:p w14:paraId="2DD1D6B0" w14:textId="77777777" w:rsidR="00BB079B" w:rsidRPr="002B1D32" w:rsidRDefault="00000000">
      <w:pPr>
        <w:framePr w:w="10003" w:wrap="auto" w:hAnchor="text" w:x="1205" w:y="133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b/>
          <w:color w:val="000000"/>
          <w:lang w:val="pl-PL"/>
        </w:rPr>
        <w:t>Pan(i)</w:t>
      </w:r>
      <w:r w:rsidRPr="002B1D32">
        <w:rPr>
          <w:rFonts w:ascii="Calibri"/>
          <w:b/>
          <w:color w:val="000000"/>
          <w:spacing w:val="51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……………………………………</w:t>
      </w:r>
      <w:r w:rsidRPr="002B1D32">
        <w:rPr>
          <w:rFonts w:ascii="Calibri"/>
          <w:color w:val="000000"/>
          <w:spacing w:val="52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(dobrze,</w:t>
      </w:r>
      <w:r w:rsidRPr="002B1D32">
        <w:rPr>
          <w:rFonts w:ascii="Calibri"/>
          <w:color w:val="000000"/>
          <w:spacing w:val="49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-1"/>
          <w:lang w:val="pl-PL"/>
        </w:rPr>
        <w:t>źle,</w:t>
      </w:r>
      <w:r w:rsidRPr="002B1D32">
        <w:rPr>
          <w:rFonts w:ascii="Calibri"/>
          <w:color w:val="000000"/>
          <w:spacing w:val="50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wzorowo,</w:t>
      </w:r>
      <w:r w:rsidRPr="002B1D32">
        <w:rPr>
          <w:rFonts w:ascii="Calibri"/>
          <w:color w:val="000000"/>
          <w:spacing w:val="49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lang w:val="pl-PL"/>
        </w:rPr>
        <w:t>sumiennie</w:t>
      </w:r>
      <w:r w:rsidRPr="002B1D32">
        <w:rPr>
          <w:rFonts w:ascii="Calibri"/>
          <w:color w:val="000000"/>
          <w:spacing w:val="46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itp.)</w:t>
      </w:r>
      <w:r w:rsidRPr="002B1D32">
        <w:rPr>
          <w:rFonts w:ascii="Calibri"/>
          <w:color w:val="000000"/>
          <w:spacing w:val="46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wywiązywał(a)</w:t>
      </w:r>
      <w:r w:rsidRPr="002B1D32">
        <w:rPr>
          <w:rFonts w:ascii="Calibri"/>
          <w:color w:val="000000"/>
          <w:spacing w:val="47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1"/>
          <w:lang w:val="pl-PL"/>
        </w:rPr>
        <w:t>się</w:t>
      </w:r>
      <w:r w:rsidRPr="002B1D32">
        <w:rPr>
          <w:rFonts w:ascii="Calibri"/>
          <w:color w:val="000000"/>
          <w:spacing w:val="46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z</w:t>
      </w:r>
      <w:r w:rsidRPr="002B1D32">
        <w:rPr>
          <w:rFonts w:ascii="Calibri"/>
          <w:color w:val="000000"/>
          <w:spacing w:val="50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powierzonych</w:t>
      </w:r>
    </w:p>
    <w:p w14:paraId="6625F9F3" w14:textId="77777777" w:rsidR="00BB079B" w:rsidRPr="002B1D32" w:rsidRDefault="00000000">
      <w:pPr>
        <w:framePr w:w="7839" w:wrap="auto" w:hAnchor="text" w:x="1205" w:y="136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zadań………………………………………………………………………………………………………………………….</w:t>
      </w:r>
    </w:p>
    <w:p w14:paraId="59F2BB37" w14:textId="77777777" w:rsidR="00BB079B" w:rsidRPr="002B1D32" w:rsidRDefault="00000000">
      <w:pPr>
        <w:framePr w:w="392" w:wrap="auto" w:hAnchor="text" w:x="1205" w:y="139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</w:t>
      </w:r>
    </w:p>
    <w:p w14:paraId="500501F3" w14:textId="77777777" w:rsidR="00BB079B" w:rsidRPr="002B1D32" w:rsidRDefault="00000000">
      <w:pPr>
        <w:framePr w:w="392" w:wrap="auto" w:hAnchor="text" w:x="1205" w:y="13988"/>
        <w:widowControl w:val="0"/>
        <w:autoSpaceDE w:val="0"/>
        <w:autoSpaceDN w:val="0"/>
        <w:spacing w:before="66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</w:t>
      </w:r>
    </w:p>
    <w:p w14:paraId="6B28A05D" w14:textId="77777777" w:rsidR="00BB079B" w:rsidRPr="002B1D32" w:rsidRDefault="00000000">
      <w:pPr>
        <w:framePr w:w="9844" w:wrap="auto" w:hAnchor="text" w:x="1359" w:y="139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………………………………………………………………………………………………………………………………………………………………………</w:t>
      </w:r>
    </w:p>
    <w:p w14:paraId="109D0EDE" w14:textId="77777777" w:rsidR="00BB079B" w:rsidRPr="002B1D32" w:rsidRDefault="00000000">
      <w:pPr>
        <w:framePr w:w="8092" w:wrap="auto" w:hAnchor="text" w:x="1359" w:y="143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…………………………………………………………………………………………………………………….</w:t>
      </w:r>
      <w:r w:rsidRPr="002B1D32">
        <w:rPr>
          <w:rFonts w:ascii="Calibri" w:hAnsi="Calibri" w:cs="Calibri"/>
          <w:i/>
          <w:color w:val="000000"/>
          <w:lang w:val="pl-PL"/>
        </w:rPr>
        <w:t>(krótki</w:t>
      </w:r>
      <w:r w:rsidRPr="002B1D32">
        <w:rPr>
          <w:rFonts w:ascii="Calibri"/>
          <w:i/>
          <w:color w:val="000000"/>
          <w:spacing w:val="-4"/>
          <w:lang w:val="pl-PL"/>
        </w:rPr>
        <w:t xml:space="preserve"> </w:t>
      </w:r>
      <w:r w:rsidRPr="002B1D32">
        <w:rPr>
          <w:rFonts w:ascii="Calibri"/>
          <w:i/>
          <w:color w:val="000000"/>
          <w:spacing w:val="1"/>
          <w:lang w:val="pl-PL"/>
        </w:rPr>
        <w:t>opis).</w:t>
      </w:r>
    </w:p>
    <w:p w14:paraId="74501085" w14:textId="77777777" w:rsidR="00BB079B" w:rsidRPr="002B1D32" w:rsidRDefault="00000000">
      <w:pPr>
        <w:framePr w:w="392" w:wrap="auto" w:hAnchor="text" w:x="6166" w:y="149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</w:t>
      </w:r>
    </w:p>
    <w:p w14:paraId="3E96AF29" w14:textId="77777777" w:rsidR="00BB079B" w:rsidRPr="002B1D32" w:rsidRDefault="00000000">
      <w:pPr>
        <w:framePr w:w="3248" w:wrap="auto" w:hAnchor="text" w:x="6319" w:y="149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…………………………………………………..</w:t>
      </w:r>
    </w:p>
    <w:p w14:paraId="35CA80A7" w14:textId="77777777" w:rsidR="00BB079B" w:rsidRPr="002B1D32" w:rsidRDefault="00000000">
      <w:pPr>
        <w:framePr w:w="778" w:wrap="auto" w:hAnchor="text" w:x="6814" w:y="153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podpis</w:t>
      </w:r>
    </w:p>
    <w:p w14:paraId="34B64875" w14:textId="77777777" w:rsidR="00BB079B" w:rsidRPr="002B1D32" w:rsidRDefault="00000000">
      <w:pPr>
        <w:framePr w:w="341" w:wrap="auto" w:hAnchor="text" w:x="10771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1</w:t>
      </w:r>
    </w:p>
    <w:p w14:paraId="50067669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6</w:t>
      </w:r>
    </w:p>
    <w:p w14:paraId="22F9860B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01E542C6">
          <v:shape id="_x000026" o:spid="_x0000_s1035" type="#_x0000_t75" style="position:absolute;margin-left:59.2pt;margin-top:33.5pt;width:455.5pt;height:76.7pt;z-index:-251667456;mso-position-horizontal:absolute;mso-position-horizontal-relative:page;mso-position-vertical:absolute;mso-position-vertical-relative:page">
            <v:imagedata r:id="rId18" o:title="image27"/>
            <w10:wrap anchorx="page" anchory="page"/>
          </v:shape>
        </w:pict>
      </w:r>
      <w:r>
        <w:rPr>
          <w:noProof/>
        </w:rPr>
        <w:pict w14:anchorId="533F6971">
          <v:shape id="_x000027" o:spid="_x0000_s1034" type="#_x0000_t75" style="position:absolute;margin-left:73.4pt;margin-top:165.95pt;width:455.4pt;height:71.7pt;z-index:-251668480;mso-position-horizontal:absolute;mso-position-horizontal-relative:page;mso-position-vertical:absolute;mso-position-vertical-relative:page">
            <v:imagedata r:id="rId4" o:title="image28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59981D0D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6" w:name="br17"/>
      <w:bookmarkEnd w:id="16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B9F5962" w14:textId="77777777" w:rsidR="00BB079B" w:rsidRPr="002B1D32" w:rsidRDefault="00000000">
      <w:pPr>
        <w:framePr w:w="10007" w:wrap="auto" w:hAnchor="text" w:x="1205" w:y="430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 w:hAnsi="Calibri" w:cs="Calibri"/>
          <w:color w:val="000000"/>
          <w:sz w:val="20"/>
          <w:lang w:val="pl-PL"/>
        </w:rPr>
        <w:t>Załącznik</w:t>
      </w:r>
      <w:r w:rsidRPr="002B1D32">
        <w:rPr>
          <w:rFonts w:ascii="Calibri"/>
          <w:color w:val="000000"/>
          <w:spacing w:val="27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0"/>
          <w:lang w:val="pl-PL"/>
        </w:rPr>
        <w:t>nr</w:t>
      </w:r>
      <w:r w:rsidRPr="002B1D32">
        <w:rPr>
          <w:rFonts w:ascii="Calibri"/>
          <w:color w:val="000000"/>
          <w:spacing w:val="28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4</w:t>
      </w:r>
      <w:r w:rsidRPr="002B1D32">
        <w:rPr>
          <w:rFonts w:ascii="Calibri"/>
          <w:color w:val="000000"/>
          <w:spacing w:val="98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0"/>
          <w:lang w:val="pl-PL"/>
        </w:rPr>
        <w:t>do</w:t>
      </w:r>
      <w:r w:rsidRPr="002B1D32">
        <w:rPr>
          <w:rFonts w:ascii="Calibri"/>
          <w:color w:val="000000"/>
          <w:spacing w:val="26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0"/>
          <w:lang w:val="pl-PL"/>
        </w:rPr>
        <w:t>Umowy</w:t>
      </w:r>
      <w:r w:rsidRPr="002B1D32">
        <w:rPr>
          <w:rFonts w:ascii="Calibri"/>
          <w:color w:val="000000"/>
          <w:spacing w:val="26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trójstronnej</w:t>
      </w:r>
      <w:r w:rsidRPr="002B1D32">
        <w:rPr>
          <w:rFonts w:ascii="Calibri"/>
          <w:color w:val="000000"/>
          <w:spacing w:val="27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w</w:t>
      </w:r>
      <w:r w:rsidRPr="002B1D32">
        <w:rPr>
          <w:rFonts w:ascii="Calibri"/>
          <w:color w:val="000000"/>
          <w:spacing w:val="28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0"/>
          <w:lang w:val="pl-PL"/>
        </w:rPr>
        <w:t>sprawie</w:t>
      </w:r>
      <w:r w:rsidRPr="002B1D32">
        <w:rPr>
          <w:rFonts w:ascii="Calibri"/>
          <w:color w:val="000000"/>
          <w:spacing w:val="27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sz w:val="20"/>
          <w:lang w:val="pl-PL"/>
        </w:rPr>
        <w:t>odbywania</w:t>
      </w:r>
      <w:r w:rsidRPr="002B1D32">
        <w:rPr>
          <w:rFonts w:ascii="Calibri"/>
          <w:color w:val="000000"/>
          <w:spacing w:val="27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stażu</w:t>
      </w:r>
      <w:r w:rsidRPr="002B1D32">
        <w:rPr>
          <w:rFonts w:ascii="Calibri"/>
          <w:color w:val="000000"/>
          <w:spacing w:val="27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w</w:t>
      </w:r>
      <w:r w:rsidRPr="002B1D32">
        <w:rPr>
          <w:rFonts w:ascii="Calibri"/>
          <w:color w:val="000000"/>
          <w:spacing w:val="28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ramach</w:t>
      </w:r>
      <w:r w:rsidRPr="002B1D32">
        <w:rPr>
          <w:rFonts w:ascii="Calibri"/>
          <w:color w:val="000000"/>
          <w:spacing w:val="27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Projektu:</w:t>
      </w:r>
      <w:r w:rsidRPr="002B1D32">
        <w:rPr>
          <w:rFonts w:ascii="Calibri"/>
          <w:color w:val="000000"/>
          <w:spacing w:val="21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11"/>
          <w:sz w:val="20"/>
          <w:lang w:val="pl-PL"/>
        </w:rPr>
        <w:t>„</w:t>
      </w:r>
      <w:r w:rsidRPr="002B1D32">
        <w:rPr>
          <w:rFonts w:ascii="Calibri"/>
          <w:color w:val="000000"/>
          <w:spacing w:val="1"/>
          <w:sz w:val="20"/>
          <w:lang w:val="pl-PL"/>
        </w:rPr>
        <w:t>Zmiana</w:t>
      </w:r>
      <w:r w:rsidRPr="002B1D32">
        <w:rPr>
          <w:rFonts w:ascii="Calibri"/>
          <w:color w:val="000000"/>
          <w:spacing w:val="26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kwalifikacji</w:t>
      </w:r>
      <w:r w:rsidRPr="002B1D32">
        <w:rPr>
          <w:rFonts w:ascii="Calibri"/>
          <w:color w:val="000000"/>
          <w:spacing w:val="29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sz w:val="20"/>
          <w:lang w:val="pl-PL"/>
        </w:rPr>
        <w:t>nowym</w:t>
      </w:r>
    </w:p>
    <w:p w14:paraId="6B34E063" w14:textId="77777777" w:rsidR="00BB079B" w:rsidRPr="002B1D32" w:rsidRDefault="00000000">
      <w:pPr>
        <w:framePr w:w="10007" w:wrap="auto" w:hAnchor="text" w:x="1205" w:y="4308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 w:hAnsi="Calibri" w:cs="Calibri"/>
          <w:color w:val="000000"/>
          <w:sz w:val="20"/>
          <w:lang w:val="pl-PL"/>
        </w:rPr>
        <w:t>życiowym</w:t>
      </w:r>
      <w:r w:rsidRPr="002B1D32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celem</w:t>
      </w:r>
      <w:r w:rsidRPr="002B1D32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1"/>
          <w:sz w:val="20"/>
          <w:lang w:val="pl-PL"/>
        </w:rPr>
        <w:t>2”</w:t>
      </w:r>
    </w:p>
    <w:p w14:paraId="6691235C" w14:textId="77777777" w:rsidR="00BB079B" w:rsidRPr="002B1D32" w:rsidRDefault="00000000">
      <w:pPr>
        <w:framePr w:w="7644" w:wrap="auto" w:hAnchor="text" w:x="2382" w:y="53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WNIOSEK O</w:t>
      </w:r>
      <w:r w:rsidRPr="002B1D32">
        <w:rPr>
          <w:rFonts w:ascii="Calibri"/>
          <w:color w:val="000000"/>
          <w:spacing w:val="-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1"/>
          <w:lang w:val="pl-PL"/>
        </w:rPr>
        <w:t>REFUNDACJĘ</w:t>
      </w:r>
      <w:r w:rsidRPr="002B1D32">
        <w:rPr>
          <w:rFonts w:ascii="Calibri"/>
          <w:color w:val="000000"/>
          <w:spacing w:val="-5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lang w:val="pl-PL"/>
        </w:rPr>
        <w:t>INNYCH</w:t>
      </w:r>
      <w:r w:rsidRPr="002B1D32">
        <w:rPr>
          <w:rFonts w:ascii="Calibri"/>
          <w:color w:val="000000"/>
          <w:spacing w:val="1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KOSZTÓW</w:t>
      </w:r>
      <w:r w:rsidRPr="002B1D32">
        <w:rPr>
          <w:rFonts w:ascii="Calibri"/>
          <w:color w:val="00000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ZWIĄZANYCH</w:t>
      </w:r>
      <w:r w:rsidRPr="002B1D32">
        <w:rPr>
          <w:rFonts w:ascii="Calibri"/>
          <w:color w:val="000000"/>
          <w:lang w:val="pl-PL"/>
        </w:rPr>
        <w:t xml:space="preserve"> Z ODBYWANIEM</w:t>
      </w:r>
      <w:r w:rsidRPr="002B1D32">
        <w:rPr>
          <w:rFonts w:ascii="Calibri"/>
          <w:color w:val="000000"/>
          <w:spacing w:val="-3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STAŻU</w:t>
      </w:r>
    </w:p>
    <w:p w14:paraId="690661C0" w14:textId="77777777" w:rsidR="00BB079B" w:rsidRPr="002B1D32" w:rsidRDefault="00000000">
      <w:pPr>
        <w:framePr w:w="6417" w:wrap="auto" w:hAnchor="text" w:x="1205" w:y="6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Pracodawca:</w:t>
      </w:r>
      <w:r w:rsidRPr="002B1D32">
        <w:rPr>
          <w:rFonts w:ascii="Calibri"/>
          <w:color w:val="000000"/>
          <w:spacing w:val="-3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………………………………………………………………..…………………...</w:t>
      </w:r>
    </w:p>
    <w:p w14:paraId="34E10115" w14:textId="77777777" w:rsidR="00BB079B" w:rsidRPr="002B1D32" w:rsidRDefault="00000000">
      <w:pPr>
        <w:framePr w:w="2369" w:wrap="auto" w:hAnchor="text" w:x="4749" w:y="6399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-1"/>
          <w:sz w:val="16"/>
          <w:lang w:val="pl-PL"/>
        </w:rPr>
        <w:t>(nazwa</w:t>
      </w:r>
      <w:r w:rsidRPr="002B1D32">
        <w:rPr>
          <w:rFonts w:ascii="Calibri"/>
          <w:color w:val="000000"/>
          <w:spacing w:val="-2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i</w:t>
      </w:r>
      <w:r w:rsidRPr="002B1D32">
        <w:rPr>
          <w:rFonts w:ascii="Calibri"/>
          <w:color w:val="000000"/>
          <w:spacing w:val="-1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adres/</w:t>
      </w:r>
      <w:r w:rsidRPr="002B1D32">
        <w:rPr>
          <w:rFonts w:ascii="Calibri"/>
          <w:color w:val="000000"/>
          <w:spacing w:val="3"/>
          <w:sz w:val="16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-1"/>
          <w:sz w:val="16"/>
          <w:lang w:val="pl-PL"/>
        </w:rPr>
        <w:t>pieczęć</w:t>
      </w:r>
      <w:r w:rsidRPr="002B1D32">
        <w:rPr>
          <w:rFonts w:ascii="Calibri"/>
          <w:color w:val="000000"/>
          <w:spacing w:val="2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firmowa)</w:t>
      </w:r>
    </w:p>
    <w:p w14:paraId="36F33F8C" w14:textId="77777777" w:rsidR="00BB079B" w:rsidRPr="002B1D32" w:rsidRDefault="00000000">
      <w:pPr>
        <w:framePr w:w="6649" w:wrap="auto" w:hAnchor="text" w:x="1205" w:y="68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reprezentowany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przez:</w:t>
      </w:r>
      <w:r w:rsidRPr="002B1D32">
        <w:rPr>
          <w:rFonts w:ascii="Calibri"/>
          <w:color w:val="000000"/>
          <w:spacing w:val="-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…………………………………………………………………….……</w:t>
      </w:r>
    </w:p>
    <w:p w14:paraId="2CD9AB30" w14:textId="77777777" w:rsidR="00BB079B" w:rsidRPr="002B1D32" w:rsidRDefault="00000000">
      <w:pPr>
        <w:framePr w:w="1855" w:wrap="auto" w:hAnchor="text" w:x="4749" w:y="7105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 w:hAnsi="Calibri" w:cs="Calibri"/>
          <w:color w:val="000000"/>
          <w:sz w:val="16"/>
          <w:lang w:val="pl-PL"/>
        </w:rPr>
        <w:t>(imię</w:t>
      </w:r>
      <w:r w:rsidRPr="002B1D32">
        <w:rPr>
          <w:rFonts w:ascii="Calibri"/>
          <w:color w:val="000000"/>
          <w:spacing w:val="-5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i</w:t>
      </w:r>
      <w:r w:rsidRPr="002B1D32">
        <w:rPr>
          <w:rFonts w:ascii="Calibri"/>
          <w:color w:val="000000"/>
          <w:spacing w:val="3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nazwisko,</w:t>
      </w:r>
      <w:r w:rsidRPr="002B1D32">
        <w:rPr>
          <w:rFonts w:ascii="Calibri"/>
          <w:color w:val="000000"/>
          <w:spacing w:val="-4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telefon)</w:t>
      </w:r>
    </w:p>
    <w:p w14:paraId="3589154C" w14:textId="77777777" w:rsidR="00BB079B" w:rsidRPr="002B1D32" w:rsidRDefault="00000000">
      <w:pPr>
        <w:framePr w:w="6890" w:wrap="auto" w:hAnchor="text" w:x="1205" w:y="75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spacing w:val="2"/>
          <w:lang w:val="pl-PL"/>
        </w:rPr>
        <w:t>Nr</w:t>
      </w:r>
      <w:r w:rsidRPr="002B1D32">
        <w:rPr>
          <w:rFonts w:ascii="Calibri"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umowy</w:t>
      </w:r>
      <w:r w:rsidRPr="002B1D32">
        <w:rPr>
          <w:rFonts w:ascii="Calibri"/>
          <w:color w:val="000000"/>
          <w:spacing w:val="1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na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organizację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stażu:</w:t>
      </w:r>
      <w:r w:rsidRPr="002B1D32">
        <w:rPr>
          <w:rFonts w:ascii="Calibri"/>
          <w:color w:val="000000"/>
          <w:spacing w:val="-2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………………………………………………………………..</w:t>
      </w:r>
    </w:p>
    <w:p w14:paraId="6702DBAD" w14:textId="77777777" w:rsidR="00BB079B" w:rsidRPr="002B1D32" w:rsidRDefault="00000000">
      <w:pPr>
        <w:framePr w:w="10010" w:wrap="auto" w:hAnchor="text" w:x="1205" w:y="81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W</w:t>
      </w:r>
      <w:r w:rsidRPr="002B1D32">
        <w:rPr>
          <w:rFonts w:ascii="Calibri"/>
          <w:color w:val="000000"/>
          <w:spacing w:val="33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1"/>
          <w:lang w:val="pl-PL"/>
        </w:rPr>
        <w:t>związku</w:t>
      </w:r>
      <w:r w:rsidRPr="002B1D32">
        <w:rPr>
          <w:rFonts w:ascii="Calibri"/>
          <w:color w:val="000000"/>
          <w:spacing w:val="31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z</w:t>
      </w:r>
      <w:r w:rsidRPr="002B1D32">
        <w:rPr>
          <w:rFonts w:ascii="Calibri"/>
          <w:color w:val="000000"/>
          <w:spacing w:val="31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realizacją</w:t>
      </w:r>
      <w:r w:rsidRPr="002B1D32">
        <w:rPr>
          <w:rFonts w:ascii="Calibri"/>
          <w:color w:val="000000"/>
          <w:spacing w:val="32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staży</w:t>
      </w:r>
      <w:r w:rsidRPr="002B1D32">
        <w:rPr>
          <w:rFonts w:ascii="Calibri"/>
          <w:color w:val="000000"/>
          <w:spacing w:val="33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w</w:t>
      </w:r>
      <w:r w:rsidRPr="002B1D32">
        <w:rPr>
          <w:rFonts w:ascii="Calibri"/>
          <w:color w:val="000000"/>
          <w:spacing w:val="33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ramach</w:t>
      </w:r>
      <w:r w:rsidRPr="002B1D32">
        <w:rPr>
          <w:rFonts w:ascii="Calibri"/>
          <w:color w:val="000000"/>
          <w:spacing w:val="31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projektu</w:t>
      </w:r>
      <w:r w:rsidRPr="002B1D32">
        <w:rPr>
          <w:rFonts w:ascii="Calibri"/>
          <w:color w:val="000000"/>
          <w:spacing w:val="32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1"/>
          <w:lang w:val="pl-PL"/>
        </w:rPr>
        <w:t>„Zmiana</w:t>
      </w:r>
      <w:r w:rsidRPr="002B1D32">
        <w:rPr>
          <w:rFonts w:ascii="Calibri"/>
          <w:color w:val="000000"/>
          <w:spacing w:val="31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kwalifikacji</w:t>
      </w:r>
      <w:r w:rsidRPr="002B1D32">
        <w:rPr>
          <w:rFonts w:ascii="Calibri"/>
          <w:color w:val="000000"/>
          <w:spacing w:val="34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nowym</w:t>
      </w:r>
      <w:r w:rsidRPr="002B1D32">
        <w:rPr>
          <w:rFonts w:ascii="Calibri"/>
          <w:color w:val="000000"/>
          <w:spacing w:val="33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życiowym</w:t>
      </w:r>
      <w:r w:rsidRPr="002B1D32">
        <w:rPr>
          <w:rFonts w:ascii="Calibri"/>
          <w:color w:val="000000"/>
          <w:spacing w:val="34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lang w:val="pl-PL"/>
        </w:rPr>
        <w:t>celem</w:t>
      </w:r>
      <w:r w:rsidRPr="002B1D32">
        <w:rPr>
          <w:rFonts w:ascii="Calibri"/>
          <w:color w:val="000000"/>
          <w:spacing w:val="35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4"/>
          <w:lang w:val="pl-PL"/>
        </w:rPr>
        <w:t>2”</w:t>
      </w:r>
      <w:r w:rsidRPr="002B1D32">
        <w:rPr>
          <w:rFonts w:ascii="Calibri"/>
          <w:color w:val="000000"/>
          <w:spacing w:val="27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składam</w:t>
      </w:r>
    </w:p>
    <w:p w14:paraId="73B2583B" w14:textId="77777777" w:rsidR="00BB079B" w:rsidRPr="002B1D32" w:rsidRDefault="00000000">
      <w:pPr>
        <w:framePr w:w="10010" w:wrap="auto" w:hAnchor="text" w:x="1205" w:y="81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wniosek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o</w:t>
      </w:r>
      <w:r w:rsidRPr="002B1D32">
        <w:rPr>
          <w:rFonts w:ascii="Calibri"/>
          <w:color w:val="000000"/>
          <w:spacing w:val="-3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refundację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poniesionych</w:t>
      </w:r>
      <w:r w:rsidRPr="002B1D32">
        <w:rPr>
          <w:rFonts w:ascii="Calibri"/>
          <w:color w:val="000000"/>
          <w:spacing w:val="-2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kosztów</w:t>
      </w:r>
      <w:r w:rsidRPr="002B1D32">
        <w:rPr>
          <w:rFonts w:ascii="Calibri"/>
          <w:color w:val="00000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1"/>
          <w:lang w:val="pl-PL"/>
        </w:rPr>
        <w:t>związanych</w:t>
      </w:r>
      <w:r w:rsidRPr="002B1D32">
        <w:rPr>
          <w:rFonts w:ascii="Calibri"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z</w:t>
      </w:r>
      <w:r w:rsidRPr="002B1D32">
        <w:rPr>
          <w:rFonts w:ascii="Calibri"/>
          <w:color w:val="000000"/>
          <w:spacing w:val="-2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 xml:space="preserve">odbywaniem </w:t>
      </w:r>
      <w:r w:rsidRPr="002B1D32">
        <w:rPr>
          <w:rFonts w:ascii="Calibri" w:hAnsi="Calibri" w:cs="Calibri"/>
          <w:color w:val="000000"/>
          <w:lang w:val="pl-PL"/>
        </w:rPr>
        <w:t>stażu.</w:t>
      </w:r>
    </w:p>
    <w:p w14:paraId="1BEFCE37" w14:textId="77777777" w:rsidR="00BB079B" w:rsidRPr="002B1D32" w:rsidRDefault="00000000">
      <w:pPr>
        <w:framePr w:w="1918" w:wrap="auto" w:hAnchor="text" w:x="4764" w:y="8922"/>
        <w:widowControl w:val="0"/>
        <w:autoSpaceDE w:val="0"/>
        <w:autoSpaceDN w:val="0"/>
        <w:spacing w:before="0" w:after="0" w:line="246" w:lineRule="exact"/>
        <w:ind w:left="43"/>
        <w:jc w:val="left"/>
        <w:rPr>
          <w:rFonts w:ascii="Calibri"/>
          <w:b/>
          <w:color w:val="000000"/>
          <w:sz w:val="20"/>
          <w:lang w:val="pl-PL"/>
        </w:rPr>
      </w:pPr>
      <w:r w:rsidRPr="002B1D32">
        <w:rPr>
          <w:rFonts w:ascii="Calibri"/>
          <w:b/>
          <w:color w:val="000000"/>
          <w:sz w:val="20"/>
          <w:lang w:val="pl-PL"/>
        </w:rPr>
        <w:t>Numer</w:t>
      </w:r>
      <w:r w:rsidRPr="002B1D32">
        <w:rPr>
          <w:rFonts w:ascii="Calibri"/>
          <w:b/>
          <w:color w:val="000000"/>
          <w:spacing w:val="-2"/>
          <w:sz w:val="20"/>
          <w:lang w:val="pl-PL"/>
        </w:rPr>
        <w:t xml:space="preserve"> </w:t>
      </w:r>
      <w:r w:rsidRPr="002B1D32">
        <w:rPr>
          <w:rFonts w:ascii="Calibri"/>
          <w:b/>
          <w:color w:val="000000"/>
          <w:sz w:val="20"/>
          <w:lang w:val="pl-PL"/>
        </w:rPr>
        <w:t>dokumentu</w:t>
      </w:r>
    </w:p>
    <w:p w14:paraId="59C6D458" w14:textId="77777777" w:rsidR="00BB079B" w:rsidRPr="002B1D32" w:rsidRDefault="00000000">
      <w:pPr>
        <w:framePr w:w="1918" w:wrap="auto" w:hAnchor="text" w:x="4764" w:y="892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0"/>
          <w:lang w:val="pl-PL"/>
        </w:rPr>
      </w:pPr>
      <w:r w:rsidRPr="002B1D32">
        <w:rPr>
          <w:rFonts w:ascii="Calibri" w:hAnsi="Calibri" w:cs="Calibri"/>
          <w:b/>
          <w:color w:val="000000"/>
          <w:sz w:val="20"/>
          <w:lang w:val="pl-PL"/>
        </w:rPr>
        <w:t>objętego</w:t>
      </w:r>
      <w:r w:rsidRPr="002B1D32">
        <w:rPr>
          <w:rFonts w:ascii="Calibri"/>
          <w:b/>
          <w:color w:val="000000"/>
          <w:sz w:val="20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sz w:val="20"/>
          <w:lang w:val="pl-PL"/>
        </w:rPr>
        <w:t>refundacją</w:t>
      </w:r>
    </w:p>
    <w:p w14:paraId="3BCD0EEF" w14:textId="77777777" w:rsidR="00BB079B" w:rsidRPr="002B1D32" w:rsidRDefault="00000000">
      <w:pPr>
        <w:framePr w:w="1725" w:wrap="auto" w:hAnchor="text" w:x="6698" w:y="892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pl-PL"/>
        </w:rPr>
      </w:pPr>
      <w:r w:rsidRPr="002B1D32">
        <w:rPr>
          <w:rFonts w:ascii="Calibri"/>
          <w:b/>
          <w:color w:val="000000"/>
          <w:spacing w:val="1"/>
          <w:sz w:val="20"/>
          <w:lang w:val="pl-PL"/>
        </w:rPr>
        <w:t>Data</w:t>
      </w:r>
      <w:r w:rsidRPr="002B1D32">
        <w:rPr>
          <w:rFonts w:ascii="Calibri"/>
          <w:b/>
          <w:color w:val="000000"/>
          <w:spacing w:val="-1"/>
          <w:sz w:val="20"/>
          <w:lang w:val="pl-PL"/>
        </w:rPr>
        <w:t xml:space="preserve"> </w:t>
      </w:r>
      <w:r w:rsidRPr="002B1D32">
        <w:rPr>
          <w:rFonts w:ascii="Calibri"/>
          <w:b/>
          <w:color w:val="000000"/>
          <w:sz w:val="20"/>
          <w:lang w:val="pl-PL"/>
        </w:rPr>
        <w:t>wystawienia</w:t>
      </w:r>
    </w:p>
    <w:p w14:paraId="44C2ADEE" w14:textId="77777777" w:rsidR="00BB079B" w:rsidRPr="002B1D32" w:rsidRDefault="00000000">
      <w:pPr>
        <w:framePr w:w="1725" w:wrap="auto" w:hAnchor="text" w:x="6698" w:y="8923"/>
        <w:widowControl w:val="0"/>
        <w:autoSpaceDE w:val="0"/>
        <w:autoSpaceDN w:val="0"/>
        <w:spacing w:before="0" w:after="0" w:line="240" w:lineRule="exact"/>
        <w:ind w:left="260"/>
        <w:jc w:val="left"/>
        <w:rPr>
          <w:rFonts w:ascii="Calibri"/>
          <w:b/>
          <w:color w:val="000000"/>
          <w:sz w:val="20"/>
          <w:lang w:val="pl-PL"/>
        </w:rPr>
      </w:pPr>
      <w:r w:rsidRPr="002B1D32">
        <w:rPr>
          <w:rFonts w:ascii="Calibri"/>
          <w:b/>
          <w:color w:val="000000"/>
          <w:sz w:val="20"/>
          <w:lang w:val="pl-PL"/>
        </w:rPr>
        <w:t>dokumentu</w:t>
      </w:r>
    </w:p>
    <w:p w14:paraId="7B976BC2" w14:textId="77777777" w:rsidR="00BB079B" w:rsidRPr="002B1D32" w:rsidRDefault="00000000">
      <w:pPr>
        <w:framePr w:w="1280" w:wrap="auto" w:hAnchor="text" w:x="8835" w:y="892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  <w:lang w:val="pl-PL"/>
        </w:rPr>
      </w:pPr>
      <w:r w:rsidRPr="002B1D32">
        <w:rPr>
          <w:rFonts w:ascii="Calibri"/>
          <w:b/>
          <w:color w:val="000000"/>
          <w:spacing w:val="1"/>
          <w:sz w:val="20"/>
          <w:lang w:val="pl-PL"/>
        </w:rPr>
        <w:t>Data</w:t>
      </w:r>
      <w:r w:rsidRPr="002B1D32">
        <w:rPr>
          <w:rFonts w:ascii="Calibri"/>
          <w:b/>
          <w:color w:val="000000"/>
          <w:spacing w:val="-1"/>
          <w:sz w:val="20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sz w:val="20"/>
          <w:lang w:val="pl-PL"/>
        </w:rPr>
        <w:t>zapłaty</w:t>
      </w:r>
    </w:p>
    <w:p w14:paraId="7B0DEBAE" w14:textId="77777777" w:rsidR="00BB079B" w:rsidRPr="002B1D32" w:rsidRDefault="00000000">
      <w:pPr>
        <w:framePr w:w="1280" w:wrap="auto" w:hAnchor="text" w:x="8835" w:y="8922"/>
        <w:widowControl w:val="0"/>
        <w:autoSpaceDE w:val="0"/>
        <w:autoSpaceDN w:val="0"/>
        <w:spacing w:before="0" w:after="0" w:line="240" w:lineRule="exact"/>
        <w:ind w:left="38"/>
        <w:jc w:val="left"/>
        <w:rPr>
          <w:rFonts w:ascii="Calibri"/>
          <w:b/>
          <w:color w:val="000000"/>
          <w:sz w:val="20"/>
          <w:lang w:val="pl-PL"/>
        </w:rPr>
      </w:pPr>
      <w:r w:rsidRPr="002B1D32">
        <w:rPr>
          <w:rFonts w:ascii="Calibri"/>
          <w:b/>
          <w:color w:val="000000"/>
          <w:sz w:val="20"/>
          <w:lang w:val="pl-PL"/>
        </w:rPr>
        <w:t>dokumentu</w:t>
      </w:r>
    </w:p>
    <w:p w14:paraId="60177C4D" w14:textId="77777777" w:rsidR="00BB079B" w:rsidRPr="002B1D32" w:rsidRDefault="00000000">
      <w:pPr>
        <w:framePr w:w="1351" w:wrap="auto" w:hAnchor="text" w:x="10852" w:y="892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  <w:lang w:val="pl-PL"/>
        </w:rPr>
      </w:pPr>
      <w:r w:rsidRPr="002B1D32">
        <w:rPr>
          <w:rFonts w:ascii="Calibri"/>
          <w:b/>
          <w:color w:val="000000"/>
          <w:sz w:val="20"/>
          <w:lang w:val="pl-PL"/>
        </w:rPr>
        <w:t>Kwota</w:t>
      </w:r>
      <w:r w:rsidRPr="002B1D32">
        <w:rPr>
          <w:rFonts w:ascii="Calibri"/>
          <w:b/>
          <w:color w:val="000000"/>
          <w:spacing w:val="-1"/>
          <w:sz w:val="20"/>
          <w:lang w:val="pl-PL"/>
        </w:rPr>
        <w:t xml:space="preserve"> </w:t>
      </w:r>
      <w:r w:rsidRPr="002B1D32">
        <w:rPr>
          <w:rFonts w:ascii="Calibri"/>
          <w:b/>
          <w:color w:val="000000"/>
          <w:sz w:val="20"/>
          <w:lang w:val="pl-PL"/>
        </w:rPr>
        <w:t>brutto</w:t>
      </w:r>
    </w:p>
    <w:p w14:paraId="00088D30" w14:textId="77777777" w:rsidR="00BB079B" w:rsidRPr="002B1D32" w:rsidRDefault="00000000">
      <w:pPr>
        <w:framePr w:w="1351" w:wrap="auto" w:hAnchor="text" w:x="10852" w:y="8922"/>
        <w:widowControl w:val="0"/>
        <w:autoSpaceDE w:val="0"/>
        <w:autoSpaceDN w:val="0"/>
        <w:spacing w:before="0" w:after="0" w:line="240" w:lineRule="exact"/>
        <w:ind w:left="77"/>
        <w:jc w:val="left"/>
        <w:rPr>
          <w:rFonts w:ascii="Calibri"/>
          <w:b/>
          <w:color w:val="000000"/>
          <w:sz w:val="20"/>
          <w:lang w:val="pl-PL"/>
        </w:rPr>
      </w:pPr>
      <w:r w:rsidRPr="002B1D32">
        <w:rPr>
          <w:rFonts w:ascii="Calibri"/>
          <w:b/>
          <w:color w:val="000000"/>
          <w:sz w:val="20"/>
          <w:lang w:val="pl-PL"/>
        </w:rPr>
        <w:t>dokumentu</w:t>
      </w:r>
    </w:p>
    <w:p w14:paraId="631D1D89" w14:textId="77777777" w:rsidR="00BB079B" w:rsidRPr="002B1D32" w:rsidRDefault="00000000">
      <w:pPr>
        <w:framePr w:w="490" w:wrap="auto" w:hAnchor="text" w:x="629" w:y="904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  <w:lang w:val="pl-PL"/>
        </w:rPr>
      </w:pPr>
      <w:r w:rsidRPr="002B1D32">
        <w:rPr>
          <w:rFonts w:ascii="Calibri"/>
          <w:b/>
          <w:color w:val="000000"/>
          <w:spacing w:val="2"/>
          <w:sz w:val="20"/>
          <w:lang w:val="pl-PL"/>
        </w:rPr>
        <w:t>Lp.</w:t>
      </w:r>
    </w:p>
    <w:p w14:paraId="6F030C53" w14:textId="77777777" w:rsidR="00BB079B" w:rsidRPr="002B1D32" w:rsidRDefault="00000000">
      <w:pPr>
        <w:framePr w:w="2727" w:wrap="auto" w:hAnchor="text" w:x="1565" w:y="904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  <w:lang w:val="pl-PL"/>
        </w:rPr>
      </w:pPr>
      <w:r w:rsidRPr="002B1D32">
        <w:rPr>
          <w:rFonts w:ascii="Calibri"/>
          <w:b/>
          <w:color w:val="000000"/>
          <w:spacing w:val="1"/>
          <w:sz w:val="20"/>
          <w:lang w:val="pl-PL"/>
        </w:rPr>
        <w:t>Rodzaj</w:t>
      </w:r>
      <w:r w:rsidRPr="002B1D32">
        <w:rPr>
          <w:rFonts w:ascii="Calibri"/>
          <w:b/>
          <w:color w:val="000000"/>
          <w:spacing w:val="-1"/>
          <w:sz w:val="20"/>
          <w:lang w:val="pl-PL"/>
        </w:rPr>
        <w:t xml:space="preserve"> </w:t>
      </w:r>
      <w:r w:rsidRPr="002B1D32">
        <w:rPr>
          <w:rFonts w:ascii="Calibri"/>
          <w:b/>
          <w:color w:val="000000"/>
          <w:sz w:val="20"/>
          <w:lang w:val="pl-PL"/>
        </w:rPr>
        <w:t>poniesionego</w:t>
      </w:r>
      <w:r w:rsidRPr="002B1D32">
        <w:rPr>
          <w:rFonts w:ascii="Calibri"/>
          <w:b/>
          <w:color w:val="000000"/>
          <w:spacing w:val="6"/>
          <w:sz w:val="20"/>
          <w:lang w:val="pl-PL"/>
        </w:rPr>
        <w:t xml:space="preserve"> </w:t>
      </w:r>
      <w:r w:rsidRPr="002B1D32">
        <w:rPr>
          <w:rFonts w:ascii="Calibri"/>
          <w:b/>
          <w:color w:val="000000"/>
          <w:spacing w:val="-1"/>
          <w:sz w:val="20"/>
          <w:lang w:val="pl-PL"/>
        </w:rPr>
        <w:t>wydatku</w:t>
      </w:r>
    </w:p>
    <w:p w14:paraId="62FCC7C8" w14:textId="77777777" w:rsidR="00BB079B" w:rsidRPr="002B1D32" w:rsidRDefault="00000000">
      <w:pPr>
        <w:framePr w:w="393" w:wrap="auto" w:hAnchor="text" w:x="677" w:y="954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/>
          <w:color w:val="000000"/>
          <w:spacing w:val="-1"/>
          <w:sz w:val="20"/>
          <w:lang w:val="pl-PL"/>
        </w:rPr>
        <w:t>1.</w:t>
      </w:r>
    </w:p>
    <w:p w14:paraId="168938C6" w14:textId="77777777" w:rsidR="00BB079B" w:rsidRPr="002B1D32" w:rsidRDefault="00000000">
      <w:pPr>
        <w:framePr w:w="485" w:wrap="auto" w:hAnchor="text" w:x="629" w:y="1010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 w:hAnsi="Calibri" w:cs="Calibri"/>
          <w:color w:val="000000"/>
          <w:spacing w:val="1"/>
          <w:sz w:val="20"/>
          <w:lang w:val="pl-PL"/>
        </w:rPr>
        <w:t>n…</w:t>
      </w:r>
    </w:p>
    <w:p w14:paraId="2953B3BC" w14:textId="77777777" w:rsidR="00BB079B" w:rsidRPr="002B1D32" w:rsidRDefault="00000000">
      <w:pPr>
        <w:framePr w:w="889" w:wrap="auto" w:hAnchor="text" w:x="6132" w:y="106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spacing w:val="1"/>
          <w:lang w:val="pl-PL"/>
        </w:rPr>
        <w:t>RAZEM</w:t>
      </w:r>
    </w:p>
    <w:p w14:paraId="0B2308CB" w14:textId="77777777" w:rsidR="00BB079B" w:rsidRPr="002B1D32" w:rsidRDefault="00000000">
      <w:pPr>
        <w:framePr w:w="350" w:wrap="auto" w:hAnchor="text" w:x="1205" w:y="110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*</w:t>
      </w:r>
    </w:p>
    <w:p w14:paraId="5A1510E3" w14:textId="77777777" w:rsidR="00BB079B" w:rsidRPr="002B1D32" w:rsidRDefault="00000000">
      <w:pPr>
        <w:framePr w:w="2102" w:wrap="auto" w:hAnchor="text" w:x="1316" w:y="110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lang w:val="pl-PL"/>
        </w:rPr>
      </w:pPr>
      <w:r w:rsidRPr="002B1D32">
        <w:rPr>
          <w:rFonts w:ascii="Calibri"/>
          <w:i/>
          <w:color w:val="000000"/>
          <w:lang w:val="pl-PL"/>
        </w:rPr>
        <w:t>niepotrzebne</w:t>
      </w:r>
      <w:r w:rsidRPr="002B1D32">
        <w:rPr>
          <w:rFonts w:ascii="Calibri"/>
          <w:i/>
          <w:color w:val="000000"/>
          <w:spacing w:val="-1"/>
          <w:lang w:val="pl-PL"/>
        </w:rPr>
        <w:t xml:space="preserve"> </w:t>
      </w:r>
      <w:r w:rsidRPr="002B1D32">
        <w:rPr>
          <w:rFonts w:ascii="Calibri" w:hAnsi="Calibri" w:cs="Calibri"/>
          <w:i/>
          <w:color w:val="000000"/>
          <w:lang w:val="pl-PL"/>
        </w:rPr>
        <w:t>skreślić</w:t>
      </w:r>
    </w:p>
    <w:p w14:paraId="7535B6B1" w14:textId="77777777" w:rsidR="00BB079B" w:rsidRPr="002B1D32" w:rsidRDefault="00000000">
      <w:pPr>
        <w:framePr w:w="9742" w:wrap="auto" w:hAnchor="text" w:x="1205" w:y="113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Powyższą</w:t>
      </w:r>
      <w:r w:rsidRPr="002B1D32">
        <w:rPr>
          <w:rFonts w:ascii="Calibri"/>
          <w:color w:val="000000"/>
          <w:spacing w:val="-2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kwotę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proszę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przekazać</w:t>
      </w:r>
      <w:r w:rsidRPr="002B1D32">
        <w:rPr>
          <w:rFonts w:ascii="Calibri"/>
          <w:color w:val="000000"/>
          <w:spacing w:val="-4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na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rachunek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lang w:val="pl-PL"/>
        </w:rPr>
        <w:t>bankowy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 xml:space="preserve">nr: </w:t>
      </w:r>
      <w:r w:rsidRPr="002B1D32">
        <w:rPr>
          <w:rFonts w:ascii="Calibri" w:hAnsi="Calibri" w:cs="Calibri"/>
          <w:color w:val="000000"/>
          <w:lang w:val="pl-PL"/>
        </w:rPr>
        <w:t>………………….......................................................</w:t>
      </w:r>
    </w:p>
    <w:p w14:paraId="28AEA986" w14:textId="77777777" w:rsidR="00BB079B" w:rsidRPr="002B1D32" w:rsidRDefault="00000000">
      <w:pPr>
        <w:framePr w:w="1660" w:wrap="auto" w:hAnchor="text" w:x="1205" w:y="12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Oświadczam,</w:t>
      </w:r>
      <w:r w:rsidRPr="002B1D32">
        <w:rPr>
          <w:rFonts w:ascii="Calibri"/>
          <w:color w:val="000000"/>
          <w:spacing w:val="-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-1"/>
          <w:lang w:val="pl-PL"/>
        </w:rPr>
        <w:t>że</w:t>
      </w:r>
    </w:p>
    <w:p w14:paraId="4FAA5205" w14:textId="77777777" w:rsidR="00BB079B" w:rsidRPr="002B1D32" w:rsidRDefault="00000000">
      <w:pPr>
        <w:framePr w:w="362" w:wrap="auto" w:hAnchor="text" w:x="1632" w:y="12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/>
          <w:color w:val="000000"/>
          <w:sz w:val="24"/>
          <w:lang w:val="pl-PL"/>
        </w:rPr>
        <w:t>1</w:t>
      </w:r>
    </w:p>
    <w:p w14:paraId="54196993" w14:textId="77777777" w:rsidR="00BB079B" w:rsidRPr="002B1D32" w:rsidRDefault="00000000">
      <w:pPr>
        <w:framePr w:w="313" w:wrap="auto" w:hAnchor="text" w:x="1752" w:y="12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/>
          <w:color w:val="000000"/>
          <w:sz w:val="24"/>
          <w:lang w:val="pl-PL"/>
        </w:rPr>
        <w:t>)</w:t>
      </w:r>
    </w:p>
    <w:p w14:paraId="6DF40B7C" w14:textId="77777777" w:rsidR="00BB079B" w:rsidRPr="002B1D32" w:rsidRDefault="00000000">
      <w:pPr>
        <w:framePr w:w="313" w:wrap="auto" w:hAnchor="text" w:x="1752" w:y="12400"/>
        <w:widowControl w:val="0"/>
        <w:autoSpaceDE w:val="0"/>
        <w:autoSpaceDN w:val="0"/>
        <w:spacing w:before="379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/>
          <w:color w:val="000000"/>
          <w:sz w:val="24"/>
          <w:lang w:val="pl-PL"/>
        </w:rPr>
        <w:t>)</w:t>
      </w:r>
    </w:p>
    <w:p w14:paraId="46698124" w14:textId="77777777" w:rsidR="00BB079B" w:rsidRPr="002B1D32" w:rsidRDefault="00000000">
      <w:pPr>
        <w:framePr w:w="9148" w:wrap="auto" w:hAnchor="text" w:x="2055" w:y="12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 w:hAnsi="Calibri" w:cs="Calibri"/>
          <w:color w:val="000000"/>
          <w:sz w:val="24"/>
          <w:lang w:val="pl-PL"/>
        </w:rPr>
        <w:t>zapoznałem</w:t>
      </w:r>
      <w:r w:rsidRPr="002B1D32">
        <w:rPr>
          <w:rFonts w:ascii="Calibri"/>
          <w:color w:val="000000"/>
          <w:spacing w:val="95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się</w:t>
      </w:r>
      <w:r w:rsidRPr="002B1D32">
        <w:rPr>
          <w:rFonts w:ascii="Calibri"/>
          <w:color w:val="000000"/>
          <w:spacing w:val="95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4"/>
          <w:lang w:val="pl-PL"/>
        </w:rPr>
        <w:t>ze</w:t>
      </w:r>
      <w:r w:rsidRPr="002B1D32">
        <w:rPr>
          <w:rFonts w:ascii="Calibri"/>
          <w:color w:val="000000"/>
          <w:spacing w:val="94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katalogiem</w:t>
      </w:r>
      <w:r w:rsidRPr="002B1D32">
        <w:rPr>
          <w:rFonts w:ascii="Calibri"/>
          <w:color w:val="000000"/>
          <w:spacing w:val="95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wydatków</w:t>
      </w:r>
      <w:r w:rsidRPr="002B1D32">
        <w:rPr>
          <w:rFonts w:ascii="Calibri"/>
          <w:color w:val="000000"/>
          <w:spacing w:val="95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sz w:val="24"/>
          <w:lang w:val="pl-PL"/>
        </w:rPr>
        <w:t>przewidzianych</w:t>
      </w:r>
      <w:r w:rsidRPr="002B1D32">
        <w:rPr>
          <w:rFonts w:ascii="Calibri"/>
          <w:color w:val="000000"/>
          <w:spacing w:val="94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w</w:t>
      </w:r>
      <w:r w:rsidRPr="002B1D32">
        <w:rPr>
          <w:rFonts w:ascii="Calibri"/>
          <w:color w:val="000000"/>
          <w:spacing w:val="95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projekcie,</w:t>
      </w:r>
      <w:r w:rsidRPr="002B1D32">
        <w:rPr>
          <w:rFonts w:ascii="Calibri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związanych</w:t>
      </w:r>
      <w:r w:rsidRPr="002B1D32">
        <w:rPr>
          <w:rFonts w:ascii="Calibri"/>
          <w:color w:val="000000"/>
          <w:spacing w:val="93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z</w:t>
      </w:r>
    </w:p>
    <w:p w14:paraId="588C2DE6" w14:textId="77777777" w:rsidR="00BB079B" w:rsidRPr="002B1D32" w:rsidRDefault="00000000">
      <w:pPr>
        <w:framePr w:w="9148" w:wrap="auto" w:hAnchor="text" w:x="2055" w:y="1240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/>
          <w:color w:val="000000"/>
          <w:spacing w:val="-1"/>
          <w:sz w:val="24"/>
          <w:lang w:val="pl-PL"/>
        </w:rPr>
        <w:t>odbywaniem</w:t>
      </w:r>
      <w:r w:rsidRPr="002B1D32">
        <w:rPr>
          <w:rFonts w:ascii="Calibri"/>
          <w:color w:val="000000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1"/>
          <w:sz w:val="24"/>
          <w:lang w:val="pl-PL"/>
        </w:rPr>
        <w:t>stażu,</w:t>
      </w:r>
      <w:r w:rsidRPr="002B1D32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możliwymi</w:t>
      </w:r>
      <w:r w:rsidRPr="002B1D32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3"/>
          <w:sz w:val="24"/>
          <w:lang w:val="pl-PL"/>
        </w:rPr>
        <w:t>do</w:t>
      </w:r>
      <w:r w:rsidRPr="002B1D32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refundacji;</w:t>
      </w:r>
    </w:p>
    <w:p w14:paraId="14C9B902" w14:textId="77777777" w:rsidR="00BB079B" w:rsidRPr="002B1D32" w:rsidRDefault="00000000">
      <w:pPr>
        <w:framePr w:w="9148" w:wrap="auto" w:hAnchor="text" w:x="2055" w:y="1240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 w:hAnsi="Calibri" w:cs="Calibri"/>
          <w:color w:val="000000"/>
          <w:sz w:val="24"/>
          <w:lang w:val="pl-PL"/>
        </w:rPr>
        <w:t>zostałem</w:t>
      </w:r>
      <w:r w:rsidRPr="002B1D32">
        <w:rPr>
          <w:rFonts w:ascii="Calibri"/>
          <w:color w:val="000000"/>
          <w:spacing w:val="81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poinformowany,</w:t>
      </w:r>
      <w:r w:rsidRPr="002B1D32">
        <w:rPr>
          <w:rFonts w:ascii="Calibri"/>
          <w:color w:val="000000"/>
          <w:spacing w:val="78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1"/>
          <w:sz w:val="24"/>
          <w:lang w:val="pl-PL"/>
        </w:rPr>
        <w:t>że</w:t>
      </w:r>
      <w:r w:rsidRPr="002B1D32">
        <w:rPr>
          <w:rFonts w:ascii="Calibri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zwrot</w:t>
      </w:r>
      <w:r w:rsidRPr="002B1D32">
        <w:rPr>
          <w:rFonts w:ascii="Calibri"/>
          <w:color w:val="000000"/>
          <w:spacing w:val="81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4"/>
          <w:lang w:val="pl-PL"/>
        </w:rPr>
        <w:t>ww.</w:t>
      </w:r>
      <w:r w:rsidRPr="002B1D32">
        <w:rPr>
          <w:rFonts w:ascii="Calibri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-1"/>
          <w:sz w:val="24"/>
          <w:lang w:val="pl-PL"/>
        </w:rPr>
        <w:t>kosztów</w:t>
      </w:r>
      <w:r w:rsidRPr="002B1D32">
        <w:rPr>
          <w:rFonts w:ascii="Calibri"/>
          <w:color w:val="000000"/>
          <w:spacing w:val="81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4"/>
          <w:lang w:val="pl-PL"/>
        </w:rPr>
        <w:t>jest</w:t>
      </w:r>
      <w:r w:rsidRPr="002B1D32">
        <w:rPr>
          <w:rFonts w:ascii="Calibri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współfinansowany</w:t>
      </w:r>
      <w:r w:rsidRPr="002B1D32">
        <w:rPr>
          <w:rFonts w:ascii="Calibri"/>
          <w:color w:val="000000"/>
          <w:spacing w:val="81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4"/>
          <w:lang w:val="pl-PL"/>
        </w:rPr>
        <w:t>ze</w:t>
      </w:r>
      <w:r w:rsidRPr="002B1D32">
        <w:rPr>
          <w:rFonts w:ascii="Calibri"/>
          <w:color w:val="000000"/>
          <w:spacing w:val="80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środków</w:t>
      </w:r>
    </w:p>
    <w:p w14:paraId="19CB3D26" w14:textId="77777777" w:rsidR="00BB079B" w:rsidRPr="002B1D32" w:rsidRDefault="00000000">
      <w:pPr>
        <w:framePr w:w="9148" w:wrap="auto" w:hAnchor="text" w:x="2055" w:y="12400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/>
          <w:color w:val="000000"/>
          <w:sz w:val="24"/>
          <w:lang w:val="pl-PL"/>
        </w:rPr>
        <w:t>Europejskiego</w:t>
      </w:r>
      <w:r w:rsidRPr="002B1D32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Funduszu</w:t>
      </w:r>
      <w:r w:rsidRPr="002B1D32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Społecznego;</w:t>
      </w:r>
    </w:p>
    <w:p w14:paraId="24F58FDB" w14:textId="77777777" w:rsidR="00BB079B" w:rsidRPr="002B1D32" w:rsidRDefault="00000000">
      <w:pPr>
        <w:framePr w:w="362" w:wrap="auto" w:hAnchor="text" w:x="1632" w:y="130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/>
          <w:color w:val="000000"/>
          <w:sz w:val="24"/>
          <w:lang w:val="pl-PL"/>
        </w:rPr>
        <w:t>2</w:t>
      </w:r>
    </w:p>
    <w:p w14:paraId="7B9C8F1C" w14:textId="77777777" w:rsidR="00BB079B" w:rsidRPr="002B1D32" w:rsidRDefault="00000000">
      <w:pPr>
        <w:framePr w:w="362" w:wrap="auto" w:hAnchor="text" w:x="1632" w:y="137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/>
          <w:color w:val="000000"/>
          <w:sz w:val="24"/>
          <w:lang w:val="pl-PL"/>
        </w:rPr>
        <w:t>3</w:t>
      </w:r>
    </w:p>
    <w:p w14:paraId="402B1B1C" w14:textId="77777777" w:rsidR="00BB079B" w:rsidRPr="002B1D32" w:rsidRDefault="00000000">
      <w:pPr>
        <w:framePr w:w="362" w:wrap="auto" w:hAnchor="text" w:x="1632" w:y="13744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/>
          <w:color w:val="000000"/>
          <w:sz w:val="24"/>
          <w:lang w:val="pl-PL"/>
        </w:rPr>
        <w:t>4</w:t>
      </w:r>
    </w:p>
    <w:p w14:paraId="50BBD76A" w14:textId="77777777" w:rsidR="00BB079B" w:rsidRPr="002B1D32" w:rsidRDefault="00000000">
      <w:pPr>
        <w:framePr w:w="313" w:wrap="auto" w:hAnchor="text" w:x="1752" w:y="137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/>
          <w:color w:val="000000"/>
          <w:sz w:val="24"/>
          <w:lang w:val="pl-PL"/>
        </w:rPr>
        <w:t>)</w:t>
      </w:r>
    </w:p>
    <w:p w14:paraId="5143D9F8" w14:textId="77777777" w:rsidR="00BB079B" w:rsidRPr="002B1D32" w:rsidRDefault="00000000">
      <w:pPr>
        <w:framePr w:w="313" w:wrap="auto" w:hAnchor="text" w:x="1752" w:y="13744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/>
          <w:color w:val="000000"/>
          <w:sz w:val="24"/>
          <w:lang w:val="pl-PL"/>
        </w:rPr>
        <w:t>)</w:t>
      </w:r>
    </w:p>
    <w:p w14:paraId="330DDE7B" w14:textId="77777777" w:rsidR="00BB079B" w:rsidRPr="002B1D32" w:rsidRDefault="00000000">
      <w:pPr>
        <w:framePr w:w="9155" w:wrap="auto" w:hAnchor="text" w:x="2055" w:y="137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/>
          <w:color w:val="000000"/>
          <w:sz w:val="24"/>
          <w:lang w:val="pl-PL"/>
        </w:rPr>
        <w:t>wnioskowana</w:t>
      </w:r>
      <w:r w:rsidRPr="002B1D32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kwota</w:t>
      </w:r>
      <w:r w:rsidRPr="002B1D32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refundacji</w:t>
      </w:r>
      <w:r w:rsidRPr="002B1D32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-2"/>
          <w:sz w:val="24"/>
          <w:lang w:val="pl-PL"/>
        </w:rPr>
        <w:t>nie</w:t>
      </w:r>
      <w:r w:rsidRPr="002B1D32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zawiera</w:t>
      </w:r>
      <w:r w:rsidRPr="002B1D32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4"/>
          <w:lang w:val="pl-PL"/>
        </w:rPr>
        <w:t>zysku</w:t>
      </w:r>
      <w:r w:rsidRPr="002B1D32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i</w:t>
      </w:r>
      <w:r w:rsidRPr="002B1D32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-2"/>
          <w:sz w:val="24"/>
          <w:lang w:val="pl-PL"/>
        </w:rPr>
        <w:t>nie</w:t>
      </w:r>
      <w:r w:rsidRPr="002B1D32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stanowi</w:t>
      </w:r>
      <w:r w:rsidRPr="002B1D32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-2"/>
          <w:sz w:val="24"/>
          <w:lang w:val="pl-PL"/>
        </w:rPr>
        <w:t>dla</w:t>
      </w:r>
      <w:r w:rsidRPr="002B1D32">
        <w:rPr>
          <w:rFonts w:ascii="Calibri"/>
          <w:color w:val="000000"/>
          <w:spacing w:val="5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sz w:val="24"/>
          <w:lang w:val="pl-PL"/>
        </w:rPr>
        <w:t>mnie</w:t>
      </w:r>
      <w:r w:rsidRPr="002B1D32">
        <w:rPr>
          <w:rFonts w:ascii="Calibri"/>
          <w:color w:val="000000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korzyści;</w:t>
      </w:r>
    </w:p>
    <w:p w14:paraId="361CD0ED" w14:textId="77777777" w:rsidR="00BB079B" w:rsidRPr="002B1D32" w:rsidRDefault="00000000">
      <w:pPr>
        <w:framePr w:w="9155" w:wrap="auto" w:hAnchor="text" w:x="2055" w:y="13744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 w:hAnsi="Calibri" w:cs="Calibri"/>
          <w:color w:val="000000"/>
          <w:sz w:val="24"/>
          <w:lang w:val="pl-PL"/>
        </w:rPr>
        <w:t>świadomy</w:t>
      </w:r>
      <w:r w:rsidRPr="002B1D32">
        <w:rPr>
          <w:rFonts w:ascii="Calibri"/>
          <w:color w:val="000000"/>
          <w:spacing w:val="20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odpowiedzialności</w:t>
      </w:r>
      <w:r w:rsidRPr="002B1D32">
        <w:rPr>
          <w:rFonts w:ascii="Calibri"/>
          <w:color w:val="000000"/>
          <w:spacing w:val="15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4"/>
          <w:lang w:val="pl-PL"/>
        </w:rPr>
        <w:t>za</w:t>
      </w:r>
      <w:r w:rsidRPr="002B1D32">
        <w:rPr>
          <w:rFonts w:ascii="Calibri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składanie</w:t>
      </w:r>
      <w:r w:rsidRPr="002B1D32">
        <w:rPr>
          <w:rFonts w:ascii="Calibri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oświadczeń</w:t>
      </w:r>
      <w:r w:rsidRPr="002B1D32">
        <w:rPr>
          <w:rFonts w:ascii="Calibri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niezgodnych</w:t>
      </w:r>
      <w:r w:rsidRPr="002B1D32">
        <w:rPr>
          <w:rFonts w:ascii="Calibri"/>
          <w:color w:val="000000"/>
          <w:spacing w:val="17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z</w:t>
      </w:r>
      <w:r w:rsidRPr="002B1D32">
        <w:rPr>
          <w:rFonts w:ascii="Calibri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-1"/>
          <w:sz w:val="24"/>
          <w:lang w:val="pl-PL"/>
        </w:rPr>
        <w:t>prawdą</w:t>
      </w:r>
      <w:r w:rsidRPr="002B1D32">
        <w:rPr>
          <w:rFonts w:ascii="Calibri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oświadczam,</w:t>
      </w:r>
    </w:p>
    <w:p w14:paraId="0A87EF70" w14:textId="77777777" w:rsidR="00BB079B" w:rsidRPr="002B1D32" w:rsidRDefault="00000000">
      <w:pPr>
        <w:framePr w:w="9155" w:wrap="auto" w:hAnchor="text" w:x="2055" w:y="13744"/>
        <w:widowControl w:val="0"/>
        <w:autoSpaceDE w:val="0"/>
        <w:autoSpaceDN w:val="0"/>
        <w:spacing w:before="48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 w:hAnsi="Calibri" w:cs="Calibri"/>
          <w:color w:val="000000"/>
          <w:spacing w:val="1"/>
          <w:sz w:val="24"/>
          <w:lang w:val="pl-PL"/>
        </w:rPr>
        <w:t>że</w:t>
      </w:r>
      <w:r w:rsidRPr="002B1D32">
        <w:rPr>
          <w:rFonts w:ascii="Calibri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sz w:val="24"/>
          <w:lang w:val="pl-PL"/>
        </w:rPr>
        <w:t>informacje</w:t>
      </w:r>
      <w:r w:rsidRPr="002B1D32">
        <w:rPr>
          <w:rFonts w:ascii="Calibri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zawarte</w:t>
      </w:r>
      <w:r w:rsidRPr="002B1D32">
        <w:rPr>
          <w:rFonts w:ascii="Calibri"/>
          <w:color w:val="000000"/>
          <w:spacing w:val="37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4"/>
          <w:lang w:val="pl-PL"/>
        </w:rPr>
        <w:t>we</w:t>
      </w:r>
      <w:r w:rsidRPr="002B1D32">
        <w:rPr>
          <w:rFonts w:ascii="Calibri"/>
          <w:color w:val="000000"/>
          <w:spacing w:val="31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wniosku</w:t>
      </w:r>
      <w:r w:rsidRPr="002B1D32">
        <w:rPr>
          <w:rFonts w:ascii="Calibri"/>
          <w:color w:val="000000"/>
          <w:spacing w:val="40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sz w:val="24"/>
          <w:lang w:val="pl-PL"/>
        </w:rPr>
        <w:t>oraz</w:t>
      </w:r>
      <w:r w:rsidRPr="002B1D32">
        <w:rPr>
          <w:rFonts w:ascii="Calibri"/>
          <w:color w:val="000000"/>
          <w:spacing w:val="39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załączonych</w:t>
      </w:r>
      <w:r w:rsidRPr="002B1D32">
        <w:rPr>
          <w:rFonts w:ascii="Calibri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dokumentach</w:t>
      </w:r>
      <w:r w:rsidRPr="002B1D32">
        <w:rPr>
          <w:rFonts w:ascii="Calibri"/>
          <w:color w:val="000000"/>
          <w:spacing w:val="36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2"/>
          <w:sz w:val="24"/>
          <w:lang w:val="pl-PL"/>
        </w:rPr>
        <w:t>są</w:t>
      </w:r>
      <w:r w:rsidRPr="002B1D32">
        <w:rPr>
          <w:rFonts w:ascii="Calibri"/>
          <w:color w:val="000000"/>
          <w:spacing w:val="35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sz w:val="24"/>
          <w:lang w:val="pl-PL"/>
        </w:rPr>
        <w:t>zgodne</w:t>
      </w:r>
      <w:r w:rsidRPr="002B1D32">
        <w:rPr>
          <w:rFonts w:ascii="Calibri"/>
          <w:color w:val="000000"/>
          <w:spacing w:val="38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4"/>
          <w:lang w:val="pl-PL"/>
        </w:rPr>
        <w:t>ze</w:t>
      </w:r>
      <w:r w:rsidRPr="002B1D32">
        <w:rPr>
          <w:rFonts w:ascii="Calibri"/>
          <w:color w:val="000000"/>
          <w:spacing w:val="32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stanem</w:t>
      </w:r>
    </w:p>
    <w:p w14:paraId="1BF95F46" w14:textId="77777777" w:rsidR="00BB079B" w:rsidRPr="002B1D32" w:rsidRDefault="00000000">
      <w:pPr>
        <w:framePr w:w="9155" w:wrap="auto" w:hAnchor="text" w:x="2055" w:y="13744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/>
          <w:color w:val="000000"/>
          <w:sz w:val="24"/>
          <w:lang w:val="pl-PL"/>
        </w:rPr>
        <w:t>faktycznym;</w:t>
      </w:r>
    </w:p>
    <w:p w14:paraId="48C8D420" w14:textId="77777777" w:rsidR="00BB079B" w:rsidRPr="002B1D32" w:rsidRDefault="00000000">
      <w:pPr>
        <w:framePr w:w="341" w:wrap="auto" w:hAnchor="text" w:x="10771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1</w:t>
      </w:r>
    </w:p>
    <w:p w14:paraId="5B7EA557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7</w:t>
      </w:r>
    </w:p>
    <w:p w14:paraId="2499F304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42BCEC47">
          <v:shape id="_x000028" o:spid="_x0000_s1033" type="#_x0000_t75" style="position:absolute;margin-left:59.2pt;margin-top:33.5pt;width:455.5pt;height:76.7pt;z-index:-251669504;mso-position-horizontal:absolute;mso-position-horizontal-relative:page;mso-position-vertical:absolute;mso-position-vertical-relative:page">
            <v:imagedata r:id="rId19" o:title="image29"/>
            <w10:wrap anchorx="page" anchory="page"/>
          </v:shape>
        </w:pict>
      </w:r>
      <w:r>
        <w:rPr>
          <w:noProof/>
        </w:rPr>
        <w:pict w14:anchorId="64C13150">
          <v:shape id="_x000029" o:spid="_x0000_s1032" type="#_x0000_t75" style="position:absolute;margin-left:23.5pt;margin-top:444.6pt;width:597pt;height:109.05pt;z-index:-251670528;mso-position-horizontal:absolute;mso-position-horizontal-relative:page;mso-position-vertical:absolute;mso-position-vertical-relative:page">
            <v:imagedata r:id="rId20" o:title="image30"/>
            <w10:wrap anchorx="page" anchory="page"/>
          </v:shape>
        </w:pict>
      </w:r>
      <w:r>
        <w:rPr>
          <w:noProof/>
        </w:rPr>
        <w:pict w14:anchorId="628DBBE0">
          <v:shape id="_x000030" o:spid="_x0000_s1031" type="#_x0000_t75" style="position:absolute;margin-left:59.2pt;margin-top:143pt;width:455.4pt;height:71.7pt;z-index:-251671552;mso-position-horizontal:absolute;mso-position-horizontal-relative:page;mso-position-vertical:absolute;mso-position-vertical-relative:page">
            <v:imagedata r:id="rId4" o:title="image31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410CB652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7" w:name="br18"/>
      <w:bookmarkEnd w:id="17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FBB47C6" w14:textId="77777777" w:rsidR="00BB079B" w:rsidRPr="002B1D32" w:rsidRDefault="00000000">
      <w:pPr>
        <w:framePr w:w="434" w:wrap="auto" w:hAnchor="text" w:x="1632" w:y="2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/>
          <w:color w:val="000000"/>
          <w:spacing w:val="-2"/>
          <w:sz w:val="24"/>
          <w:lang w:val="pl-PL"/>
        </w:rPr>
        <w:t>5)</w:t>
      </w:r>
    </w:p>
    <w:p w14:paraId="6EBD448E" w14:textId="77777777" w:rsidR="00BB079B" w:rsidRPr="002B1D32" w:rsidRDefault="00000000">
      <w:pPr>
        <w:framePr w:w="9142" w:wrap="auto" w:hAnchor="text" w:x="2055" w:y="2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/>
          <w:color w:val="000000"/>
          <w:spacing w:val="-1"/>
          <w:sz w:val="24"/>
          <w:lang w:val="pl-PL"/>
        </w:rPr>
        <w:t>na</w:t>
      </w:r>
      <w:r w:rsidRPr="002B1D32">
        <w:rPr>
          <w:rFonts w:ascii="Calibri"/>
          <w:color w:val="000000"/>
          <w:spacing w:val="14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wezwanie</w:t>
      </w:r>
      <w:r w:rsidRPr="002B1D32">
        <w:rPr>
          <w:rFonts w:ascii="Calibri"/>
          <w:color w:val="000000"/>
          <w:spacing w:val="13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Realizatora</w:t>
      </w:r>
      <w:r w:rsidRPr="002B1D32">
        <w:rPr>
          <w:rFonts w:ascii="Calibri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projektu,</w:t>
      </w:r>
      <w:r w:rsidRPr="002B1D32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Instytucji</w:t>
      </w:r>
      <w:r w:rsidRPr="002B1D32">
        <w:rPr>
          <w:rFonts w:ascii="Calibri"/>
          <w:color w:val="000000"/>
          <w:spacing w:val="10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Pośredniczącej</w:t>
      </w:r>
      <w:r w:rsidRPr="002B1D32">
        <w:rPr>
          <w:rFonts w:ascii="Calibri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-2"/>
          <w:sz w:val="24"/>
          <w:lang w:val="pl-PL"/>
        </w:rPr>
        <w:t>lub</w:t>
      </w:r>
      <w:r w:rsidRPr="002B1D32">
        <w:rPr>
          <w:rFonts w:ascii="Calibri"/>
          <w:color w:val="000000"/>
          <w:spacing w:val="18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-1"/>
          <w:sz w:val="24"/>
          <w:lang w:val="pl-PL"/>
        </w:rPr>
        <w:t>podmiotów</w:t>
      </w:r>
      <w:r w:rsidRPr="002B1D32">
        <w:rPr>
          <w:rFonts w:ascii="Calibri"/>
          <w:color w:val="000000"/>
          <w:spacing w:val="19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uprawnionych</w:t>
      </w:r>
    </w:p>
    <w:p w14:paraId="6DFBDC51" w14:textId="77777777" w:rsidR="00BB079B" w:rsidRPr="002B1D32" w:rsidRDefault="00000000">
      <w:pPr>
        <w:framePr w:w="9142" w:wrap="auto" w:hAnchor="text" w:x="2055" w:y="2884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/>
          <w:color w:val="000000"/>
          <w:spacing w:val="-1"/>
          <w:sz w:val="24"/>
          <w:lang w:val="pl-PL"/>
        </w:rPr>
        <w:t>do</w:t>
      </w:r>
      <w:r w:rsidRPr="002B1D32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kontroli</w:t>
      </w:r>
      <w:r w:rsidRPr="002B1D32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dostarczę</w:t>
      </w:r>
      <w:r w:rsidRPr="002B1D32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dokumentację</w:t>
      </w:r>
      <w:r w:rsidRPr="002B1D32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związaną</w:t>
      </w:r>
      <w:r w:rsidRPr="002B1D32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z</w:t>
      </w:r>
      <w:r w:rsidRPr="002B1D32">
        <w:rPr>
          <w:rFonts w:ascii="Calibri"/>
          <w:color w:val="000000"/>
          <w:spacing w:val="4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niniejszym</w:t>
      </w:r>
      <w:r w:rsidRPr="002B1D32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wnioskiem.</w:t>
      </w:r>
    </w:p>
    <w:p w14:paraId="723FFC72" w14:textId="77777777" w:rsidR="00BB079B" w:rsidRPr="002B1D32" w:rsidRDefault="00000000">
      <w:pPr>
        <w:framePr w:w="8885" w:wrap="auto" w:hAnchor="text" w:x="1205" w:y="38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2B1D32">
        <w:rPr>
          <w:rFonts w:ascii="Calibri" w:hAnsi="Calibri" w:cs="Calibri"/>
          <w:color w:val="000000"/>
          <w:sz w:val="24"/>
          <w:lang w:val="pl-PL"/>
        </w:rPr>
        <w:t>Wiarygodność</w:t>
      </w:r>
      <w:r w:rsidRPr="002B1D32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Informacji</w:t>
      </w:r>
      <w:r w:rsidRPr="002B1D32">
        <w:rPr>
          <w:rFonts w:ascii="Calibri"/>
          <w:color w:val="000000"/>
          <w:spacing w:val="1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podanych</w:t>
      </w:r>
      <w:r w:rsidRPr="002B1D32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4"/>
          <w:lang w:val="pl-PL"/>
        </w:rPr>
        <w:t>we</w:t>
      </w:r>
      <w:r w:rsidRPr="002B1D32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4"/>
          <w:lang w:val="pl-PL"/>
        </w:rPr>
        <w:t>wniosku</w:t>
      </w:r>
      <w:r w:rsidRPr="002B1D32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potwierdzam</w:t>
      </w:r>
      <w:r w:rsidRPr="002B1D32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4"/>
          <w:lang w:val="pl-PL"/>
        </w:rPr>
        <w:t>własnoręcznym</w:t>
      </w:r>
      <w:r w:rsidRPr="002B1D32">
        <w:rPr>
          <w:rFonts w:ascii="Calibri"/>
          <w:color w:val="000000"/>
          <w:spacing w:val="-1"/>
          <w:sz w:val="24"/>
          <w:lang w:val="pl-PL"/>
        </w:rPr>
        <w:t xml:space="preserve"> </w:t>
      </w:r>
      <w:r w:rsidRPr="002B1D32">
        <w:rPr>
          <w:rFonts w:ascii="Calibri"/>
          <w:color w:val="000000"/>
          <w:sz w:val="24"/>
          <w:lang w:val="pl-PL"/>
        </w:rPr>
        <w:t>podpisem.</w:t>
      </w:r>
    </w:p>
    <w:p w14:paraId="1BC48658" w14:textId="77777777" w:rsidR="00BB079B" w:rsidRPr="002B1D32" w:rsidRDefault="00000000">
      <w:pPr>
        <w:framePr w:w="392" w:wrap="auto" w:hAnchor="text" w:x="1205" w:y="49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</w:t>
      </w:r>
    </w:p>
    <w:p w14:paraId="5D62AB38" w14:textId="77777777" w:rsidR="00BB079B" w:rsidRPr="002B1D32" w:rsidRDefault="00000000">
      <w:pPr>
        <w:framePr w:w="2791" w:wrap="auto" w:hAnchor="text" w:x="1359" w:y="49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lang w:val="pl-PL"/>
        </w:rPr>
        <w:t>…………………………………………..</w:t>
      </w:r>
    </w:p>
    <w:p w14:paraId="2D4F6799" w14:textId="77777777" w:rsidR="00BB079B" w:rsidRPr="002B1D32" w:rsidRDefault="00000000">
      <w:pPr>
        <w:framePr w:w="2791" w:wrap="auto" w:hAnchor="text" w:x="1359" w:y="4962"/>
        <w:widowControl w:val="0"/>
        <w:autoSpaceDE w:val="0"/>
        <w:autoSpaceDN w:val="0"/>
        <w:spacing w:before="0" w:after="0" w:line="246" w:lineRule="exact"/>
        <w:ind w:left="557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 w:hAnsi="Calibri" w:cs="Calibri"/>
          <w:color w:val="000000"/>
          <w:sz w:val="20"/>
          <w:lang w:val="pl-PL"/>
        </w:rPr>
        <w:t>miejscowość</w:t>
      </w:r>
      <w:r w:rsidRPr="002B1D32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i data</w:t>
      </w:r>
    </w:p>
    <w:p w14:paraId="5A4633C5" w14:textId="77777777" w:rsidR="00BB079B" w:rsidRPr="002B1D32" w:rsidRDefault="00000000">
      <w:pPr>
        <w:framePr w:w="296" w:wrap="auto" w:hAnchor="text" w:x="4749" w:y="57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.</w:t>
      </w:r>
    </w:p>
    <w:p w14:paraId="523CE894" w14:textId="77777777" w:rsidR="00BB079B" w:rsidRPr="002B1D32" w:rsidRDefault="00000000">
      <w:pPr>
        <w:framePr w:w="6427" w:wrap="auto" w:hAnchor="text" w:x="4807" w:y="57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...............................................................................................................</w:t>
      </w:r>
    </w:p>
    <w:p w14:paraId="05B351B5" w14:textId="77777777" w:rsidR="00BB079B" w:rsidRPr="002B1D32" w:rsidRDefault="00000000">
      <w:pPr>
        <w:framePr w:w="6427" w:wrap="auto" w:hAnchor="text" w:x="4807" w:y="5720"/>
        <w:widowControl w:val="0"/>
        <w:autoSpaceDE w:val="0"/>
        <w:autoSpaceDN w:val="0"/>
        <w:spacing w:before="0" w:after="0" w:line="246" w:lineRule="exact"/>
        <w:ind w:left="1306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/>
          <w:color w:val="000000"/>
          <w:spacing w:val="1"/>
          <w:sz w:val="20"/>
          <w:lang w:val="pl-PL"/>
        </w:rPr>
        <w:t>podpis</w:t>
      </w:r>
      <w:r w:rsidRPr="002B1D32">
        <w:rPr>
          <w:rFonts w:ascii="Calibri"/>
          <w:color w:val="000000"/>
          <w:sz w:val="20"/>
          <w:lang w:val="pl-PL"/>
        </w:rPr>
        <w:t xml:space="preserve"> osoby</w:t>
      </w:r>
      <w:r w:rsidRPr="002B1D32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uprawnionej</w:t>
      </w:r>
      <w:r w:rsidRPr="002B1D32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0"/>
          <w:lang w:val="pl-PL"/>
        </w:rPr>
        <w:t>do</w:t>
      </w:r>
      <w:r w:rsidRPr="002B1D32">
        <w:rPr>
          <w:rFonts w:ascii="Calibri"/>
          <w:color w:val="000000"/>
          <w:spacing w:val="-3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reprezentowania</w:t>
      </w:r>
      <w:r w:rsidRPr="002B1D32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Pracodawcy</w:t>
      </w:r>
    </w:p>
    <w:p w14:paraId="4B523B5C" w14:textId="77777777" w:rsidR="00BB079B" w:rsidRPr="002B1D32" w:rsidRDefault="00000000">
      <w:pPr>
        <w:framePr w:w="341" w:wrap="auto" w:hAnchor="text" w:x="10771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1</w:t>
      </w:r>
    </w:p>
    <w:p w14:paraId="2CBC1183" w14:textId="77777777" w:rsidR="00BB079B" w:rsidRPr="002B1D32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pl-PL"/>
        </w:rPr>
      </w:pPr>
      <w:r w:rsidRPr="002B1D32">
        <w:rPr>
          <w:rFonts w:ascii="Times New Roman"/>
          <w:color w:val="000000"/>
          <w:sz w:val="20"/>
          <w:lang w:val="pl-PL"/>
        </w:rPr>
        <w:t>8</w:t>
      </w:r>
    </w:p>
    <w:p w14:paraId="45F8A74E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726D7D34">
          <v:shape id="_x000031" o:spid="_x0000_s1030" type="#_x0000_t75" style="position:absolute;margin-left:59.2pt;margin-top:33.5pt;width:455.5pt;height:76.7pt;z-index:-251672576;mso-position-horizontal:absolute;mso-position-horizontal-relative:page;mso-position-vertical:absolute;mso-position-vertical-relative:page">
            <v:imagedata r:id="rId5" o:title="image32"/>
            <w10:wrap anchorx="page" anchory="page"/>
          </v:shape>
        </w:pict>
      </w:r>
      <w:r w:rsidRPr="002B1D32">
        <w:rPr>
          <w:rFonts w:ascii="Arial"/>
          <w:color w:val="FF0000"/>
          <w:sz w:val="2"/>
          <w:lang w:val="pl-PL"/>
        </w:rPr>
        <w:br w:type="page"/>
      </w:r>
    </w:p>
    <w:p w14:paraId="6F373792" w14:textId="77777777" w:rsidR="00BB079B" w:rsidRPr="002B1D32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8" w:name="br19"/>
      <w:bookmarkEnd w:id="18"/>
      <w:r w:rsidRPr="002B1D3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345BCCE2" w14:textId="77777777" w:rsidR="00BB079B" w:rsidRPr="002B1D32" w:rsidRDefault="00000000">
      <w:pPr>
        <w:framePr w:w="10007" w:wrap="auto" w:hAnchor="text" w:x="1205" w:y="455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 w:hAnsi="Calibri" w:cs="Calibri"/>
          <w:color w:val="000000"/>
          <w:sz w:val="20"/>
          <w:lang w:val="pl-PL"/>
        </w:rPr>
        <w:t>Załącznik</w:t>
      </w:r>
      <w:r w:rsidRPr="002B1D32">
        <w:rPr>
          <w:rFonts w:ascii="Calibri"/>
          <w:color w:val="000000"/>
          <w:spacing w:val="31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0"/>
          <w:lang w:val="pl-PL"/>
        </w:rPr>
        <w:t>nr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5</w:t>
      </w:r>
      <w:r w:rsidRPr="002B1D32">
        <w:rPr>
          <w:rFonts w:ascii="Calibri"/>
          <w:color w:val="000000"/>
          <w:spacing w:val="31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1"/>
          <w:sz w:val="20"/>
          <w:lang w:val="pl-PL"/>
        </w:rPr>
        <w:t>do</w:t>
      </w:r>
      <w:r w:rsidRPr="002B1D32">
        <w:rPr>
          <w:rFonts w:ascii="Calibri"/>
          <w:color w:val="000000"/>
          <w:spacing w:val="31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Umowy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trójstronnej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w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sprawie</w:t>
      </w:r>
      <w:r w:rsidRPr="002B1D32">
        <w:rPr>
          <w:rFonts w:ascii="Calibri"/>
          <w:color w:val="000000"/>
          <w:spacing w:val="33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odbywania</w:t>
      </w:r>
      <w:r w:rsidRPr="002B1D32">
        <w:rPr>
          <w:rFonts w:ascii="Calibri"/>
          <w:color w:val="000000"/>
          <w:spacing w:val="31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20"/>
          <w:lang w:val="pl-PL"/>
        </w:rPr>
        <w:t>stażu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w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ramach</w:t>
      </w:r>
      <w:r w:rsidRPr="002B1D32">
        <w:rPr>
          <w:rFonts w:ascii="Calibri"/>
          <w:color w:val="000000"/>
          <w:spacing w:val="32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Projektu:</w:t>
      </w:r>
      <w:r w:rsidRPr="002B1D32">
        <w:rPr>
          <w:rFonts w:ascii="Calibri"/>
          <w:color w:val="000000"/>
          <w:spacing w:val="25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11"/>
          <w:sz w:val="20"/>
          <w:lang w:val="pl-PL"/>
        </w:rPr>
        <w:t>„</w:t>
      </w:r>
      <w:r w:rsidRPr="002B1D32">
        <w:rPr>
          <w:rFonts w:ascii="Calibri"/>
          <w:color w:val="000000"/>
          <w:spacing w:val="1"/>
          <w:sz w:val="20"/>
          <w:lang w:val="pl-PL"/>
        </w:rPr>
        <w:t>Zmiana</w:t>
      </w:r>
      <w:r w:rsidRPr="002B1D32">
        <w:rPr>
          <w:rFonts w:ascii="Calibri"/>
          <w:color w:val="000000"/>
          <w:spacing w:val="31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kwalifikacji</w:t>
      </w:r>
      <w:r w:rsidRPr="002B1D32">
        <w:rPr>
          <w:rFonts w:ascii="Calibri"/>
          <w:color w:val="000000"/>
          <w:spacing w:val="33"/>
          <w:sz w:val="20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sz w:val="20"/>
          <w:lang w:val="pl-PL"/>
        </w:rPr>
        <w:t>nowym</w:t>
      </w:r>
    </w:p>
    <w:p w14:paraId="40CFC2DB" w14:textId="77777777" w:rsidR="00BB079B" w:rsidRPr="002B1D32" w:rsidRDefault="00000000">
      <w:pPr>
        <w:framePr w:w="10007" w:wrap="auto" w:hAnchor="text" w:x="1205" w:y="4553"/>
        <w:widowControl w:val="0"/>
        <w:autoSpaceDE w:val="0"/>
        <w:autoSpaceDN w:val="0"/>
        <w:spacing w:before="32" w:after="0" w:line="246" w:lineRule="exact"/>
        <w:jc w:val="left"/>
        <w:rPr>
          <w:rFonts w:ascii="Calibri"/>
          <w:color w:val="000000"/>
          <w:sz w:val="20"/>
          <w:lang w:val="pl-PL"/>
        </w:rPr>
      </w:pPr>
      <w:r w:rsidRPr="002B1D32">
        <w:rPr>
          <w:rFonts w:ascii="Calibri" w:hAnsi="Calibri" w:cs="Calibri"/>
          <w:color w:val="000000"/>
          <w:sz w:val="20"/>
          <w:lang w:val="pl-PL"/>
        </w:rPr>
        <w:t>życiowym</w:t>
      </w:r>
      <w:r w:rsidRPr="002B1D32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B1D32">
        <w:rPr>
          <w:rFonts w:ascii="Calibri"/>
          <w:color w:val="000000"/>
          <w:sz w:val="20"/>
          <w:lang w:val="pl-PL"/>
        </w:rPr>
        <w:t>celem</w:t>
      </w:r>
      <w:r w:rsidRPr="002B1D32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1"/>
          <w:sz w:val="20"/>
          <w:lang w:val="pl-PL"/>
        </w:rPr>
        <w:t>2”</w:t>
      </w:r>
    </w:p>
    <w:p w14:paraId="7D7333B5" w14:textId="77777777" w:rsidR="00BB079B" w:rsidRPr="002B1D32" w:rsidRDefault="00000000">
      <w:pPr>
        <w:framePr w:w="5382" w:wrap="auto" w:hAnchor="text" w:x="3515" w:y="55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WNIOSEK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O</w:t>
      </w:r>
      <w:r w:rsidRPr="002B1D32">
        <w:rPr>
          <w:rFonts w:ascii="Calibri"/>
          <w:color w:val="000000"/>
          <w:spacing w:val="-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1"/>
          <w:lang w:val="pl-PL"/>
        </w:rPr>
        <w:t>REFUNDACJĘ</w:t>
      </w:r>
      <w:r w:rsidRPr="002B1D32">
        <w:rPr>
          <w:rFonts w:ascii="Calibri"/>
          <w:color w:val="000000"/>
          <w:spacing w:val="-2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KOSZTÓW</w:t>
      </w:r>
      <w:r w:rsidRPr="002B1D32">
        <w:rPr>
          <w:rFonts w:ascii="Calibri"/>
          <w:color w:val="000000"/>
          <w:lang w:val="pl-PL"/>
        </w:rPr>
        <w:t xml:space="preserve"> OPIEKUNA </w:t>
      </w:r>
      <w:r w:rsidRPr="002B1D32">
        <w:rPr>
          <w:rFonts w:ascii="Calibri" w:hAnsi="Calibri" w:cs="Calibri"/>
          <w:color w:val="000000"/>
          <w:spacing w:val="-1"/>
          <w:lang w:val="pl-PL"/>
        </w:rPr>
        <w:t>STAŻYSTY</w:t>
      </w:r>
    </w:p>
    <w:p w14:paraId="47939306" w14:textId="77777777" w:rsidR="00BB079B" w:rsidRPr="002B1D32" w:rsidRDefault="00000000">
      <w:pPr>
        <w:framePr w:w="6418" w:wrap="auto" w:hAnchor="text" w:x="1205" w:y="6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Pracodawca:</w:t>
      </w:r>
      <w:r w:rsidRPr="002B1D32">
        <w:rPr>
          <w:rFonts w:ascii="Calibri"/>
          <w:color w:val="000000"/>
          <w:spacing w:val="-3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………………………………………………………………..…………………...</w:t>
      </w:r>
    </w:p>
    <w:p w14:paraId="037C3928" w14:textId="77777777" w:rsidR="00BB079B" w:rsidRPr="002B1D32" w:rsidRDefault="00000000">
      <w:pPr>
        <w:framePr w:w="2369" w:wrap="auto" w:hAnchor="text" w:x="4749" w:y="6639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-1"/>
          <w:sz w:val="16"/>
          <w:lang w:val="pl-PL"/>
        </w:rPr>
        <w:t>(nazwa</w:t>
      </w:r>
      <w:r w:rsidRPr="002B1D32">
        <w:rPr>
          <w:rFonts w:ascii="Calibri"/>
          <w:color w:val="000000"/>
          <w:spacing w:val="-2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i</w:t>
      </w:r>
      <w:r w:rsidRPr="002B1D32">
        <w:rPr>
          <w:rFonts w:ascii="Calibri"/>
          <w:color w:val="000000"/>
          <w:spacing w:val="-1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adres/</w:t>
      </w:r>
      <w:r w:rsidRPr="002B1D32">
        <w:rPr>
          <w:rFonts w:ascii="Calibri"/>
          <w:color w:val="000000"/>
          <w:spacing w:val="3"/>
          <w:sz w:val="16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-1"/>
          <w:sz w:val="16"/>
          <w:lang w:val="pl-PL"/>
        </w:rPr>
        <w:t>pieczęć</w:t>
      </w:r>
      <w:r w:rsidRPr="002B1D32">
        <w:rPr>
          <w:rFonts w:ascii="Calibri"/>
          <w:color w:val="000000"/>
          <w:spacing w:val="2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firmowa)</w:t>
      </w:r>
    </w:p>
    <w:p w14:paraId="4FA95D31" w14:textId="77777777" w:rsidR="00BB079B" w:rsidRPr="002B1D32" w:rsidRDefault="00000000">
      <w:pPr>
        <w:framePr w:w="6649" w:wrap="auto" w:hAnchor="text" w:x="1205" w:y="70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reprezentowany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przez:</w:t>
      </w:r>
      <w:r w:rsidRPr="002B1D32">
        <w:rPr>
          <w:rFonts w:ascii="Calibri"/>
          <w:color w:val="000000"/>
          <w:spacing w:val="-4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…………………………………………………………………….……</w:t>
      </w:r>
    </w:p>
    <w:p w14:paraId="2F68FA57" w14:textId="77777777" w:rsidR="00BB079B" w:rsidRPr="002B1D32" w:rsidRDefault="00000000">
      <w:pPr>
        <w:framePr w:w="1855" w:wrap="auto" w:hAnchor="text" w:x="4749" w:y="7350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 w:hAnsi="Calibri" w:cs="Calibri"/>
          <w:color w:val="000000"/>
          <w:sz w:val="16"/>
          <w:lang w:val="pl-PL"/>
        </w:rPr>
        <w:t>(imię</w:t>
      </w:r>
      <w:r w:rsidRPr="002B1D32">
        <w:rPr>
          <w:rFonts w:ascii="Calibri"/>
          <w:color w:val="000000"/>
          <w:spacing w:val="-5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i</w:t>
      </w:r>
      <w:r w:rsidRPr="002B1D32">
        <w:rPr>
          <w:rFonts w:ascii="Calibri"/>
          <w:color w:val="000000"/>
          <w:spacing w:val="3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nazwisko,</w:t>
      </w:r>
      <w:r w:rsidRPr="002B1D32">
        <w:rPr>
          <w:rFonts w:ascii="Calibri"/>
          <w:color w:val="000000"/>
          <w:spacing w:val="-4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telefon)</w:t>
      </w:r>
    </w:p>
    <w:p w14:paraId="6958B7C4" w14:textId="77777777" w:rsidR="00BB079B" w:rsidRPr="002B1D32" w:rsidRDefault="00000000">
      <w:pPr>
        <w:framePr w:w="6890" w:wrap="auto" w:hAnchor="text" w:x="1205" w:y="7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spacing w:val="2"/>
          <w:lang w:val="pl-PL"/>
        </w:rPr>
        <w:t>Nr</w:t>
      </w:r>
      <w:r w:rsidRPr="002B1D32">
        <w:rPr>
          <w:rFonts w:ascii="Calibri"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umowy</w:t>
      </w:r>
      <w:r w:rsidRPr="002B1D32">
        <w:rPr>
          <w:rFonts w:ascii="Calibri"/>
          <w:color w:val="000000"/>
          <w:spacing w:val="1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na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organizację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stażu:</w:t>
      </w:r>
      <w:r w:rsidRPr="002B1D32">
        <w:rPr>
          <w:rFonts w:ascii="Calibri"/>
          <w:color w:val="000000"/>
          <w:spacing w:val="-2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………………………………………………………………..</w:t>
      </w:r>
    </w:p>
    <w:p w14:paraId="0B8EC415" w14:textId="77777777" w:rsidR="00BB079B" w:rsidRPr="002B1D32" w:rsidRDefault="00000000">
      <w:pPr>
        <w:framePr w:w="10010" w:wrap="auto" w:hAnchor="text" w:x="1205" w:y="83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W</w:t>
      </w:r>
      <w:r w:rsidRPr="002B1D32">
        <w:rPr>
          <w:rFonts w:ascii="Calibri"/>
          <w:color w:val="000000"/>
          <w:spacing w:val="33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1"/>
          <w:lang w:val="pl-PL"/>
        </w:rPr>
        <w:t>związku</w:t>
      </w:r>
      <w:r w:rsidRPr="002B1D32">
        <w:rPr>
          <w:rFonts w:ascii="Calibri"/>
          <w:color w:val="000000"/>
          <w:spacing w:val="31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z</w:t>
      </w:r>
      <w:r w:rsidRPr="002B1D32">
        <w:rPr>
          <w:rFonts w:ascii="Calibri"/>
          <w:color w:val="000000"/>
          <w:spacing w:val="31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realizacją</w:t>
      </w:r>
      <w:r w:rsidRPr="002B1D32">
        <w:rPr>
          <w:rFonts w:ascii="Calibri"/>
          <w:color w:val="000000"/>
          <w:spacing w:val="32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staży</w:t>
      </w:r>
      <w:r w:rsidRPr="002B1D32">
        <w:rPr>
          <w:rFonts w:ascii="Calibri"/>
          <w:color w:val="000000"/>
          <w:spacing w:val="33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w</w:t>
      </w:r>
      <w:r w:rsidRPr="002B1D32">
        <w:rPr>
          <w:rFonts w:ascii="Calibri"/>
          <w:color w:val="000000"/>
          <w:spacing w:val="33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ramach</w:t>
      </w:r>
      <w:r w:rsidRPr="002B1D32">
        <w:rPr>
          <w:rFonts w:ascii="Calibri"/>
          <w:color w:val="000000"/>
          <w:spacing w:val="31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projektu</w:t>
      </w:r>
      <w:r w:rsidRPr="002B1D32">
        <w:rPr>
          <w:rFonts w:ascii="Calibri"/>
          <w:color w:val="000000"/>
          <w:spacing w:val="36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„Zmiana</w:t>
      </w:r>
      <w:r w:rsidRPr="002B1D32">
        <w:rPr>
          <w:rFonts w:ascii="Calibri"/>
          <w:color w:val="000000"/>
          <w:spacing w:val="32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kwalifikacji</w:t>
      </w:r>
      <w:r w:rsidRPr="002B1D32">
        <w:rPr>
          <w:rFonts w:ascii="Calibri"/>
          <w:color w:val="000000"/>
          <w:spacing w:val="34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nowym</w:t>
      </w:r>
      <w:r w:rsidRPr="002B1D32">
        <w:rPr>
          <w:rFonts w:ascii="Calibri"/>
          <w:color w:val="000000"/>
          <w:spacing w:val="33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życiowym</w:t>
      </w:r>
      <w:r w:rsidRPr="002B1D32">
        <w:rPr>
          <w:rFonts w:ascii="Calibri"/>
          <w:color w:val="000000"/>
          <w:spacing w:val="34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lang w:val="pl-PL"/>
        </w:rPr>
        <w:t>celem</w:t>
      </w:r>
      <w:r w:rsidRPr="002B1D32">
        <w:rPr>
          <w:rFonts w:ascii="Calibri"/>
          <w:color w:val="000000"/>
          <w:spacing w:val="35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pacing w:val="4"/>
          <w:lang w:val="pl-PL"/>
        </w:rPr>
        <w:t>2”</w:t>
      </w:r>
      <w:r w:rsidRPr="002B1D32">
        <w:rPr>
          <w:rFonts w:ascii="Calibri"/>
          <w:color w:val="000000"/>
          <w:spacing w:val="27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składam</w:t>
      </w:r>
    </w:p>
    <w:p w14:paraId="7F04FFFD" w14:textId="77777777" w:rsidR="00BB079B" w:rsidRPr="002B1D32" w:rsidRDefault="00000000">
      <w:pPr>
        <w:framePr w:w="10010" w:wrap="auto" w:hAnchor="text" w:x="1205" w:y="83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wniosek</w:t>
      </w:r>
      <w:r w:rsidRPr="002B1D32">
        <w:rPr>
          <w:rFonts w:ascii="Calibri"/>
          <w:color w:val="000000"/>
          <w:spacing w:val="-1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o</w:t>
      </w:r>
      <w:r w:rsidRPr="002B1D32">
        <w:rPr>
          <w:rFonts w:ascii="Calibri"/>
          <w:color w:val="000000"/>
          <w:spacing w:val="-3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refundację</w:t>
      </w:r>
      <w:r w:rsidRPr="002B1D32">
        <w:rPr>
          <w:rFonts w:ascii="Calibri"/>
          <w:color w:val="000000"/>
          <w:spacing w:val="1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kosztów</w:t>
      </w:r>
      <w:r w:rsidRPr="002B1D32">
        <w:rPr>
          <w:rFonts w:ascii="Calibri"/>
          <w:color w:val="000000"/>
          <w:lang w:val="pl-PL"/>
        </w:rPr>
        <w:t xml:space="preserve"> Opiekuna</w:t>
      </w:r>
      <w:r w:rsidRPr="002B1D32">
        <w:rPr>
          <w:rFonts w:ascii="Calibri"/>
          <w:color w:val="000000"/>
          <w:spacing w:val="-2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stażysty:</w:t>
      </w:r>
    </w:p>
    <w:p w14:paraId="7DDD8D1C" w14:textId="77777777" w:rsidR="00BB079B" w:rsidRPr="002B1D32" w:rsidRDefault="00000000">
      <w:pPr>
        <w:framePr w:w="2693" w:wrap="auto" w:hAnchor="text" w:x="1205" w:y="9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spacing w:val="1"/>
          <w:lang w:val="pl-PL"/>
        </w:rPr>
        <w:t>Nazwa</w:t>
      </w:r>
      <w:r w:rsidRPr="002B1D32">
        <w:rPr>
          <w:rFonts w:ascii="Calibri"/>
          <w:color w:val="000000"/>
          <w:spacing w:val="-2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składanego</w:t>
      </w:r>
      <w:r w:rsidRPr="002B1D32">
        <w:rPr>
          <w:rFonts w:ascii="Calibri"/>
          <w:color w:val="000000"/>
          <w:spacing w:val="-3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wniosku</w:t>
      </w:r>
    </w:p>
    <w:p w14:paraId="377B6348" w14:textId="77777777" w:rsidR="00BB079B" w:rsidRPr="002B1D32" w:rsidRDefault="00000000">
      <w:pPr>
        <w:framePr w:w="4626" w:wrap="auto" w:hAnchor="text" w:x="5810" w:y="91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 w:hAnsi="Calibri" w:cs="Calibri"/>
          <w:color w:val="000000"/>
          <w:spacing w:val="1"/>
          <w:lang w:val="pl-PL"/>
        </w:rPr>
        <w:t>NALEŻY</w:t>
      </w:r>
      <w:r w:rsidRPr="002B1D32">
        <w:rPr>
          <w:rFonts w:ascii="Calibri"/>
          <w:color w:val="000000"/>
          <w:spacing w:val="130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NANIEŚĆ</w:t>
      </w:r>
      <w:r w:rsidRPr="002B1D32">
        <w:rPr>
          <w:rFonts w:ascii="Calibri"/>
          <w:color w:val="000000"/>
          <w:spacing w:val="130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ZNAK</w:t>
      </w:r>
      <w:r w:rsidRPr="002B1D32">
        <w:rPr>
          <w:rFonts w:ascii="Calibri"/>
          <w:color w:val="000000"/>
          <w:spacing w:val="133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X</w:t>
      </w:r>
      <w:r w:rsidRPr="002B1D32">
        <w:rPr>
          <w:rFonts w:ascii="Calibri"/>
          <w:color w:val="000000"/>
          <w:spacing w:val="129"/>
          <w:lang w:val="pl-PL"/>
        </w:rPr>
        <w:t xml:space="preserve"> </w:t>
      </w:r>
      <w:r w:rsidRPr="002B1D32">
        <w:rPr>
          <w:rFonts w:ascii="Calibri"/>
          <w:color w:val="000000"/>
          <w:lang w:val="pl-PL"/>
        </w:rPr>
        <w:t>PRZY</w:t>
      </w:r>
      <w:r w:rsidRPr="002B1D32">
        <w:rPr>
          <w:rFonts w:ascii="Calibri"/>
          <w:color w:val="000000"/>
          <w:spacing w:val="131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lang w:val="pl-PL"/>
        </w:rPr>
        <w:t>WŁACIWEJ</w:t>
      </w:r>
    </w:p>
    <w:p w14:paraId="139CA198" w14:textId="77777777" w:rsidR="00BB079B" w:rsidRPr="002B1D32" w:rsidRDefault="00000000">
      <w:pPr>
        <w:framePr w:w="4626" w:wrap="auto" w:hAnchor="text" w:x="5810" w:y="91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2B1D32">
        <w:rPr>
          <w:rFonts w:ascii="Calibri"/>
          <w:color w:val="000000"/>
          <w:lang w:val="pl-PL"/>
        </w:rPr>
        <w:t>ODPOWIEDZI</w:t>
      </w:r>
    </w:p>
    <w:p w14:paraId="7AEFEEED" w14:textId="77777777" w:rsidR="00BB079B" w:rsidRPr="002B1D32" w:rsidRDefault="00000000">
      <w:pPr>
        <w:framePr w:w="4632" w:wrap="auto" w:hAnchor="text" w:x="1205" w:y="97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pl-PL"/>
        </w:rPr>
      </w:pPr>
      <w:r w:rsidRPr="002B1D32">
        <w:rPr>
          <w:rFonts w:ascii="Calibri"/>
          <w:b/>
          <w:color w:val="000000"/>
          <w:spacing w:val="1"/>
          <w:sz w:val="18"/>
          <w:lang w:val="pl-PL"/>
        </w:rPr>
        <w:t>WNIOSEK</w:t>
      </w:r>
    </w:p>
    <w:p w14:paraId="61ADE877" w14:textId="77777777" w:rsidR="00BB079B" w:rsidRPr="002B1D32" w:rsidRDefault="00000000">
      <w:pPr>
        <w:framePr w:w="4632" w:wrap="auto" w:hAnchor="text" w:x="1205" w:y="971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  <w:sz w:val="18"/>
          <w:lang w:val="pl-PL"/>
        </w:rPr>
      </w:pPr>
      <w:r w:rsidRPr="002B1D32">
        <w:rPr>
          <w:rFonts w:ascii="Calibri" w:hAnsi="Calibri" w:cs="Calibri"/>
          <w:b/>
          <w:color w:val="000000"/>
          <w:sz w:val="18"/>
          <w:lang w:val="pl-PL"/>
        </w:rPr>
        <w:t>PRZYJMUJĄCEMU</w:t>
      </w:r>
      <w:r w:rsidRPr="002B1D32">
        <w:rPr>
          <w:rFonts w:ascii="Calibri"/>
          <w:b/>
          <w:color w:val="000000"/>
          <w:spacing w:val="76"/>
          <w:sz w:val="18"/>
          <w:lang w:val="pl-PL"/>
        </w:rPr>
        <w:t xml:space="preserve"> </w:t>
      </w:r>
      <w:r w:rsidRPr="002B1D32">
        <w:rPr>
          <w:rFonts w:ascii="Calibri"/>
          <w:b/>
          <w:color w:val="000000"/>
          <w:spacing w:val="2"/>
          <w:sz w:val="18"/>
          <w:lang w:val="pl-PL"/>
        </w:rPr>
        <w:t>NA</w:t>
      </w:r>
      <w:r w:rsidRPr="002B1D32">
        <w:rPr>
          <w:rFonts w:ascii="Calibri"/>
          <w:b/>
          <w:color w:val="000000"/>
          <w:spacing w:val="79"/>
          <w:sz w:val="18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sz w:val="18"/>
          <w:lang w:val="pl-PL"/>
        </w:rPr>
        <w:t>STAŻ</w:t>
      </w:r>
      <w:r w:rsidRPr="002B1D32">
        <w:rPr>
          <w:rFonts w:ascii="Calibri"/>
          <w:b/>
          <w:color w:val="000000"/>
          <w:spacing w:val="75"/>
          <w:sz w:val="18"/>
          <w:lang w:val="pl-PL"/>
        </w:rPr>
        <w:t xml:space="preserve"> </w:t>
      </w:r>
      <w:r w:rsidRPr="002B1D32">
        <w:rPr>
          <w:rFonts w:ascii="Calibri"/>
          <w:b/>
          <w:color w:val="000000"/>
          <w:sz w:val="18"/>
          <w:lang w:val="pl-PL"/>
        </w:rPr>
        <w:t>DODATKU</w:t>
      </w:r>
      <w:r w:rsidRPr="002B1D32">
        <w:rPr>
          <w:rFonts w:ascii="Calibri"/>
          <w:b/>
          <w:color w:val="000000"/>
          <w:spacing w:val="82"/>
          <w:sz w:val="18"/>
          <w:lang w:val="pl-PL"/>
        </w:rPr>
        <w:t xml:space="preserve"> </w:t>
      </w:r>
      <w:r w:rsidRPr="002B1D32">
        <w:rPr>
          <w:rFonts w:ascii="Calibri"/>
          <w:b/>
          <w:color w:val="000000"/>
          <w:spacing w:val="1"/>
          <w:sz w:val="18"/>
          <w:lang w:val="pl-PL"/>
        </w:rPr>
        <w:t>DLA</w:t>
      </w:r>
      <w:r w:rsidRPr="002B1D32">
        <w:rPr>
          <w:rFonts w:ascii="Calibri"/>
          <w:b/>
          <w:color w:val="000000"/>
          <w:spacing w:val="74"/>
          <w:sz w:val="18"/>
          <w:lang w:val="pl-PL"/>
        </w:rPr>
        <w:t xml:space="preserve"> </w:t>
      </w:r>
      <w:r w:rsidRPr="002B1D32">
        <w:rPr>
          <w:rFonts w:ascii="Calibri"/>
          <w:b/>
          <w:color w:val="000000"/>
          <w:sz w:val="18"/>
          <w:lang w:val="pl-PL"/>
        </w:rPr>
        <w:t>OPIEKUNA</w:t>
      </w:r>
    </w:p>
    <w:p w14:paraId="67BC0C7F" w14:textId="77777777" w:rsidR="00BB079B" w:rsidRPr="002B1D32" w:rsidRDefault="00000000">
      <w:pPr>
        <w:framePr w:w="4632" w:wrap="auto" w:hAnchor="text" w:x="1205" w:y="971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  <w:sz w:val="18"/>
          <w:lang w:val="pl-PL"/>
        </w:rPr>
      </w:pPr>
      <w:r w:rsidRPr="002B1D32">
        <w:rPr>
          <w:rFonts w:ascii="Calibri" w:hAnsi="Calibri" w:cs="Calibri"/>
          <w:b/>
          <w:color w:val="000000"/>
          <w:sz w:val="18"/>
          <w:lang w:val="pl-PL"/>
        </w:rPr>
        <w:t>STAŻYSTY/TKI</w:t>
      </w:r>
      <w:r w:rsidRPr="002B1D32">
        <w:rPr>
          <w:rFonts w:ascii="Calibri"/>
          <w:b/>
          <w:color w:val="000000"/>
          <w:spacing w:val="407"/>
          <w:sz w:val="18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sz w:val="18"/>
          <w:lang w:val="pl-PL"/>
        </w:rPr>
        <w:t>–JEDNOOSOBOWA</w:t>
      </w:r>
      <w:r w:rsidRPr="002B1D32">
        <w:rPr>
          <w:rFonts w:ascii="Calibri"/>
          <w:b/>
          <w:color w:val="000000"/>
          <w:spacing w:val="402"/>
          <w:sz w:val="18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sz w:val="18"/>
          <w:lang w:val="pl-PL"/>
        </w:rPr>
        <w:t>DZIAŁALNOŚĆ</w:t>
      </w:r>
    </w:p>
    <w:p w14:paraId="34385A3A" w14:textId="77777777" w:rsidR="00BB079B" w:rsidRPr="002B1D32" w:rsidRDefault="00000000">
      <w:pPr>
        <w:framePr w:w="363" w:wrap="auto" w:hAnchor="text" w:x="2429" w:y="97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pl-PL"/>
        </w:rPr>
      </w:pPr>
      <w:r w:rsidRPr="002B1D32">
        <w:rPr>
          <w:rFonts w:ascii="Calibri"/>
          <w:b/>
          <w:color w:val="000000"/>
          <w:sz w:val="18"/>
          <w:lang w:val="pl-PL"/>
        </w:rPr>
        <w:t>O</w:t>
      </w:r>
    </w:p>
    <w:p w14:paraId="70EA20BC" w14:textId="77777777" w:rsidR="00BB079B" w:rsidRPr="002B1D32" w:rsidRDefault="00000000">
      <w:pPr>
        <w:framePr w:w="1226" w:wrap="auto" w:hAnchor="text" w:x="3048" w:y="97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pl-PL"/>
        </w:rPr>
      </w:pPr>
      <w:r w:rsidRPr="002B1D32">
        <w:rPr>
          <w:rFonts w:ascii="Calibri" w:hAnsi="Calibri" w:cs="Calibri"/>
          <w:b/>
          <w:color w:val="000000"/>
          <w:sz w:val="18"/>
          <w:lang w:val="pl-PL"/>
        </w:rPr>
        <w:t>REFUNDACJĘ</w:t>
      </w:r>
    </w:p>
    <w:p w14:paraId="60F6B8F1" w14:textId="77777777" w:rsidR="00BB079B" w:rsidRPr="002B1D32" w:rsidRDefault="00000000">
      <w:pPr>
        <w:framePr w:w="1334" w:wrap="auto" w:hAnchor="text" w:x="4516" w:y="97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pl-PL"/>
        </w:rPr>
      </w:pPr>
      <w:r w:rsidRPr="002B1D32">
        <w:rPr>
          <w:rFonts w:ascii="Calibri"/>
          <w:b/>
          <w:color w:val="000000"/>
          <w:sz w:val="18"/>
          <w:lang w:val="pl-PL"/>
        </w:rPr>
        <w:t>PODMIOTOWI</w:t>
      </w:r>
    </w:p>
    <w:p w14:paraId="7421DE13" w14:textId="77777777" w:rsidR="00BB079B" w:rsidRPr="002B1D32" w:rsidRDefault="00000000">
      <w:pPr>
        <w:framePr w:w="4621" w:wrap="auto" w:hAnchor="text" w:x="1205" w:y="10371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b/>
          <w:color w:val="000000"/>
          <w:sz w:val="18"/>
          <w:lang w:val="pl-PL"/>
        </w:rPr>
        <w:t>GOSPODARCZA</w:t>
      </w:r>
      <w:r w:rsidRPr="002B1D32">
        <w:rPr>
          <w:rFonts w:ascii="Calibri"/>
          <w:b/>
          <w:color w:val="000000"/>
          <w:spacing w:val="81"/>
          <w:sz w:val="18"/>
          <w:lang w:val="pl-PL"/>
        </w:rPr>
        <w:t xml:space="preserve"> </w:t>
      </w:r>
      <w:r w:rsidRPr="002B1D32">
        <w:rPr>
          <w:rFonts w:ascii="Calibri"/>
          <w:color w:val="000000"/>
          <w:spacing w:val="3"/>
          <w:sz w:val="18"/>
          <w:lang w:val="pl-PL"/>
        </w:rPr>
        <w:t>(</w:t>
      </w:r>
      <w:r w:rsidRPr="002B1D32">
        <w:rPr>
          <w:rFonts w:ascii="Calibri"/>
          <w:color w:val="000000"/>
          <w:spacing w:val="-1"/>
          <w:sz w:val="16"/>
          <w:lang w:val="pl-PL"/>
        </w:rPr>
        <w:t>GDY</w:t>
      </w:r>
      <w:r w:rsidRPr="002B1D32">
        <w:rPr>
          <w:rFonts w:ascii="Calibri"/>
          <w:color w:val="000000"/>
          <w:spacing w:val="84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OPIEKUMEM</w:t>
      </w:r>
      <w:r w:rsidRPr="002B1D32">
        <w:rPr>
          <w:rFonts w:ascii="Calibri"/>
          <w:color w:val="000000"/>
          <w:spacing w:val="82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JEST</w:t>
      </w:r>
      <w:r w:rsidRPr="002B1D32">
        <w:rPr>
          <w:rFonts w:ascii="Calibri"/>
          <w:color w:val="000000"/>
          <w:spacing w:val="83"/>
          <w:sz w:val="16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16"/>
          <w:lang w:val="pl-PL"/>
        </w:rPr>
        <w:t>WŁASCICIEL/OSOBA</w:t>
      </w:r>
    </w:p>
    <w:p w14:paraId="525167A7" w14:textId="77777777" w:rsidR="00BB079B" w:rsidRPr="002B1D32" w:rsidRDefault="00000000">
      <w:pPr>
        <w:framePr w:w="4621" w:wrap="auto" w:hAnchor="text" w:x="1205" w:y="10371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 w:hAnsi="Calibri" w:cs="Calibri"/>
          <w:color w:val="000000"/>
          <w:sz w:val="16"/>
          <w:lang w:val="pl-PL"/>
        </w:rPr>
        <w:t>WSPÓŁPRACUĄCA</w:t>
      </w:r>
      <w:r w:rsidRPr="002B1D32">
        <w:rPr>
          <w:rFonts w:ascii="Calibri"/>
          <w:color w:val="000000"/>
          <w:spacing w:val="49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W</w:t>
      </w:r>
      <w:r w:rsidRPr="002B1D32">
        <w:rPr>
          <w:rFonts w:ascii="Calibri"/>
          <w:color w:val="000000"/>
          <w:spacing w:val="42"/>
          <w:sz w:val="16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16"/>
          <w:lang w:val="pl-PL"/>
        </w:rPr>
        <w:t>MYŚL</w:t>
      </w:r>
      <w:r w:rsidRPr="002B1D32">
        <w:rPr>
          <w:rFonts w:ascii="Calibri"/>
          <w:color w:val="000000"/>
          <w:spacing w:val="50"/>
          <w:sz w:val="16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sz w:val="16"/>
          <w:lang w:val="pl-PL"/>
        </w:rPr>
        <w:t>USTAWY</w:t>
      </w:r>
      <w:r w:rsidRPr="002B1D32">
        <w:rPr>
          <w:rFonts w:ascii="Calibri"/>
          <w:color w:val="000000"/>
          <w:spacing w:val="50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O</w:t>
      </w:r>
      <w:r w:rsidRPr="002B1D32">
        <w:rPr>
          <w:rFonts w:ascii="Calibri"/>
          <w:color w:val="000000"/>
          <w:spacing w:val="50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SYTTEMIE</w:t>
      </w:r>
      <w:r w:rsidRPr="002B1D32">
        <w:rPr>
          <w:rFonts w:ascii="Calibri"/>
          <w:color w:val="000000"/>
          <w:spacing w:val="44"/>
          <w:sz w:val="16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16"/>
          <w:lang w:val="pl-PL"/>
        </w:rPr>
        <w:t>UBEZPIECZEŃ</w:t>
      </w:r>
    </w:p>
    <w:p w14:paraId="1802491D" w14:textId="77777777" w:rsidR="00BB079B" w:rsidRPr="002B1D32" w:rsidRDefault="00000000">
      <w:pPr>
        <w:framePr w:w="4621" w:wrap="auto" w:hAnchor="text" w:x="1205" w:y="10371"/>
        <w:widowControl w:val="0"/>
        <w:autoSpaceDE w:val="0"/>
        <w:autoSpaceDN w:val="0"/>
        <w:spacing w:before="3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 w:hAnsi="Calibri" w:cs="Calibri"/>
          <w:color w:val="000000"/>
          <w:sz w:val="16"/>
          <w:lang w:val="pl-PL"/>
        </w:rPr>
        <w:t>SPOŁECZNYCH)</w:t>
      </w:r>
    </w:p>
    <w:p w14:paraId="2ABB900A" w14:textId="77777777" w:rsidR="00BB079B" w:rsidRPr="002B1D32" w:rsidRDefault="00000000">
      <w:pPr>
        <w:framePr w:w="972" w:wrap="auto" w:hAnchor="text" w:x="1205" w:y="112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pl-PL"/>
        </w:rPr>
      </w:pPr>
      <w:r w:rsidRPr="002B1D32">
        <w:rPr>
          <w:rFonts w:ascii="Calibri"/>
          <w:b/>
          <w:color w:val="000000"/>
          <w:spacing w:val="1"/>
          <w:sz w:val="18"/>
          <w:lang w:val="pl-PL"/>
        </w:rPr>
        <w:t>WNIOSEK</w:t>
      </w:r>
    </w:p>
    <w:p w14:paraId="78919371" w14:textId="77777777" w:rsidR="00BB079B" w:rsidRPr="002B1D32" w:rsidRDefault="00000000">
      <w:pPr>
        <w:framePr w:w="363" w:wrap="auto" w:hAnchor="text" w:x="2429" w:y="112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pl-PL"/>
        </w:rPr>
      </w:pPr>
      <w:r w:rsidRPr="002B1D32">
        <w:rPr>
          <w:rFonts w:ascii="Calibri"/>
          <w:b/>
          <w:color w:val="000000"/>
          <w:sz w:val="18"/>
          <w:lang w:val="pl-PL"/>
        </w:rPr>
        <w:t>O</w:t>
      </w:r>
    </w:p>
    <w:p w14:paraId="03D23EA8" w14:textId="77777777" w:rsidR="00BB079B" w:rsidRPr="002B1D32" w:rsidRDefault="00000000">
      <w:pPr>
        <w:framePr w:w="1226" w:wrap="auto" w:hAnchor="text" w:x="3048" w:y="112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pl-PL"/>
        </w:rPr>
      </w:pPr>
      <w:r w:rsidRPr="002B1D32">
        <w:rPr>
          <w:rFonts w:ascii="Calibri" w:hAnsi="Calibri" w:cs="Calibri"/>
          <w:b/>
          <w:color w:val="000000"/>
          <w:sz w:val="18"/>
          <w:lang w:val="pl-PL"/>
        </w:rPr>
        <w:t>REFUNDACJĘ</w:t>
      </w:r>
    </w:p>
    <w:p w14:paraId="33BA5606" w14:textId="77777777" w:rsidR="00BB079B" w:rsidRPr="002B1D32" w:rsidRDefault="00000000">
      <w:pPr>
        <w:framePr w:w="1334" w:wrap="auto" w:hAnchor="text" w:x="4516" w:y="112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pl-PL"/>
        </w:rPr>
      </w:pPr>
      <w:r w:rsidRPr="002B1D32">
        <w:rPr>
          <w:rFonts w:ascii="Calibri"/>
          <w:b/>
          <w:color w:val="000000"/>
          <w:sz w:val="18"/>
          <w:lang w:val="pl-PL"/>
        </w:rPr>
        <w:t>PODMIOTOWI</w:t>
      </w:r>
    </w:p>
    <w:p w14:paraId="0E82F75A" w14:textId="77777777" w:rsidR="00BB079B" w:rsidRPr="002B1D32" w:rsidRDefault="00000000">
      <w:pPr>
        <w:framePr w:w="4633" w:wrap="auto" w:hAnchor="text" w:x="1205" w:y="11480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b/>
          <w:color w:val="000000"/>
          <w:sz w:val="18"/>
          <w:lang w:val="pl-PL"/>
        </w:rPr>
      </w:pPr>
      <w:r w:rsidRPr="002B1D32">
        <w:rPr>
          <w:rFonts w:ascii="Calibri" w:hAnsi="Calibri" w:cs="Calibri"/>
          <w:b/>
          <w:color w:val="000000"/>
          <w:sz w:val="18"/>
          <w:lang w:val="pl-PL"/>
        </w:rPr>
        <w:t>PRZYJMUJĄCEMU</w:t>
      </w:r>
      <w:r w:rsidRPr="002B1D32">
        <w:rPr>
          <w:rFonts w:ascii="Calibri"/>
          <w:b/>
          <w:color w:val="000000"/>
          <w:spacing w:val="76"/>
          <w:sz w:val="18"/>
          <w:lang w:val="pl-PL"/>
        </w:rPr>
        <w:t xml:space="preserve"> </w:t>
      </w:r>
      <w:r w:rsidRPr="002B1D32">
        <w:rPr>
          <w:rFonts w:ascii="Calibri"/>
          <w:b/>
          <w:color w:val="000000"/>
          <w:spacing w:val="2"/>
          <w:sz w:val="18"/>
          <w:lang w:val="pl-PL"/>
        </w:rPr>
        <w:t>NA</w:t>
      </w:r>
      <w:r w:rsidRPr="002B1D32">
        <w:rPr>
          <w:rFonts w:ascii="Calibri"/>
          <w:b/>
          <w:color w:val="000000"/>
          <w:spacing w:val="79"/>
          <w:sz w:val="18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sz w:val="18"/>
          <w:lang w:val="pl-PL"/>
        </w:rPr>
        <w:t>STAŻ</w:t>
      </w:r>
      <w:r w:rsidRPr="002B1D32">
        <w:rPr>
          <w:rFonts w:ascii="Calibri"/>
          <w:b/>
          <w:color w:val="000000"/>
          <w:spacing w:val="77"/>
          <w:sz w:val="18"/>
          <w:lang w:val="pl-PL"/>
        </w:rPr>
        <w:t xml:space="preserve"> </w:t>
      </w:r>
      <w:r w:rsidRPr="002B1D32">
        <w:rPr>
          <w:rFonts w:ascii="Calibri"/>
          <w:b/>
          <w:color w:val="000000"/>
          <w:sz w:val="18"/>
          <w:u w:val="single"/>
          <w:lang w:val="pl-PL"/>
        </w:rPr>
        <w:t>DODATKU</w:t>
      </w:r>
      <w:r w:rsidRPr="002B1D32">
        <w:rPr>
          <w:rFonts w:ascii="Calibri"/>
          <w:b/>
          <w:color w:val="000000"/>
          <w:spacing w:val="83"/>
          <w:sz w:val="18"/>
          <w:lang w:val="pl-PL"/>
        </w:rPr>
        <w:t xml:space="preserve"> </w:t>
      </w:r>
      <w:r w:rsidRPr="002B1D32">
        <w:rPr>
          <w:rFonts w:ascii="Calibri"/>
          <w:b/>
          <w:color w:val="000000"/>
          <w:spacing w:val="1"/>
          <w:sz w:val="18"/>
          <w:lang w:val="pl-PL"/>
        </w:rPr>
        <w:t>DLA</w:t>
      </w:r>
      <w:r w:rsidRPr="002B1D32">
        <w:rPr>
          <w:rFonts w:ascii="Calibri"/>
          <w:b/>
          <w:color w:val="000000"/>
          <w:spacing w:val="74"/>
          <w:sz w:val="18"/>
          <w:lang w:val="pl-PL"/>
        </w:rPr>
        <w:t xml:space="preserve"> </w:t>
      </w:r>
      <w:r w:rsidRPr="002B1D32">
        <w:rPr>
          <w:rFonts w:ascii="Calibri"/>
          <w:b/>
          <w:color w:val="000000"/>
          <w:sz w:val="18"/>
          <w:lang w:val="pl-PL"/>
        </w:rPr>
        <w:t>OPIEKUNA</w:t>
      </w:r>
    </w:p>
    <w:p w14:paraId="515802FF" w14:textId="77777777" w:rsidR="00BB079B" w:rsidRPr="002B1D32" w:rsidRDefault="00000000">
      <w:pPr>
        <w:framePr w:w="1297" w:wrap="auto" w:hAnchor="text" w:x="1205" w:y="11696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b/>
          <w:color w:val="000000"/>
          <w:sz w:val="18"/>
          <w:lang w:val="pl-PL"/>
        </w:rPr>
      </w:pPr>
      <w:r w:rsidRPr="002B1D32">
        <w:rPr>
          <w:rFonts w:ascii="Calibri" w:hAnsi="Calibri" w:cs="Calibri"/>
          <w:b/>
          <w:color w:val="000000"/>
          <w:sz w:val="18"/>
          <w:lang w:val="pl-PL"/>
        </w:rPr>
        <w:t>STAŻYSTY/TKI</w:t>
      </w:r>
    </w:p>
    <w:p w14:paraId="3877DF88" w14:textId="77777777" w:rsidR="00BB079B" w:rsidRPr="002B1D32" w:rsidRDefault="00000000">
      <w:pPr>
        <w:framePr w:w="3187" w:wrap="auto" w:hAnchor="text" w:x="2641" w:y="11696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3"/>
          <w:sz w:val="18"/>
          <w:lang w:val="pl-PL"/>
        </w:rPr>
        <w:t>(</w:t>
      </w:r>
      <w:r w:rsidRPr="002B1D32">
        <w:rPr>
          <w:rFonts w:ascii="Calibri"/>
          <w:color w:val="000000"/>
          <w:spacing w:val="-1"/>
          <w:sz w:val="16"/>
          <w:lang w:val="pl-PL"/>
        </w:rPr>
        <w:t>GDY</w:t>
      </w:r>
      <w:r w:rsidRPr="002B1D32">
        <w:rPr>
          <w:rFonts w:ascii="Calibri"/>
          <w:color w:val="000000"/>
          <w:spacing w:val="156"/>
          <w:sz w:val="16"/>
          <w:lang w:val="pl-PL"/>
        </w:rPr>
        <w:t xml:space="preserve"> </w:t>
      </w:r>
      <w:r w:rsidRPr="002B1D32">
        <w:rPr>
          <w:rFonts w:ascii="Calibri"/>
          <w:color w:val="000000"/>
          <w:spacing w:val="-1"/>
          <w:sz w:val="16"/>
          <w:lang w:val="pl-PL"/>
        </w:rPr>
        <w:t>OPIEKUNEM</w:t>
      </w:r>
      <w:r w:rsidRPr="002B1D32">
        <w:rPr>
          <w:rFonts w:ascii="Calibri"/>
          <w:color w:val="000000"/>
          <w:spacing w:val="154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JEST</w:t>
      </w:r>
      <w:r w:rsidRPr="002B1D32">
        <w:rPr>
          <w:rFonts w:ascii="Calibri"/>
          <w:color w:val="000000"/>
          <w:spacing w:val="155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ZATRUDNIONY</w:t>
      </w:r>
    </w:p>
    <w:p w14:paraId="69C737A6" w14:textId="77777777" w:rsidR="00BB079B" w:rsidRPr="002B1D32" w:rsidRDefault="00000000">
      <w:pPr>
        <w:framePr w:w="1103" w:wrap="auto" w:hAnchor="text" w:x="1205" w:y="11921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/>
          <w:color w:val="000000"/>
          <w:spacing w:val="-1"/>
          <w:sz w:val="16"/>
          <w:lang w:val="pl-PL"/>
        </w:rPr>
        <w:t>PRACOWNIK)</w:t>
      </w:r>
    </w:p>
    <w:p w14:paraId="1AAED3F1" w14:textId="77777777" w:rsidR="00BB079B" w:rsidRPr="002B1D32" w:rsidRDefault="00000000">
      <w:pPr>
        <w:framePr w:w="972" w:wrap="auto" w:hAnchor="text" w:x="1205" w:y="12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pl-PL"/>
        </w:rPr>
      </w:pPr>
      <w:r w:rsidRPr="002B1D32">
        <w:rPr>
          <w:rFonts w:ascii="Calibri"/>
          <w:b/>
          <w:color w:val="000000"/>
          <w:spacing w:val="1"/>
          <w:sz w:val="18"/>
          <w:lang w:val="pl-PL"/>
        </w:rPr>
        <w:t>WNIOSEK</w:t>
      </w:r>
    </w:p>
    <w:p w14:paraId="400588F6" w14:textId="77777777" w:rsidR="00BB079B" w:rsidRPr="002B1D32" w:rsidRDefault="00000000">
      <w:pPr>
        <w:framePr w:w="363" w:wrap="auto" w:hAnchor="text" w:x="2429" w:y="12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pl-PL"/>
        </w:rPr>
      </w:pPr>
      <w:r w:rsidRPr="002B1D32">
        <w:rPr>
          <w:rFonts w:ascii="Calibri"/>
          <w:b/>
          <w:color w:val="000000"/>
          <w:sz w:val="18"/>
          <w:lang w:val="pl-PL"/>
        </w:rPr>
        <w:t>O</w:t>
      </w:r>
    </w:p>
    <w:p w14:paraId="2F6418FD" w14:textId="77777777" w:rsidR="00BB079B" w:rsidRPr="002B1D32" w:rsidRDefault="00000000">
      <w:pPr>
        <w:framePr w:w="1226" w:wrap="auto" w:hAnchor="text" w:x="3048" w:y="12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pl-PL"/>
        </w:rPr>
      </w:pPr>
      <w:r w:rsidRPr="002B1D32">
        <w:rPr>
          <w:rFonts w:ascii="Calibri" w:hAnsi="Calibri" w:cs="Calibri"/>
          <w:b/>
          <w:color w:val="000000"/>
          <w:sz w:val="18"/>
          <w:lang w:val="pl-PL"/>
        </w:rPr>
        <w:t>REFUNDACJĘ</w:t>
      </w:r>
    </w:p>
    <w:p w14:paraId="2E1F70A9" w14:textId="77777777" w:rsidR="00BB079B" w:rsidRPr="002B1D32" w:rsidRDefault="00000000">
      <w:pPr>
        <w:framePr w:w="1334" w:wrap="auto" w:hAnchor="text" w:x="4516" w:y="123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  <w:lang w:val="pl-PL"/>
        </w:rPr>
      </w:pPr>
      <w:r w:rsidRPr="002B1D32">
        <w:rPr>
          <w:rFonts w:ascii="Calibri"/>
          <w:b/>
          <w:color w:val="000000"/>
          <w:sz w:val="18"/>
          <w:lang w:val="pl-PL"/>
        </w:rPr>
        <w:t>PODMIOTOWI</w:t>
      </w:r>
    </w:p>
    <w:p w14:paraId="0731D991" w14:textId="77777777" w:rsidR="00BB079B" w:rsidRPr="002B1D32" w:rsidRDefault="00000000">
      <w:pPr>
        <w:framePr w:w="4632" w:wrap="auto" w:hAnchor="text" w:x="1205" w:y="12613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b/>
          <w:color w:val="000000"/>
          <w:sz w:val="18"/>
          <w:u w:val="single"/>
          <w:lang w:val="pl-PL"/>
        </w:rPr>
      </w:pPr>
      <w:r w:rsidRPr="002B1D32">
        <w:rPr>
          <w:rFonts w:ascii="Calibri" w:hAnsi="Calibri" w:cs="Calibri"/>
          <w:b/>
          <w:color w:val="000000"/>
          <w:sz w:val="18"/>
          <w:lang w:val="pl-PL"/>
        </w:rPr>
        <w:t>PRZYJMUJĄCEMU</w:t>
      </w:r>
      <w:r w:rsidRPr="002B1D32">
        <w:rPr>
          <w:rFonts w:ascii="Calibri"/>
          <w:b/>
          <w:color w:val="000000"/>
          <w:spacing w:val="33"/>
          <w:sz w:val="18"/>
          <w:lang w:val="pl-PL"/>
        </w:rPr>
        <w:t xml:space="preserve"> </w:t>
      </w:r>
      <w:r w:rsidRPr="002B1D32">
        <w:rPr>
          <w:rFonts w:ascii="Calibri"/>
          <w:b/>
          <w:color w:val="000000"/>
          <w:spacing w:val="2"/>
          <w:sz w:val="18"/>
          <w:lang w:val="pl-PL"/>
        </w:rPr>
        <w:t>NA</w:t>
      </w:r>
      <w:r w:rsidRPr="002B1D32">
        <w:rPr>
          <w:rFonts w:ascii="Calibri"/>
          <w:b/>
          <w:color w:val="000000"/>
          <w:spacing w:val="35"/>
          <w:sz w:val="18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sz w:val="18"/>
          <w:lang w:val="pl-PL"/>
        </w:rPr>
        <w:t>STAŻ</w:t>
      </w:r>
      <w:r w:rsidRPr="002B1D32">
        <w:rPr>
          <w:rFonts w:ascii="Calibri"/>
          <w:b/>
          <w:color w:val="000000"/>
          <w:spacing w:val="34"/>
          <w:sz w:val="18"/>
          <w:lang w:val="pl-PL"/>
        </w:rPr>
        <w:t xml:space="preserve"> </w:t>
      </w:r>
      <w:r w:rsidRPr="002B1D32">
        <w:rPr>
          <w:rFonts w:ascii="Calibri" w:hAnsi="Calibri" w:cs="Calibri"/>
          <w:b/>
          <w:color w:val="000000"/>
          <w:sz w:val="18"/>
          <w:u w:val="single"/>
          <w:lang w:val="pl-PL"/>
        </w:rPr>
        <w:t>KOSZTÓW</w:t>
      </w:r>
      <w:r w:rsidRPr="002B1D32">
        <w:rPr>
          <w:rFonts w:ascii="Calibri"/>
          <w:b/>
          <w:color w:val="000000"/>
          <w:spacing w:val="36"/>
          <w:sz w:val="18"/>
          <w:u w:val="single"/>
          <w:lang w:val="pl-PL"/>
        </w:rPr>
        <w:t xml:space="preserve"> </w:t>
      </w:r>
      <w:r w:rsidRPr="002B1D32">
        <w:rPr>
          <w:rFonts w:ascii="Calibri"/>
          <w:b/>
          <w:color w:val="000000"/>
          <w:sz w:val="18"/>
          <w:u w:val="single"/>
          <w:lang w:val="pl-PL"/>
        </w:rPr>
        <w:t>WYNAGRODZENIA</w:t>
      </w:r>
    </w:p>
    <w:p w14:paraId="1E743ECF" w14:textId="77777777" w:rsidR="00BB079B" w:rsidRPr="002B1D32" w:rsidRDefault="00000000">
      <w:pPr>
        <w:framePr w:w="4632" w:wrap="auto" w:hAnchor="text" w:x="1205" w:y="12613"/>
        <w:widowControl w:val="0"/>
        <w:autoSpaceDE w:val="0"/>
        <w:autoSpaceDN w:val="0"/>
        <w:spacing w:before="0" w:after="0" w:line="216" w:lineRule="exact"/>
        <w:jc w:val="left"/>
        <w:rPr>
          <w:rFonts w:ascii="Calibri"/>
          <w:b/>
          <w:color w:val="000000"/>
          <w:sz w:val="18"/>
          <w:u w:val="single"/>
          <w:lang w:val="pl-PL"/>
        </w:rPr>
      </w:pPr>
      <w:r w:rsidRPr="002B1D32">
        <w:rPr>
          <w:rFonts w:ascii="Calibri"/>
          <w:b/>
          <w:color w:val="000000"/>
          <w:sz w:val="18"/>
          <w:u w:val="single"/>
          <w:lang w:val="pl-PL"/>
        </w:rPr>
        <w:t>ODDELEGOWANEGOPRACOWNIKA</w:t>
      </w:r>
    </w:p>
    <w:p w14:paraId="6C9A4857" w14:textId="77777777" w:rsidR="00BB079B" w:rsidRPr="002B1D32" w:rsidRDefault="00000000">
      <w:pPr>
        <w:framePr w:w="4623" w:wrap="auto" w:hAnchor="text" w:x="1205" w:y="12852"/>
        <w:widowControl w:val="0"/>
        <w:autoSpaceDE w:val="0"/>
        <w:autoSpaceDN w:val="0"/>
        <w:spacing w:before="0" w:after="0" w:line="193" w:lineRule="exact"/>
        <w:ind w:left="3251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 w:hAnsi="Calibri" w:cs="Calibri"/>
          <w:color w:val="000000"/>
          <w:spacing w:val="-1"/>
          <w:sz w:val="16"/>
          <w:lang w:val="pl-PL"/>
        </w:rPr>
        <w:t>(SPRAWUJĄCEGO</w:t>
      </w:r>
    </w:p>
    <w:p w14:paraId="75D613D5" w14:textId="77777777" w:rsidR="00BB079B" w:rsidRPr="002B1D32" w:rsidRDefault="00000000">
      <w:pPr>
        <w:framePr w:w="4623" w:wrap="auto" w:hAnchor="text" w:x="1205" w:y="12852"/>
        <w:widowControl w:val="0"/>
        <w:autoSpaceDE w:val="0"/>
        <w:autoSpaceDN w:val="0"/>
        <w:spacing w:before="9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2B1D32">
        <w:rPr>
          <w:rFonts w:ascii="Calibri" w:hAnsi="Calibri" w:cs="Calibri"/>
          <w:color w:val="000000"/>
          <w:sz w:val="16"/>
          <w:lang w:val="pl-PL"/>
        </w:rPr>
        <w:t>OPIEKIEKĘ</w:t>
      </w:r>
      <w:r w:rsidRPr="002B1D32">
        <w:rPr>
          <w:rFonts w:ascii="Calibri"/>
          <w:color w:val="000000"/>
          <w:spacing w:val="1"/>
          <w:sz w:val="16"/>
          <w:lang w:val="pl-PL"/>
        </w:rPr>
        <w:t xml:space="preserve"> </w:t>
      </w:r>
      <w:r w:rsidRPr="002B1D32">
        <w:rPr>
          <w:rFonts w:ascii="Calibri"/>
          <w:color w:val="000000"/>
          <w:spacing w:val="-2"/>
          <w:sz w:val="16"/>
          <w:lang w:val="pl-PL"/>
        </w:rPr>
        <w:t>NAD</w:t>
      </w:r>
      <w:r w:rsidRPr="002B1D32">
        <w:rPr>
          <w:rFonts w:ascii="Calibri"/>
          <w:color w:val="000000"/>
          <w:spacing w:val="1"/>
          <w:sz w:val="16"/>
          <w:lang w:val="pl-PL"/>
        </w:rPr>
        <w:t xml:space="preserve"> CO </w:t>
      </w:r>
      <w:r w:rsidRPr="002B1D32">
        <w:rPr>
          <w:rFonts w:ascii="Calibri"/>
          <w:color w:val="000000"/>
          <w:spacing w:val="-1"/>
          <w:sz w:val="16"/>
          <w:lang w:val="pl-PL"/>
        </w:rPr>
        <w:t>NAJMNIEJ</w:t>
      </w:r>
      <w:r w:rsidRPr="002B1D32">
        <w:rPr>
          <w:rFonts w:ascii="Calibri"/>
          <w:color w:val="000000"/>
          <w:spacing w:val="5"/>
          <w:sz w:val="16"/>
          <w:lang w:val="pl-PL"/>
        </w:rPr>
        <w:t xml:space="preserve"> </w:t>
      </w:r>
      <w:r w:rsidRPr="002B1D32">
        <w:rPr>
          <w:rFonts w:ascii="Calibri"/>
          <w:color w:val="000000"/>
          <w:sz w:val="16"/>
          <w:lang w:val="pl-PL"/>
        </w:rPr>
        <w:t>CZTEREMA</w:t>
      </w:r>
      <w:r w:rsidRPr="002B1D32">
        <w:rPr>
          <w:rFonts w:ascii="Calibri"/>
          <w:color w:val="000000"/>
          <w:spacing w:val="-4"/>
          <w:sz w:val="16"/>
          <w:lang w:val="pl-PL"/>
        </w:rPr>
        <w:t xml:space="preserve"> </w:t>
      </w:r>
      <w:r w:rsidRPr="002B1D32">
        <w:rPr>
          <w:rFonts w:ascii="Calibri" w:hAnsi="Calibri" w:cs="Calibri"/>
          <w:color w:val="000000"/>
          <w:sz w:val="16"/>
          <w:lang w:val="pl-PL"/>
        </w:rPr>
        <w:t>STAŻYSTAMI/TKAMI)</w:t>
      </w:r>
    </w:p>
    <w:p w14:paraId="30C3D7AD" w14:textId="77777777" w:rsidR="00BB079B" w:rsidRDefault="00000000">
      <w:pPr>
        <w:framePr w:w="442" w:wrap="auto" w:hAnchor="text" w:x="5172" w:y="144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14:paraId="6435E714" w14:textId="77777777" w:rsidR="00BB079B" w:rsidRDefault="00000000">
      <w:pPr>
        <w:framePr w:w="5885" w:wrap="auto" w:hAnchor="text" w:x="5373" w:y="1446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…………………………………………………………………………</w:t>
      </w:r>
    </w:p>
    <w:p w14:paraId="02EEE54D" w14:textId="77777777" w:rsidR="00BB079B" w:rsidRDefault="00000000">
      <w:pPr>
        <w:framePr w:w="935" w:wrap="auto" w:hAnchor="text" w:x="5743" w:y="146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PODPIS</w:t>
      </w:r>
    </w:p>
    <w:p w14:paraId="21DF7831" w14:textId="77777777" w:rsidR="00BB079B" w:rsidRDefault="00000000">
      <w:pPr>
        <w:framePr w:w="341" w:wrap="auto" w:hAnchor="text" w:x="10771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1512B2A4" w14:textId="77777777" w:rsidR="00BB079B" w:rsidRDefault="00000000">
      <w:pPr>
        <w:framePr w:w="341" w:wrap="auto" w:hAnchor="text" w:x="10872" w:y="15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14:paraId="095C08F6" w14:textId="77777777" w:rsidR="00BB079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D692541">
          <v:shape id="_x000032" o:spid="_x0000_s1029" type="#_x0000_t75" style="position:absolute;margin-left:59.2pt;margin-top:33.5pt;width:455.5pt;height:76.7pt;z-index:-251673600;mso-position-horizontal:absolute;mso-position-horizontal-relative:page;mso-position-vertical:absolute;mso-position-vertical-relative:page">
            <v:imagedata r:id="rId21" o:title="image33"/>
            <w10:wrap anchorx="page" anchory="page"/>
          </v:shape>
        </w:pict>
      </w:r>
      <w:r>
        <w:rPr>
          <w:noProof/>
        </w:rPr>
        <w:pict w14:anchorId="75C72812">
          <v:shape id="_x000033" o:spid="_x0000_s1028" type="#_x0000_t75" style="position:absolute;margin-left:53.5pt;margin-top:456.85pt;width:463.45pt;height:231.75pt;z-index:-251674624;mso-position-horizontal:absolute;mso-position-horizontal-relative:page;mso-position-vertical:absolute;mso-position-vertical-relative:page">
            <v:imagedata r:id="rId22" o:title="image34"/>
            <w10:wrap anchorx="page" anchory="page"/>
          </v:shape>
        </w:pict>
      </w:r>
      <w:r>
        <w:rPr>
          <w:noProof/>
        </w:rPr>
        <w:pict w14:anchorId="7459254F">
          <v:shape id="_x000034" o:spid="_x0000_s1027" type="#_x0000_t75" style="position:absolute;margin-left:-1pt;margin-top:-1pt;width:3pt;height:3pt;z-index:-251675648;mso-position-horizontal:absolute;mso-position-horizontal-relative:page;mso-position-vertical:absolute;mso-position-vertical-relative:page">
            <v:imagedata r:id="rId23" o:title="image35"/>
            <w10:wrap anchorx="page" anchory="page"/>
          </v:shape>
        </w:pict>
      </w:r>
      <w:r>
        <w:rPr>
          <w:noProof/>
        </w:rPr>
        <w:pict w14:anchorId="1AF941C3">
          <v:shape id="_x000035" o:spid="_x0000_s1026" type="#_x0000_t75" style="position:absolute;margin-left:59.2pt;margin-top:157pt;width:455.4pt;height:71.7pt;z-index:-251676672;mso-position-horizontal:absolute;mso-position-horizontal-relative:page;mso-position-vertical:absolute;mso-position-vertical-relative:page">
            <v:imagedata r:id="rId24" o:title="image36"/>
            <w10:wrap anchorx="page" anchory="page"/>
          </v:shape>
        </w:pict>
      </w:r>
    </w:p>
    <w:sectPr w:rsidR="00BB079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8110E89-7B3C-4BDB-A596-EDB985B32122}"/>
    <w:embedBold r:id="rId2" w:fontKey="{912A1467-D298-4973-BBB4-DF48D90AC8B8}"/>
    <w:embedItalic r:id="rId3" w:fontKey="{CC02C251-9C45-4C62-90EC-272CD98DBB42}"/>
    <w:embedBoldItalic r:id="rId4" w:fontKey="{52B7C6F9-52EA-4307-9E58-77FD15C832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06C65393-2804-4B20-890A-89FDC17ED1EB}"/>
    <w:embedBold r:id="rId6" w:fontKey="{0207709A-F3A8-46FB-AFE0-F6D56ACBA979}"/>
    <w:embedItalic r:id="rId7" w:fontKey="{483EC186-11E5-4206-9204-32EE770110E9}"/>
    <w:embedBoldItalic r:id="rId8" w:fontKey="{D9C234D3-320A-4807-A42F-A1BEF0B530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82165672-49C8-42CA-8ED9-2DF57376BAD1}"/>
  </w:font>
  <w:font w:name="OBQOAQ+Symbol">
    <w:charset w:val="01"/>
    <w:family w:val="auto"/>
    <w:pitch w:val="variable"/>
    <w:sig w:usb0="01010101" w:usb1="01010101" w:usb2="01010101" w:usb3="01010101" w:csb0="01010101" w:csb1="01010101"/>
    <w:embedRegular r:id="rId10" w:fontKey="{5DAD1DA5-79A2-49AF-BE62-E13DB1FB533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913148EC-ADE5-4435-8BCB-AEECD61628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B1D32"/>
    <w:rsid w:val="00B06B85"/>
    <w:rsid w:val="00BA5B2D"/>
    <w:rsid w:val="00BB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4:docId w14:val="63718114"/>
  <w15:docId w15:val="{96A2F859-2C42-426B-BACE-D8F5FA7FD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4860</Words>
  <Characters>29164</Characters>
  <Application>Microsoft Office Word</Application>
  <DocSecurity>0</DocSecurity>
  <Lines>243</Lines>
  <Paragraphs>67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Paulina Paulina</cp:lastModifiedBy>
  <cp:revision>2</cp:revision>
  <dcterms:created xsi:type="dcterms:W3CDTF">2023-02-15T08:01:00Z</dcterms:created>
  <dcterms:modified xsi:type="dcterms:W3CDTF">2023-02-15T08:25:00Z</dcterms:modified>
</cp:coreProperties>
</file>