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C561" w14:textId="77777777" w:rsidR="00395A83" w:rsidRDefault="00395A83" w:rsidP="00395A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5 </w:t>
      </w:r>
      <w:r w:rsidR="006758EE">
        <w:rPr>
          <w:rFonts w:ascii="Calibri" w:hAnsi="Calibri"/>
          <w:sz w:val="20"/>
          <w:szCs w:val="20"/>
        </w:rPr>
        <w:t>a)</w:t>
      </w:r>
      <w:r>
        <w:rPr>
          <w:rFonts w:ascii="Calibri" w:hAnsi="Calibri"/>
          <w:sz w:val="20"/>
          <w:szCs w:val="20"/>
        </w:rPr>
        <w:t xml:space="preserve"> do Umowy trójstronnej w sprawie odbywania stażu w ramach Projektu: „</w:t>
      </w:r>
      <w:r w:rsidRPr="0012386D">
        <w:rPr>
          <w:rFonts w:ascii="Calibri" w:hAnsi="Calibri"/>
          <w:sz w:val="20"/>
          <w:szCs w:val="20"/>
        </w:rPr>
        <w:t>Zmiana kwalifikacji nowym życiowym celem 2</w:t>
      </w:r>
      <w:r>
        <w:rPr>
          <w:rFonts w:ascii="Calibri" w:hAnsi="Calibri"/>
          <w:sz w:val="20"/>
          <w:szCs w:val="20"/>
        </w:rPr>
        <w:t>”</w:t>
      </w:r>
    </w:p>
    <w:p w14:paraId="7C48F0EE" w14:textId="77777777"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14:paraId="154FC5D6" w14:textId="77777777" w:rsidR="0095724F" w:rsidRDefault="0095724F" w:rsidP="00850807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14:paraId="30656175" w14:textId="77777777"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……………………………………..</w:t>
      </w:r>
    </w:p>
    <w:p w14:paraId="3C58A09E" w14:textId="77777777" w:rsidR="00142215" w:rsidRPr="00142215" w:rsidRDefault="00142215" w:rsidP="00142215">
      <w:pPr>
        <w:suppressAutoHyphens/>
        <w:spacing w:before="60" w:after="60" w:line="240" w:lineRule="auto"/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Pieczątka zakładu pracy</w:t>
      </w:r>
    </w:p>
    <w:p w14:paraId="2F16A272" w14:textId="77777777" w:rsidR="00850807" w:rsidRP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1262A91D" w14:textId="77777777" w:rsidR="00850807" w:rsidRPr="00850807" w:rsidRDefault="00850807" w:rsidP="00850807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WNIOSEK O REFUNDACJĘ PODMIOTOWI PRZYJMUJĄCEMU NA STAŻ DODATKU DLA OPIEKUNA STAŻYSTY/TKI –JEDNOOSOBOWA DZIAŁALNOŚĆ GOSPODARCZA</w:t>
      </w:r>
    </w:p>
    <w:p w14:paraId="6DFE6BC3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54791AD0" w14:textId="77777777" w:rsidR="00850807" w:rsidRPr="00850807" w:rsidRDefault="00F05058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Wniosek dotyczy umowy nr </w:t>
      </w:r>
      <w:r w:rsidR="0095724F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…………………………………………….</w:t>
      </w:r>
    </w:p>
    <w:p w14:paraId="45068AE2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Zawartej w dniu……………………..</w:t>
      </w:r>
    </w:p>
    <w:p w14:paraId="270ADA78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666BE351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Dodatek dla opiekuna stażysty refundowany dla pracodawcy w kwocie </w:t>
      </w:r>
    </w:p>
    <w:p w14:paraId="53FC7D55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1860F6BB" w14:textId="77777777" w:rsidR="00142215" w:rsidRDefault="00850807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………………………………………… </w:t>
      </w:r>
      <w:r w:rsidR="00142215" w:rsidRPr="00142215">
        <w:rPr>
          <w:rFonts w:ascii="Calibri" w:hAnsi="Calibri" w:cs="Verdana"/>
          <w:bCs/>
          <w:color w:val="000000"/>
          <w:sz w:val="18"/>
          <w:szCs w:val="18"/>
        </w:rPr>
        <w:t>zł brutto wraz z kosztami pracodawcy.</w:t>
      </w:r>
    </w:p>
    <w:p w14:paraId="5AE61709" w14:textId="77777777" w:rsid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14:paraId="480E8976" w14:textId="77777777" w:rsidR="00142215" w:rsidRPr="00142215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142215">
        <w:rPr>
          <w:rFonts w:ascii="Calibri" w:hAnsi="Calibri" w:cs="Verdana"/>
          <w:bCs/>
          <w:color w:val="000000"/>
          <w:sz w:val="18"/>
          <w:szCs w:val="18"/>
        </w:rPr>
        <w:t>(należy wskazać okres za jaki przysługuje dodatek za pełnienie funkcji opiekuna stażysty)</w:t>
      </w:r>
    </w:p>
    <w:p w14:paraId="70BC61DC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060327A4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Środki finansowe proszę przekazać na konto nr</w:t>
      </w:r>
    </w:p>
    <w:tbl>
      <w:tblPr>
        <w:tblW w:w="95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90"/>
        <w:gridCol w:w="289"/>
        <w:gridCol w:w="290"/>
        <w:gridCol w:w="289"/>
        <w:gridCol w:w="290"/>
        <w:gridCol w:w="289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90"/>
        <w:gridCol w:w="291"/>
        <w:gridCol w:w="222"/>
      </w:tblGrid>
      <w:tr w:rsidR="00A61588" w:rsidRPr="00E80BBA" w14:paraId="28BBF071" w14:textId="77777777" w:rsidTr="00A61588">
        <w:trPr>
          <w:trHeight w:val="278"/>
        </w:trPr>
        <w:tc>
          <w:tcPr>
            <w:tcW w:w="290" w:type="dxa"/>
            <w:shd w:val="clear" w:color="auto" w:fill="auto"/>
          </w:tcPr>
          <w:p w14:paraId="421475A7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25F24E8D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5BBC4A9E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14:paraId="61876F9B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23D16FD7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34BC5F7A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39A79307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</w:tcPr>
          <w:p w14:paraId="6CC046DC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276B6587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</w:tcPr>
          <w:p w14:paraId="5E22AC68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733CECBE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0353227F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275F2426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07FAA0A0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14:paraId="34F0C3F0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13998F4E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051B50E5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03FB2574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54D898D3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14:paraId="146BADA6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01F1685D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253D6DF6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40B0365C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4322368C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dxa"/>
            <w:shd w:val="clear" w:color="auto" w:fill="auto"/>
          </w:tcPr>
          <w:p w14:paraId="12936B82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3C901B1D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7F6D0CE9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15953DA2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196A346A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E80BBA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dxa"/>
            <w:shd w:val="clear" w:color="auto" w:fill="auto"/>
          </w:tcPr>
          <w:p w14:paraId="1A6981B4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shd w:val="clear" w:color="auto" w:fill="auto"/>
          </w:tcPr>
          <w:p w14:paraId="5CA19CE6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</w:tcPr>
          <w:p w14:paraId="3F0CFA79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dxa"/>
            <w:shd w:val="clear" w:color="auto" w:fill="auto"/>
          </w:tcPr>
          <w:p w14:paraId="6FF1C268" w14:textId="77777777" w:rsidR="00E80BBA" w:rsidRPr="00E80BBA" w:rsidRDefault="00E80BBA" w:rsidP="00850807">
            <w:pPr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</w:p>
        </w:tc>
      </w:tr>
    </w:tbl>
    <w:p w14:paraId="4D03DED0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2887C182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7B1759EF" w14:textId="77777777" w:rsidR="00850807" w:rsidRPr="00112BEA" w:rsidRDefault="00850807" w:rsidP="00142215">
      <w:pPr>
        <w:jc w:val="both"/>
        <w:rPr>
          <w:rFonts w:ascii="Calibri" w:hAnsi="Calibri" w:cs="Verdana"/>
          <w:bCs/>
          <w:sz w:val="18"/>
          <w:szCs w:val="18"/>
        </w:rPr>
      </w:pPr>
    </w:p>
    <w:p w14:paraId="49E2317E" w14:textId="77777777" w:rsidR="00850807" w:rsidRPr="00112BEA" w:rsidRDefault="00850807" w:rsidP="00142215">
      <w:pPr>
        <w:jc w:val="both"/>
        <w:rPr>
          <w:rFonts w:ascii="Calibri" w:hAnsi="Calibri" w:cs="Verdana"/>
          <w:bCs/>
          <w:sz w:val="18"/>
          <w:szCs w:val="18"/>
        </w:rPr>
      </w:pPr>
      <w:r w:rsidRPr="00112BEA">
        <w:rPr>
          <w:rFonts w:ascii="Calibri" w:hAnsi="Calibri" w:cs="Verdana"/>
          <w:bCs/>
          <w:sz w:val="18"/>
          <w:szCs w:val="18"/>
        </w:rPr>
        <w:t xml:space="preserve">Oświadczam, że od dodatku za pełnienie funkcji opiekuna stażysty podatek dochodowy od osób fizycznych będę płacił we własnym zakresie zgodnie z obowiązującą mnie formą opodatkowania. </w:t>
      </w:r>
    </w:p>
    <w:p w14:paraId="0591786F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38C5DCA4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19AE60C3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ab/>
      </w:r>
      <w:r w:rsidR="00142215">
        <w:rPr>
          <w:rFonts w:ascii="Calibri" w:hAnsi="Calibri" w:cs="Verdana"/>
          <w:bCs/>
          <w:color w:val="000000"/>
          <w:sz w:val="18"/>
          <w:szCs w:val="18"/>
        </w:rPr>
        <w:t xml:space="preserve">                                </w:t>
      </w:r>
      <w:r w:rsidRPr="00850807">
        <w:rPr>
          <w:rFonts w:ascii="Calibri" w:hAnsi="Calibri" w:cs="Verdana"/>
          <w:bCs/>
          <w:color w:val="000000"/>
          <w:sz w:val="18"/>
          <w:szCs w:val="18"/>
        </w:rPr>
        <w:t>…………………………………...</w:t>
      </w:r>
      <w:r w:rsidR="00142215">
        <w:rPr>
          <w:rFonts w:ascii="Calibri" w:hAnsi="Calibri" w:cs="Verdana"/>
          <w:bCs/>
          <w:color w:val="000000"/>
          <w:sz w:val="18"/>
          <w:szCs w:val="18"/>
        </w:rPr>
        <w:t>...................</w:t>
      </w:r>
    </w:p>
    <w:p w14:paraId="51C2E2DE" w14:textId="77777777" w:rsidR="00850807" w:rsidRPr="00850807" w:rsidRDefault="00142215" w:rsidP="00142215">
      <w:pPr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    Miejscowość, data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>Czytelny podpis osoby upoważnionej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ab/>
      </w:r>
      <w:r w:rsidR="00850807" w:rsidRPr="00850807">
        <w:rPr>
          <w:rFonts w:ascii="Calibri" w:hAnsi="Calibri" w:cs="Verdana"/>
          <w:bCs/>
          <w:color w:val="000000"/>
          <w:sz w:val="18"/>
          <w:szCs w:val="18"/>
        </w:rPr>
        <w:t xml:space="preserve">do reprezentowania firmy </w:t>
      </w:r>
    </w:p>
    <w:p w14:paraId="3C864A2C" w14:textId="77777777" w:rsid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06D84691" w14:textId="77777777" w:rsidR="00142215" w:rsidRPr="00850807" w:rsidRDefault="00142215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3217CE37" w14:textId="77777777" w:rsidR="00850807" w:rsidRDefault="00850807" w:rsidP="0085080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564EEDE5" w14:textId="77777777" w:rsidR="00142215" w:rsidRDefault="00142215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2D0942D5" w14:textId="77777777" w:rsidR="00CC43A9" w:rsidRDefault="00CC43A9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5755BAA5" w14:textId="77777777" w:rsidR="00850807" w:rsidRDefault="00850807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/>
          <w:bCs/>
          <w:color w:val="000000"/>
          <w:sz w:val="18"/>
          <w:szCs w:val="18"/>
        </w:rPr>
        <w:t>OŚWIADCZENIE WŁAŚCICIELA JEDNOOSOBOWEJ DZIAŁALNOŚCI GOSPODARCZEJ</w:t>
      </w:r>
    </w:p>
    <w:p w14:paraId="0EE640E8" w14:textId="77777777" w:rsidR="00B4552E" w:rsidRPr="00142215" w:rsidRDefault="00B4552E" w:rsidP="00142215">
      <w:pPr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3254CC83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Oświadczam, iż w związku z pełnieniem funkcji opiekuna stażysty nad</w:t>
      </w:r>
    </w:p>
    <w:p w14:paraId="7A369B52" w14:textId="77777777" w:rsidR="00850807" w:rsidRPr="00850807" w:rsidRDefault="00850807" w:rsidP="008B0B8A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Panem/Panią ……………………………………………………………………………………</w:t>
      </w:r>
    </w:p>
    <w:p w14:paraId="1BF1A1E9" w14:textId="77777777" w:rsidR="00850807" w:rsidRPr="008B0B8A" w:rsidRDefault="00850807" w:rsidP="008B0B8A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(Imię i nazwisko Uczestnika/uczestniczki projektu)</w:t>
      </w:r>
    </w:p>
    <w:p w14:paraId="1FDD2AB5" w14:textId="77777777" w:rsidR="008B0B8A" w:rsidRDefault="008B0B8A" w:rsidP="0085080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02BC2B0A" w14:textId="77777777" w:rsidR="00850807" w:rsidRPr="00850807" w:rsidRDefault="00850807" w:rsidP="00850807">
      <w:pPr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 xml:space="preserve">Na podstawie </w:t>
      </w:r>
      <w:r w:rsidR="00F05058">
        <w:rPr>
          <w:rFonts w:ascii="Calibri" w:hAnsi="Calibri" w:cs="Verdana"/>
          <w:bCs/>
          <w:color w:val="000000"/>
          <w:sz w:val="18"/>
          <w:szCs w:val="18"/>
        </w:rPr>
        <w:t xml:space="preserve">umowy nr </w:t>
      </w:r>
      <w:r w:rsidR="0095724F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</w:t>
      </w:r>
    </w:p>
    <w:p w14:paraId="07CBC47A" w14:textId="77777777" w:rsidR="00142215" w:rsidRPr="00850807" w:rsidRDefault="00142215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2F3D2562" w14:textId="77777777" w:rsidR="00850807" w:rsidRPr="00850807" w:rsidRDefault="00850807" w:rsidP="00142215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  <w:r w:rsidRPr="00850807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</w:p>
    <w:p w14:paraId="57CFFFC0" w14:textId="77777777" w:rsidR="00253003" w:rsidRPr="00B4552E" w:rsidRDefault="00850807" w:rsidP="00B4552E">
      <w:pPr>
        <w:spacing w:after="0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>(należy wskazać okres za jaki przysługuje dodatek za pełnienie funkcji opiekuna stażysty)</w:t>
      </w:r>
    </w:p>
    <w:p w14:paraId="61934D90" w14:textId="77777777"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6B13898B" w14:textId="77777777"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6790797A" w14:textId="77777777" w:rsidR="00253003" w:rsidRP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 xml:space="preserve">1.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Jestem świadomy, iż wypłata dodatku dla Opiekuna stażysty wynikać musi ze zwiększonego zakresu zadań (sprawowana opieka nad stażystą/</w:t>
      </w:r>
      <w:proofErr w:type="spellStart"/>
      <w:r w:rsidRPr="00253003">
        <w:rPr>
          <w:rFonts w:ascii="Calibri" w:hAnsi="Calibri" w:cs="Verdana"/>
          <w:bCs/>
          <w:color w:val="000000"/>
          <w:sz w:val="18"/>
          <w:szCs w:val="18"/>
        </w:rPr>
        <w:t>ami</w:t>
      </w:r>
      <w:proofErr w:type="spellEnd"/>
      <w:r w:rsidRPr="00253003">
        <w:rPr>
          <w:rFonts w:ascii="Calibri" w:hAnsi="Calibri" w:cs="Verdana"/>
          <w:bCs/>
          <w:color w:val="000000"/>
          <w:sz w:val="18"/>
          <w:szCs w:val="18"/>
        </w:rPr>
        <w:t xml:space="preserve">). </w:t>
      </w:r>
    </w:p>
    <w:p w14:paraId="2C913163" w14:textId="77777777" w:rsidR="00DD4155" w:rsidRPr="00DD4155" w:rsidRDefault="00253003" w:rsidP="00DD4155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2.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>Oświadczam, że jako opiekun stażysty wykonuję dodatkowe zadania nie wynikające z działań na rzecz prowadzonej działalności gospodarczej.</w:t>
      </w:r>
    </w:p>
    <w:p w14:paraId="5920644D" w14:textId="77777777"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3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Oświadczam, że zapoznałem się ze stawkami możliwymi do refundacji.</w:t>
      </w:r>
    </w:p>
    <w:p w14:paraId="4AB4C6CC" w14:textId="77777777"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4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Oświadczam, że od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dodatku za pełnienie funkcji opiekuna stażysty podatek dochodowy od osób fizycznych będę płacił we własnym zakresie zgodnie z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obowiązującą mnie formą opodatkowania.</w:t>
      </w:r>
    </w:p>
    <w:p w14:paraId="143B5E5F" w14:textId="77777777"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5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Oświadczam, że zostałem poinformowany, że zwrot ww. kosztów jest współfinansowany ze środków Europejskiego Funduszu Społecznego.</w:t>
      </w:r>
    </w:p>
    <w:p w14:paraId="44A02952" w14:textId="77777777"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6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Świadomy/a odpowiedzialności za składanie oświadczeń niezgodnych z prawdą oświadczam, iż informacje zawarte we wniosku oraz załączonych dokumentach są zgodne ze stanem faktycznym.</w:t>
      </w:r>
    </w:p>
    <w:p w14:paraId="4F5DFB37" w14:textId="77777777" w:rsidR="00253003" w:rsidRPr="00253003" w:rsidRDefault="00F876CC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color w:val="000000"/>
          <w:sz w:val="18"/>
          <w:szCs w:val="18"/>
        </w:rPr>
        <w:t>7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.</w:t>
      </w:r>
      <w:r w:rsidR="00253003">
        <w:rPr>
          <w:rFonts w:ascii="Calibri" w:hAnsi="Calibri" w:cs="Verdana"/>
          <w:bCs/>
          <w:color w:val="000000"/>
          <w:sz w:val="18"/>
          <w:szCs w:val="18"/>
        </w:rPr>
        <w:t xml:space="preserve"> </w:t>
      </w:r>
      <w:r w:rsidR="00253003" w:rsidRPr="00253003">
        <w:rPr>
          <w:rFonts w:ascii="Calibri" w:hAnsi="Calibri" w:cs="Verdana"/>
          <w:bCs/>
          <w:color w:val="000000"/>
          <w:sz w:val="18"/>
          <w:szCs w:val="18"/>
        </w:rPr>
        <w:t>Wiarygodność Informacji podanych we wniosku potwierdzam własnoręcznym podpisem.</w:t>
      </w:r>
    </w:p>
    <w:p w14:paraId="637B514F" w14:textId="77777777" w:rsidR="00253003" w:rsidRDefault="00253003" w:rsidP="00253003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14:paraId="0CEB25DC" w14:textId="77777777"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34181A73" w14:textId="77777777"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1BBB8A17" w14:textId="77777777"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04AD65CE" w14:textId="77777777"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0B275453" w14:textId="77777777"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               …………………………………......................</w:t>
      </w:r>
    </w:p>
    <w:p w14:paraId="7EDAA860" w14:textId="77777777"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253003">
        <w:rPr>
          <w:rFonts w:ascii="Calibri" w:hAnsi="Calibri" w:cs="Verdana"/>
          <w:bCs/>
          <w:color w:val="000000"/>
          <w:sz w:val="18"/>
          <w:szCs w:val="18"/>
        </w:rPr>
        <w:t>Miejscowość, data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Czytelny podpis osoby upoważnionej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br/>
        <w:t xml:space="preserve">                                       </w:t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</w:r>
      <w:r w:rsidRPr="00253003">
        <w:rPr>
          <w:rFonts w:ascii="Calibri" w:hAnsi="Calibri" w:cs="Verdana"/>
          <w:bCs/>
          <w:color w:val="000000"/>
          <w:sz w:val="18"/>
          <w:szCs w:val="18"/>
        </w:rPr>
        <w:tab/>
        <w:t>do reprezentowania firmy</w:t>
      </w:r>
    </w:p>
    <w:p w14:paraId="257A5BDE" w14:textId="77777777" w:rsidR="00253003" w:rsidRPr="00253003" w:rsidRDefault="00253003" w:rsidP="00253003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62232A30" w14:textId="77777777"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7A166BC5" w14:textId="77777777" w:rsidR="00253003" w:rsidRDefault="00253003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493159D4" w14:textId="77777777"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054FFE33" w14:textId="77777777"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68D79862" w14:textId="77777777" w:rsidR="00252019" w:rsidRDefault="00252019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31FDC7BC" w14:textId="77777777"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6FE452DB" w14:textId="77777777"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254B9A6A" w14:textId="77777777"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606F9BEA" w14:textId="77777777"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34BD3DD2" w14:textId="77777777"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5AF964A6" w14:textId="77777777"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2C971976" w14:textId="77777777"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3BB87F96" w14:textId="77777777" w:rsidR="00902AA2" w:rsidRDefault="00902AA2" w:rsidP="00252019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30036E6B" w14:textId="77777777"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0EAFB8F2" w14:textId="77777777" w:rsidR="00252019" w:rsidRDefault="00252019" w:rsidP="00142215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0656C6A1" w14:textId="77777777" w:rsidR="00B92D6C" w:rsidRPr="00F876CC" w:rsidRDefault="00252019" w:rsidP="00F876CC">
      <w:pPr>
        <w:spacing w:after="0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252019">
        <w:rPr>
          <w:rFonts w:ascii="Calibri" w:hAnsi="Calibri" w:cs="Verdana"/>
          <w:b/>
          <w:bCs/>
          <w:color w:val="000000"/>
          <w:sz w:val="18"/>
          <w:szCs w:val="18"/>
        </w:rPr>
        <w:t>ZESTAWIENIE KOSZTOWE DOTYCZĄCE WYNAGRODZENIA OPIEKUNA STAŻU</w:t>
      </w:r>
    </w:p>
    <w:p w14:paraId="4A0EB021" w14:textId="77777777" w:rsidR="004E79B8" w:rsidRDefault="004E79B8" w:rsidP="00F876CC">
      <w:pPr>
        <w:spacing w:after="0"/>
        <w:rPr>
          <w:rFonts w:ascii="Calibri" w:hAnsi="Calibri" w:cs="Verdana"/>
          <w:bCs/>
          <w:color w:val="000000"/>
          <w:sz w:val="18"/>
          <w:szCs w:val="18"/>
        </w:rPr>
      </w:pPr>
    </w:p>
    <w:p w14:paraId="3087D12F" w14:textId="77777777" w:rsidR="00252019" w:rsidRDefault="00252019" w:rsidP="00252019">
      <w:pPr>
        <w:spacing w:after="0"/>
        <w:jc w:val="center"/>
        <w:rPr>
          <w:rFonts w:ascii="Calibri" w:hAnsi="Calibri" w:cs="Verdana"/>
          <w:bCs/>
          <w:color w:val="000000"/>
          <w:sz w:val="18"/>
          <w:szCs w:val="18"/>
        </w:rPr>
      </w:pPr>
    </w:p>
    <w:p w14:paraId="6570C0D4" w14:textId="77777777" w:rsidR="00FC16A7" w:rsidRPr="00B4552E" w:rsidRDefault="00252019" w:rsidP="00B4552E">
      <w:pPr>
        <w:spacing w:after="0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252019">
        <w:rPr>
          <w:noProof/>
          <w:lang w:eastAsia="pl-PL"/>
        </w:rPr>
        <w:drawing>
          <wp:inline distT="0" distB="0" distL="0" distR="0" wp14:anchorId="5C0350ED" wp14:editId="06447DD3">
            <wp:extent cx="5760720" cy="7427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4204"/>
        <w:gridCol w:w="1401"/>
        <w:gridCol w:w="2827"/>
      </w:tblGrid>
      <w:tr w:rsidR="00FC16A7" w:rsidRPr="00FC16A7" w14:paraId="3CEE8BF8" w14:textId="77777777" w:rsidTr="00CC43A9">
        <w:trPr>
          <w:trHeight w:val="447"/>
        </w:trPr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26D2B" w14:textId="77777777"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3F42D088" w14:textId="77777777" w:rsidR="00FC16A7" w:rsidRPr="008B0B8A" w:rsidRDefault="00FC16A7" w:rsidP="00FC16A7">
            <w:pPr>
              <w:jc w:val="center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NOTA KSIĘGOWA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B6F2" w14:textId="77777777"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10E5049C" w14:textId="77777777" w:rsidR="00FC16A7" w:rsidRPr="008B0B8A" w:rsidRDefault="00FC16A7" w:rsidP="00FC16A7">
            <w:pPr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NR  ……………...</w:t>
            </w:r>
            <w:r w:rsidR="008B0B8A" w:rsidRPr="008B0B8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..............</w:t>
            </w:r>
          </w:p>
        </w:tc>
      </w:tr>
      <w:tr w:rsidR="00FC16A7" w:rsidRPr="00FC16A7" w14:paraId="27F37CD6" w14:textId="77777777" w:rsidTr="00CC43A9">
        <w:trPr>
          <w:trHeight w:val="447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C9062" w14:textId="77777777"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Data wystawienia: …………………………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D553" w14:textId="77777777"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Termin płatności: 1</w:t>
            </w:r>
            <w:r w:rsidR="0096483F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4</w:t>
            </w: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dni</w:t>
            </w:r>
          </w:p>
        </w:tc>
      </w:tr>
      <w:tr w:rsidR="00FC16A7" w:rsidRPr="00FC16A7" w14:paraId="633F05A8" w14:textId="77777777" w:rsidTr="00CC43A9">
        <w:trPr>
          <w:trHeight w:val="447"/>
        </w:trPr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8F39C" w14:textId="77777777"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Metoda płatności:  przelew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87A8" w14:textId="77777777" w:rsidR="00FC16A7" w:rsidRPr="00FC16A7" w:rsidRDefault="00FC16A7" w:rsidP="00FC16A7">
            <w:pPr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ORYGINAŁ</w:t>
            </w:r>
          </w:p>
        </w:tc>
      </w:tr>
    </w:tbl>
    <w:p w14:paraId="03C8DEC5" w14:textId="77777777" w:rsidR="00FC16A7" w:rsidRPr="00FC16A7" w:rsidRDefault="004A521B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9BC672" wp14:editId="4F18BF22">
                <wp:simplePos x="0" y="0"/>
                <wp:positionH relativeFrom="column">
                  <wp:posOffset>-73025</wp:posOffset>
                </wp:positionH>
                <wp:positionV relativeFrom="paragraph">
                  <wp:posOffset>83820</wp:posOffset>
                </wp:positionV>
                <wp:extent cx="2765425" cy="136652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98E29" w14:textId="77777777" w:rsidR="008B0B8A" w:rsidRPr="008B0B8A" w:rsidRDefault="00FC16A7" w:rsidP="008B0B8A">
                            <w:pPr>
                              <w:spacing w:after="0"/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C16A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Wystawca:</w:t>
                            </w:r>
                            <w:r w:rsidR="008B0B8A" w:rsidRP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B8A" w:rsidRPr="00FC16A7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 w:rsidR="008B0B8A" w:rsidRP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2"/>
                                <w:szCs w:val="12"/>
                              </w:rPr>
                              <w:t>nazwa i adres jednostki przyjmującej)</w:t>
                            </w:r>
                          </w:p>
                          <w:p w14:paraId="4C6F6FB8" w14:textId="77777777" w:rsidR="00FC16A7" w:rsidRPr="00FC16A7" w:rsidRDefault="00FC16A7" w:rsidP="00FC16A7">
                            <w:pPr>
                              <w:rPr>
                                <w:rFonts w:ascii="Verdana" w:hAnsi="Verdana" w:cs="Cambria"/>
                                <w:b/>
                                <w:color w:val="FF0000"/>
                                <w:w w:val="117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  <w:p w14:paraId="6A1DC1DB" w14:textId="77777777" w:rsidR="00FC16A7" w:rsidRDefault="00FC16A7" w:rsidP="00FC16A7">
                            <w:pPr>
                              <w:spacing w:after="0"/>
                              <w:rPr>
                                <w:rFonts w:ascii="Verdana" w:hAnsi="Verdana" w:cs="Cambria"/>
                                <w:b/>
                                <w:w w:val="117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12A2D5F6" w14:textId="77777777" w:rsidR="00FC16A7" w:rsidRDefault="00FC16A7" w:rsidP="00FC16A7">
                            <w:pPr>
                              <w:spacing w:after="0"/>
                              <w:jc w:val="center"/>
                              <w:rPr>
                                <w:rFonts w:ascii="Verdana" w:hAnsi="Verdana" w:cs="Cambria"/>
                                <w:b/>
                                <w:w w:val="117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0BF70B52" w14:textId="77777777" w:rsidR="00FC16A7" w:rsidRDefault="00FC16A7" w:rsidP="00FC16A7">
                            <w:pPr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FC16A7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  <w:t>NIP ……………………</w:t>
                            </w:r>
                            <w:r w:rsidR="008B0B8A">
                              <w:rPr>
                                <w:rFonts w:ascii="Verdana" w:hAnsi="Verdana" w:cs="Cambria"/>
                                <w:w w:val="117"/>
                                <w:kern w:val="2"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1F7A112C" w14:textId="77777777" w:rsidR="008B0B8A" w:rsidRPr="00FC16A7" w:rsidRDefault="008B0B8A" w:rsidP="00FC16A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C67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.75pt;margin-top:6.6pt;width:217.75pt;height:10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" stroked="f">
                <v:textbox inset="0,0,0,0">
                  <w:txbxContent>
                    <w:p w14:paraId="01198E29" w14:textId="77777777" w:rsidR="008B0B8A" w:rsidRPr="008B0B8A" w:rsidRDefault="00FC16A7" w:rsidP="008B0B8A">
                      <w:pPr>
                        <w:spacing w:after="0"/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</w:pPr>
                      <w:r w:rsidRPr="00FC16A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Wystawca:</w:t>
                      </w:r>
                      <w:r w:rsidR="008B0B8A" w:rsidRPr="008B0B8A"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 w:rsidR="008B0B8A" w:rsidRPr="00FC16A7">
                        <w:rPr>
                          <w:rFonts w:ascii="Verdana" w:hAnsi="Verdana" w:cs="Cambria"/>
                          <w:w w:val="117"/>
                          <w:kern w:val="2"/>
                          <w:sz w:val="16"/>
                          <w:szCs w:val="16"/>
                        </w:rPr>
                        <w:t>(</w:t>
                      </w:r>
                      <w:r w:rsidR="008B0B8A" w:rsidRPr="008B0B8A">
                        <w:rPr>
                          <w:rFonts w:ascii="Verdana" w:hAnsi="Verdana" w:cs="Cambria"/>
                          <w:w w:val="117"/>
                          <w:kern w:val="2"/>
                          <w:sz w:val="12"/>
                          <w:szCs w:val="12"/>
                        </w:rPr>
                        <w:t>nazwa i adres jednostki przyjmującej)</w:t>
                      </w:r>
                    </w:p>
                    <w:p w14:paraId="4C6F6FB8" w14:textId="77777777" w:rsidR="00FC16A7" w:rsidRPr="00FC16A7" w:rsidRDefault="00FC16A7" w:rsidP="00FC16A7">
                      <w:pPr>
                        <w:rPr>
                          <w:rFonts w:ascii="Verdana" w:hAnsi="Verdana" w:cs="Cambria"/>
                          <w:b/>
                          <w:color w:val="FF0000"/>
                          <w:w w:val="117"/>
                          <w:kern w:val="2"/>
                          <w:sz w:val="18"/>
                          <w:szCs w:val="18"/>
                        </w:rPr>
                      </w:pPr>
                    </w:p>
                    <w:p w14:paraId="6A1DC1DB" w14:textId="77777777" w:rsidR="00FC16A7" w:rsidRDefault="00FC16A7" w:rsidP="00FC16A7">
                      <w:pPr>
                        <w:spacing w:after="0"/>
                        <w:rPr>
                          <w:rFonts w:ascii="Verdana" w:hAnsi="Verdana" w:cs="Cambria"/>
                          <w:b/>
                          <w:w w:val="117"/>
                          <w:kern w:val="2"/>
                          <w:sz w:val="21"/>
                          <w:szCs w:val="21"/>
                        </w:rPr>
                      </w:pPr>
                    </w:p>
                    <w:p w14:paraId="12A2D5F6" w14:textId="77777777" w:rsidR="00FC16A7" w:rsidRDefault="00FC16A7" w:rsidP="00FC16A7">
                      <w:pPr>
                        <w:spacing w:after="0"/>
                        <w:jc w:val="center"/>
                        <w:rPr>
                          <w:rFonts w:ascii="Verdana" w:hAnsi="Verdana" w:cs="Cambria"/>
                          <w:b/>
                          <w:w w:val="117"/>
                          <w:kern w:val="2"/>
                          <w:sz w:val="21"/>
                          <w:szCs w:val="21"/>
                        </w:rPr>
                      </w:pPr>
                    </w:p>
                    <w:p w14:paraId="0BF70B52" w14:textId="77777777" w:rsidR="00FC16A7" w:rsidRDefault="00FC16A7" w:rsidP="00FC16A7">
                      <w:pPr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</w:pPr>
                      <w:r w:rsidRPr="00FC16A7"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  <w:t>NIP ……………………</w:t>
                      </w:r>
                      <w:r w:rsidR="008B0B8A">
                        <w:rPr>
                          <w:rFonts w:ascii="Verdana" w:hAnsi="Verdana" w:cs="Cambria"/>
                          <w:w w:val="117"/>
                          <w:kern w:val="2"/>
                          <w:sz w:val="18"/>
                          <w:szCs w:val="18"/>
                        </w:rPr>
                        <w:t>……</w:t>
                      </w:r>
                    </w:p>
                    <w:p w14:paraId="1F7A112C" w14:textId="77777777" w:rsidR="008B0B8A" w:rsidRPr="00FC16A7" w:rsidRDefault="008B0B8A" w:rsidP="00FC16A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Verdana"/>
          <w:bCs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694C47" wp14:editId="799FF9DC">
                <wp:simplePos x="0" y="0"/>
                <wp:positionH relativeFrom="column">
                  <wp:posOffset>3681730</wp:posOffset>
                </wp:positionH>
                <wp:positionV relativeFrom="paragraph">
                  <wp:posOffset>54610</wp:posOffset>
                </wp:positionV>
                <wp:extent cx="2075180" cy="12642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39C2" w14:textId="77777777" w:rsidR="00FC16A7" w:rsidRDefault="00FC16A7" w:rsidP="00FC16A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FC16A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Odbiorca:</w:t>
                            </w:r>
                          </w:p>
                          <w:p w14:paraId="74DBB17F" w14:textId="77777777" w:rsidR="00F110EE" w:rsidRPr="00FC16A7" w:rsidRDefault="00F110EE" w:rsidP="00FC16A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4C47" id="Pole tekstowe 7" o:spid="_x0000_s1027" type="#_x0000_t202" style="position:absolute;margin-left:289.9pt;margin-top:4.3pt;width:163.4pt;height:99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" stroked="f">
                <v:textbox inset="0,0,0,0">
                  <w:txbxContent>
                    <w:p w14:paraId="555339C2" w14:textId="77777777" w:rsidR="00FC16A7" w:rsidRDefault="00FC16A7" w:rsidP="00FC16A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FC16A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Odbiorca:</w:t>
                      </w:r>
                    </w:p>
                    <w:p w14:paraId="74DBB17F" w14:textId="77777777" w:rsidR="00F110EE" w:rsidRPr="00FC16A7" w:rsidRDefault="00F110EE" w:rsidP="00FC16A7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6CBC9" w14:textId="77777777"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2194BBE8" w14:textId="77777777" w:rsidR="00FC16A7" w:rsidRPr="00FC16A7" w:rsidRDefault="00FC16A7" w:rsidP="00FC16A7">
      <w:pPr>
        <w:rPr>
          <w:rFonts w:ascii="Calibri" w:hAnsi="Calibri" w:cs="Verdana"/>
          <w:b/>
          <w:bCs/>
          <w:color w:val="000000"/>
          <w:sz w:val="18"/>
          <w:szCs w:val="18"/>
        </w:rPr>
      </w:pPr>
    </w:p>
    <w:p w14:paraId="61F97D9C" w14:textId="77777777"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3B54AAB4" w14:textId="77777777" w:rsidR="008B0B8A" w:rsidRPr="00FC16A7" w:rsidRDefault="008B0B8A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1701"/>
        <w:gridCol w:w="993"/>
        <w:gridCol w:w="3533"/>
        <w:gridCol w:w="1513"/>
        <w:gridCol w:w="1049"/>
      </w:tblGrid>
      <w:tr w:rsidR="00FC16A7" w:rsidRPr="00FC16A7" w14:paraId="38B7DCD8" w14:textId="77777777" w:rsidTr="00DC77C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59DD9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55B3B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Obciążyliśmy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9D8A0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84513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EA04C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Uznaliśmy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87EDE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Waluta</w:t>
            </w:r>
          </w:p>
        </w:tc>
      </w:tr>
      <w:tr w:rsidR="00FC16A7" w:rsidRPr="00FC16A7" w14:paraId="7B754E76" w14:textId="77777777" w:rsidTr="00DC77CF">
        <w:trPr>
          <w:trHeight w:val="98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02E47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</w:t>
            </w:r>
            <w:r w:rsidR="008B0B8A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C0B2C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5655B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E5F9D" w14:textId="77777777" w:rsidR="00FC16A7" w:rsidRPr="00FC16A7" w:rsidRDefault="00FC16A7" w:rsidP="00B4552E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Sprawowanie opieki </w:t>
            </w:r>
            <w:r w:rsidR="00B4552E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nad stażystą w ramach projektu </w:t>
            </w: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w  okresie ……………………...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6DC89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26BA" w14:textId="77777777" w:rsidR="00FC16A7" w:rsidRPr="00FC16A7" w:rsidRDefault="00FC16A7" w:rsidP="008B0B8A">
            <w:pPr>
              <w:jc w:val="center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FC16A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PLN</w:t>
            </w:r>
          </w:p>
        </w:tc>
      </w:tr>
    </w:tbl>
    <w:p w14:paraId="5E4FFB1A" w14:textId="77777777"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3D610690" w14:textId="77777777" w:rsidR="00FC16A7" w:rsidRPr="00FC16A7" w:rsidRDefault="00FC16A7" w:rsidP="00FC16A7">
      <w:pPr>
        <w:rPr>
          <w:rFonts w:ascii="Calibri" w:hAnsi="Calibri" w:cs="Verdana"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Razem: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……………………..</w:t>
      </w:r>
    </w:p>
    <w:p w14:paraId="4E458E4A" w14:textId="77777777" w:rsidR="008B0B8A" w:rsidRPr="008B0B8A" w:rsidRDefault="00FC16A7" w:rsidP="008B0B8A">
      <w:pPr>
        <w:rPr>
          <w:rFonts w:ascii="Calibri" w:hAnsi="Calibri" w:cs="Verdana"/>
          <w:b/>
          <w:bCs/>
          <w:color w:val="000000"/>
          <w:sz w:val="18"/>
          <w:szCs w:val="18"/>
        </w:rPr>
      </w:pPr>
      <w:r w:rsidRPr="00FC16A7">
        <w:rPr>
          <w:rFonts w:ascii="Calibri" w:hAnsi="Calibri" w:cs="Verdana"/>
          <w:bCs/>
          <w:color w:val="000000"/>
          <w:sz w:val="18"/>
          <w:szCs w:val="18"/>
        </w:rPr>
        <w:t xml:space="preserve">Słownie: </w:t>
      </w:r>
      <w:r w:rsidRPr="00FC16A7">
        <w:rPr>
          <w:rFonts w:ascii="Calibri" w:hAnsi="Calibri" w:cs="Verdana"/>
          <w:b/>
          <w:bCs/>
          <w:color w:val="000000"/>
          <w:sz w:val="18"/>
          <w:szCs w:val="18"/>
        </w:rPr>
        <w:t>……………………</w:t>
      </w:r>
    </w:p>
    <w:p w14:paraId="5D708DC3" w14:textId="77777777" w:rsidR="008B0B8A" w:rsidRPr="008B0B8A" w:rsidRDefault="008B0B8A" w:rsidP="008B0B8A">
      <w:pPr>
        <w:pBdr>
          <w:bottom w:val="single" w:sz="6" w:space="4" w:color="000000"/>
        </w:pBdr>
        <w:suppressAutoHyphens/>
        <w:spacing w:after="120" w:line="252" w:lineRule="auto"/>
        <w:rPr>
          <w:rFonts w:ascii="Verdana" w:eastAsia="Calibri" w:hAnsi="Verdana"/>
          <w:b/>
          <w:color w:val="FF0000"/>
          <w:sz w:val="20"/>
          <w:szCs w:val="20"/>
          <w:lang w:eastAsia="zh-CN"/>
        </w:rPr>
      </w:pPr>
    </w:p>
    <w:p w14:paraId="41FB6CB9" w14:textId="77777777" w:rsidR="008B0B8A" w:rsidRPr="008B0B8A" w:rsidRDefault="008B0B8A" w:rsidP="008B0B8A">
      <w:pPr>
        <w:spacing w:after="0"/>
        <w:rPr>
          <w:rFonts w:asciiTheme="minorHAnsi" w:eastAsia="Calibri" w:hAnsiTheme="minorHAnsi"/>
          <w:b/>
          <w:sz w:val="18"/>
          <w:szCs w:val="18"/>
        </w:rPr>
      </w:pPr>
      <w:r w:rsidRPr="008B0B8A">
        <w:rPr>
          <w:rFonts w:asciiTheme="minorHAnsi" w:eastAsia="Calibri" w:hAnsiTheme="minorHAnsi"/>
          <w:b/>
          <w:sz w:val="18"/>
          <w:szCs w:val="18"/>
        </w:rPr>
        <w:t>NR KONTA:</w:t>
      </w:r>
    </w:p>
    <w:tbl>
      <w:tblPr>
        <w:tblpPr w:leftFromText="141" w:rightFromText="141" w:vertAnchor="text" w:horzAnchor="margin" w:tblpY="283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B0B8A" w:rsidRPr="008B0B8A" w14:paraId="7CEC5DAD" w14:textId="77777777" w:rsidTr="00E80BBA">
        <w:trPr>
          <w:trHeight w:val="299"/>
        </w:trPr>
        <w:tc>
          <w:tcPr>
            <w:tcW w:w="283" w:type="dxa"/>
            <w:shd w:val="clear" w:color="auto" w:fill="auto"/>
          </w:tcPr>
          <w:p w14:paraId="6586CAD9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F20D845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A15CF6C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21C31B8F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504EEB3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9463A3F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63547F8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516E111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69C51932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9649311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26ACF57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6A1001E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98E4BA0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2F812F7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1FC5F68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E4CBCF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96B926C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EDD2B5A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75D4E7BF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3CB723E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EEA5EB6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04029B5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88CEA6E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010A6A89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7A5C4D1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D7C3E7F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27678CD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05067F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  <w:r w:rsidRPr="008B0B8A">
              <w:rPr>
                <w:rFonts w:asciiTheme="minorHAnsi" w:eastAsia="Calibri" w:hAnsi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79D70E8D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A561DF3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4C7CE50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042C780" w14:textId="77777777" w:rsidR="008B0B8A" w:rsidRPr="008B0B8A" w:rsidRDefault="008B0B8A" w:rsidP="008B0B8A">
            <w:pPr>
              <w:spacing w:after="0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</w:tbl>
    <w:p w14:paraId="12D2B06F" w14:textId="77777777" w:rsidR="008B0B8A" w:rsidRPr="008B0B8A" w:rsidRDefault="008B0B8A" w:rsidP="008B0B8A">
      <w:pPr>
        <w:suppressAutoHyphens/>
        <w:spacing w:after="0" w:line="252" w:lineRule="auto"/>
        <w:rPr>
          <w:rFonts w:asciiTheme="minorHAnsi" w:eastAsia="Calibri" w:hAnsiTheme="minorHAnsi"/>
          <w:sz w:val="18"/>
          <w:szCs w:val="18"/>
        </w:rPr>
      </w:pPr>
    </w:p>
    <w:p w14:paraId="37C74C18" w14:textId="77777777"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73BF1047" w14:textId="77777777" w:rsidR="008B0B8A" w:rsidRDefault="008B0B8A" w:rsidP="008B0B8A">
      <w:pPr>
        <w:rPr>
          <w:rFonts w:ascii="Calibri" w:hAnsi="Calibri" w:cs="Verdana"/>
          <w:bCs/>
          <w:color w:val="000000"/>
          <w:sz w:val="18"/>
          <w:szCs w:val="18"/>
        </w:rPr>
      </w:pPr>
    </w:p>
    <w:p w14:paraId="03E072A7" w14:textId="77777777" w:rsidR="008B0B8A" w:rsidRDefault="008B0B8A" w:rsidP="008B0B8A">
      <w:pPr>
        <w:jc w:val="right"/>
        <w:rPr>
          <w:rFonts w:ascii="Calibri" w:hAnsi="Calibri" w:cs="Verdana"/>
          <w:bCs/>
          <w:color w:val="000000"/>
          <w:sz w:val="18"/>
          <w:szCs w:val="18"/>
        </w:rPr>
      </w:pPr>
      <w:r w:rsidRPr="008B0B8A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………………………………………………….</w:t>
      </w:r>
    </w:p>
    <w:p w14:paraId="549B11B6" w14:textId="77777777" w:rsidR="00FC16A7" w:rsidRPr="008B0B8A" w:rsidRDefault="008B0B8A" w:rsidP="008B0B8A">
      <w:pPr>
        <w:jc w:val="right"/>
        <w:rPr>
          <w:rFonts w:ascii="Calibri" w:hAnsi="Calibri" w:cs="Verdana"/>
          <w:bCs/>
          <w:color w:val="000000"/>
          <w:sz w:val="16"/>
          <w:szCs w:val="16"/>
        </w:rPr>
      </w:pPr>
      <w:r w:rsidRPr="008B0B8A">
        <w:rPr>
          <w:rFonts w:ascii="Calibri" w:hAnsi="Calibri" w:cs="Verdana"/>
          <w:bCs/>
          <w:color w:val="000000"/>
          <w:sz w:val="16"/>
          <w:szCs w:val="16"/>
        </w:rPr>
        <w:t xml:space="preserve">(pieczęć i czytelny podpis  osoby upoważnionej </w:t>
      </w:r>
      <w:r w:rsidRPr="008B0B8A">
        <w:rPr>
          <w:rFonts w:ascii="Calibri" w:hAnsi="Calibri" w:cs="Verdana"/>
          <w:bCs/>
          <w:color w:val="000000"/>
          <w:sz w:val="16"/>
          <w:szCs w:val="16"/>
        </w:rPr>
        <w:br/>
        <w:t>do wystawiania noty księgowej)</w:t>
      </w:r>
    </w:p>
    <w:sectPr w:rsidR="00FC16A7" w:rsidRPr="008B0B8A" w:rsidSect="0095724F">
      <w:headerReference w:type="default" r:id="rId8"/>
      <w:footerReference w:type="default" r:id="rId9"/>
      <w:pgSz w:w="11906" w:h="16838"/>
      <w:pgMar w:top="1679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0960" w14:textId="77777777" w:rsidR="009B66BE" w:rsidRDefault="009B66BE" w:rsidP="00797A3D">
      <w:pPr>
        <w:spacing w:after="0" w:line="240" w:lineRule="auto"/>
      </w:pPr>
      <w:r>
        <w:separator/>
      </w:r>
    </w:p>
  </w:endnote>
  <w:endnote w:type="continuationSeparator" w:id="0">
    <w:p w14:paraId="03D886D0" w14:textId="77777777" w:rsidR="009B66BE" w:rsidRDefault="009B66BE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832" w14:textId="77777777" w:rsidR="00C03BB4" w:rsidRDefault="00C03BB4">
    <w:pPr>
      <w:pStyle w:val="Stopka"/>
    </w:pPr>
  </w:p>
  <w:p w14:paraId="179A40DF" w14:textId="77777777" w:rsidR="00C03BB4" w:rsidRDefault="00C03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E0AE" w14:textId="77777777" w:rsidR="009B66BE" w:rsidRDefault="009B66BE" w:rsidP="00797A3D">
      <w:pPr>
        <w:spacing w:after="0" w:line="240" w:lineRule="auto"/>
      </w:pPr>
      <w:bookmarkStart w:id="0" w:name="_Hlk513641859"/>
      <w:bookmarkEnd w:id="0"/>
      <w:r>
        <w:separator/>
      </w:r>
    </w:p>
  </w:footnote>
  <w:footnote w:type="continuationSeparator" w:id="0">
    <w:p w14:paraId="2F953BE7" w14:textId="77777777" w:rsidR="009B66BE" w:rsidRDefault="009B66BE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B90D" w14:textId="77777777" w:rsidR="00C03BB4" w:rsidRPr="0095724F" w:rsidRDefault="00395A83" w:rsidP="0095724F">
    <w:pPr>
      <w:pStyle w:val="Nagwek"/>
    </w:pPr>
    <w:r>
      <w:rPr>
        <w:noProof/>
        <w:lang w:eastAsia="pl-PL"/>
      </w:rPr>
      <w:drawing>
        <wp:inline distT="0" distB="0" distL="0" distR="0" wp14:anchorId="256293EF" wp14:editId="51D20513">
          <wp:extent cx="5759450" cy="948690"/>
          <wp:effectExtent l="0" t="0" r="0" b="3810"/>
          <wp:docPr id="1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 w15:restartNumberingAfterBreak="0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4711184">
    <w:abstractNumId w:val="27"/>
  </w:num>
  <w:num w:numId="2" w16cid:durableId="1789616015">
    <w:abstractNumId w:val="4"/>
  </w:num>
  <w:num w:numId="3" w16cid:durableId="1121723256">
    <w:abstractNumId w:val="33"/>
  </w:num>
  <w:num w:numId="4" w16cid:durableId="874733469">
    <w:abstractNumId w:val="8"/>
  </w:num>
  <w:num w:numId="5" w16cid:durableId="1699547673">
    <w:abstractNumId w:val="28"/>
  </w:num>
  <w:num w:numId="6" w16cid:durableId="832909574">
    <w:abstractNumId w:val="15"/>
  </w:num>
  <w:num w:numId="7" w16cid:durableId="806976230">
    <w:abstractNumId w:val="19"/>
  </w:num>
  <w:num w:numId="8" w16cid:durableId="2079208278">
    <w:abstractNumId w:val="2"/>
  </w:num>
  <w:num w:numId="9" w16cid:durableId="1149399879">
    <w:abstractNumId w:val="23"/>
  </w:num>
  <w:num w:numId="10" w16cid:durableId="1572157970">
    <w:abstractNumId w:val="12"/>
  </w:num>
  <w:num w:numId="11" w16cid:durableId="1363365296">
    <w:abstractNumId w:val="5"/>
  </w:num>
  <w:num w:numId="12" w16cid:durableId="1325938887">
    <w:abstractNumId w:val="30"/>
  </w:num>
  <w:num w:numId="13" w16cid:durableId="351302547">
    <w:abstractNumId w:val="16"/>
  </w:num>
  <w:num w:numId="14" w16cid:durableId="1085690499">
    <w:abstractNumId w:val="24"/>
  </w:num>
  <w:num w:numId="15" w16cid:durableId="2060353030">
    <w:abstractNumId w:val="20"/>
  </w:num>
  <w:num w:numId="16" w16cid:durableId="1206988023">
    <w:abstractNumId w:val="1"/>
  </w:num>
  <w:num w:numId="17" w16cid:durableId="1739549979">
    <w:abstractNumId w:val="31"/>
  </w:num>
  <w:num w:numId="18" w16cid:durableId="1620451126">
    <w:abstractNumId w:val="3"/>
  </w:num>
  <w:num w:numId="19" w16cid:durableId="21786411">
    <w:abstractNumId w:val="13"/>
  </w:num>
  <w:num w:numId="20" w16cid:durableId="1635677178">
    <w:abstractNumId w:val="29"/>
  </w:num>
  <w:num w:numId="21" w16cid:durableId="399596517">
    <w:abstractNumId w:val="17"/>
  </w:num>
  <w:num w:numId="22" w16cid:durableId="112093041">
    <w:abstractNumId w:val="11"/>
  </w:num>
  <w:num w:numId="23" w16cid:durableId="1517035490">
    <w:abstractNumId w:val="21"/>
  </w:num>
  <w:num w:numId="24" w16cid:durableId="1043823706">
    <w:abstractNumId w:val="22"/>
  </w:num>
  <w:num w:numId="25" w16cid:durableId="1769472409">
    <w:abstractNumId w:val="7"/>
  </w:num>
  <w:num w:numId="26" w16cid:durableId="1706448388">
    <w:abstractNumId w:val="18"/>
  </w:num>
  <w:num w:numId="27" w16cid:durableId="1910142806">
    <w:abstractNumId w:val="10"/>
  </w:num>
  <w:num w:numId="28" w16cid:durableId="522326761">
    <w:abstractNumId w:val="25"/>
  </w:num>
  <w:num w:numId="29" w16cid:durableId="65596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9371480">
    <w:abstractNumId w:val="14"/>
  </w:num>
  <w:num w:numId="31" w16cid:durableId="551814037">
    <w:abstractNumId w:val="0"/>
  </w:num>
  <w:num w:numId="32" w16cid:durableId="618494214">
    <w:abstractNumId w:val="6"/>
  </w:num>
  <w:num w:numId="33" w16cid:durableId="1694182235">
    <w:abstractNumId w:val="9"/>
  </w:num>
  <w:num w:numId="34" w16cid:durableId="889531461">
    <w:abstractNumId w:val="26"/>
  </w:num>
  <w:num w:numId="35" w16cid:durableId="530068644">
    <w:abstractNumId w:val="34"/>
  </w:num>
  <w:num w:numId="36" w16cid:durableId="11373399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A3D"/>
    <w:rsid w:val="000643F4"/>
    <w:rsid w:val="000C40A0"/>
    <w:rsid w:val="000C4305"/>
    <w:rsid w:val="001078FD"/>
    <w:rsid w:val="00112BEA"/>
    <w:rsid w:val="00142215"/>
    <w:rsid w:val="0018566A"/>
    <w:rsid w:val="00196444"/>
    <w:rsid w:val="001C6B1A"/>
    <w:rsid w:val="002323A0"/>
    <w:rsid w:val="0023715F"/>
    <w:rsid w:val="00252019"/>
    <w:rsid w:val="00253003"/>
    <w:rsid w:val="002D1761"/>
    <w:rsid w:val="002E48F6"/>
    <w:rsid w:val="00344E4E"/>
    <w:rsid w:val="00357371"/>
    <w:rsid w:val="00380788"/>
    <w:rsid w:val="00395A83"/>
    <w:rsid w:val="003F0A0C"/>
    <w:rsid w:val="004301F2"/>
    <w:rsid w:val="004652EF"/>
    <w:rsid w:val="004968A4"/>
    <w:rsid w:val="00496A2A"/>
    <w:rsid w:val="004A521B"/>
    <w:rsid w:val="004B07F6"/>
    <w:rsid w:val="004B182C"/>
    <w:rsid w:val="004B6F16"/>
    <w:rsid w:val="004E79B8"/>
    <w:rsid w:val="004F3475"/>
    <w:rsid w:val="00540EB5"/>
    <w:rsid w:val="00540F14"/>
    <w:rsid w:val="00572BE5"/>
    <w:rsid w:val="00574891"/>
    <w:rsid w:val="005C0F06"/>
    <w:rsid w:val="005D30EB"/>
    <w:rsid w:val="005F7FF8"/>
    <w:rsid w:val="006311F0"/>
    <w:rsid w:val="00642A8D"/>
    <w:rsid w:val="00645A9A"/>
    <w:rsid w:val="006664B7"/>
    <w:rsid w:val="006758EE"/>
    <w:rsid w:val="00693EE8"/>
    <w:rsid w:val="006E0D99"/>
    <w:rsid w:val="00704C4D"/>
    <w:rsid w:val="00773B9F"/>
    <w:rsid w:val="007974CC"/>
    <w:rsid w:val="00797A3D"/>
    <w:rsid w:val="007D681D"/>
    <w:rsid w:val="007E64C2"/>
    <w:rsid w:val="0081408F"/>
    <w:rsid w:val="00821D36"/>
    <w:rsid w:val="00832663"/>
    <w:rsid w:val="00845C10"/>
    <w:rsid w:val="00850807"/>
    <w:rsid w:val="008615D1"/>
    <w:rsid w:val="008822CF"/>
    <w:rsid w:val="008A7A75"/>
    <w:rsid w:val="008B0B8A"/>
    <w:rsid w:val="008D0688"/>
    <w:rsid w:val="00902AA2"/>
    <w:rsid w:val="009055C5"/>
    <w:rsid w:val="00954A2D"/>
    <w:rsid w:val="0095724F"/>
    <w:rsid w:val="00957D82"/>
    <w:rsid w:val="0096483F"/>
    <w:rsid w:val="00972CBE"/>
    <w:rsid w:val="009930CB"/>
    <w:rsid w:val="009B66BE"/>
    <w:rsid w:val="00A22D31"/>
    <w:rsid w:val="00A22FEB"/>
    <w:rsid w:val="00A24248"/>
    <w:rsid w:val="00A55C37"/>
    <w:rsid w:val="00A61588"/>
    <w:rsid w:val="00A6404F"/>
    <w:rsid w:val="00AA67A2"/>
    <w:rsid w:val="00B25A01"/>
    <w:rsid w:val="00B4552E"/>
    <w:rsid w:val="00B61DAD"/>
    <w:rsid w:val="00B702AA"/>
    <w:rsid w:val="00B7564D"/>
    <w:rsid w:val="00B92D6C"/>
    <w:rsid w:val="00BD4A7A"/>
    <w:rsid w:val="00C03BB4"/>
    <w:rsid w:val="00C22FBD"/>
    <w:rsid w:val="00C410AC"/>
    <w:rsid w:val="00C45638"/>
    <w:rsid w:val="00C575A3"/>
    <w:rsid w:val="00C64AE5"/>
    <w:rsid w:val="00CC43A9"/>
    <w:rsid w:val="00D1672F"/>
    <w:rsid w:val="00D21F52"/>
    <w:rsid w:val="00DD1E23"/>
    <w:rsid w:val="00DD2E9C"/>
    <w:rsid w:val="00DD4155"/>
    <w:rsid w:val="00E037F8"/>
    <w:rsid w:val="00E3666B"/>
    <w:rsid w:val="00E50604"/>
    <w:rsid w:val="00E80BBA"/>
    <w:rsid w:val="00EE6FF9"/>
    <w:rsid w:val="00EF5F22"/>
    <w:rsid w:val="00EF6381"/>
    <w:rsid w:val="00F00B57"/>
    <w:rsid w:val="00F03146"/>
    <w:rsid w:val="00F05058"/>
    <w:rsid w:val="00F110EE"/>
    <w:rsid w:val="00F32A9A"/>
    <w:rsid w:val="00F51E49"/>
    <w:rsid w:val="00F876CC"/>
    <w:rsid w:val="00FA2B20"/>
    <w:rsid w:val="00FA4B8C"/>
    <w:rsid w:val="00FC16A7"/>
    <w:rsid w:val="00FC6946"/>
    <w:rsid w:val="00FE44CB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6D2450"/>
  <w15:docId w15:val="{E2CE10BF-D458-4F6F-988F-C4328738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6082</cp:lastModifiedBy>
  <cp:revision>2</cp:revision>
  <cp:lastPrinted>2017-12-04T16:18:00Z</cp:lastPrinted>
  <dcterms:created xsi:type="dcterms:W3CDTF">2022-09-25T12:27:00Z</dcterms:created>
  <dcterms:modified xsi:type="dcterms:W3CDTF">2022-09-25T12:27:00Z</dcterms:modified>
</cp:coreProperties>
</file>