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9D4C" w14:textId="77777777" w:rsidR="00D90C80" w:rsidRPr="00CE5A34" w:rsidRDefault="00D90C80" w:rsidP="00D90C80">
      <w:pPr>
        <w:widowControl w:val="0"/>
        <w:autoSpaceDE w:val="0"/>
        <w:autoSpaceDN w:val="0"/>
        <w:spacing w:before="27" w:after="0" w:line="240" w:lineRule="auto"/>
        <w:ind w:left="1575" w:right="1588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UMOWA</w:t>
      </w:r>
      <w:r w:rsidRPr="00CE5A34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SZKOLENIOWA</w:t>
      </w:r>
      <w:r w:rsidRPr="00CE5A34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Z</w:t>
      </w:r>
      <w:r w:rsidRPr="00CE5A34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UCZESTNIKIEM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PROJEKTU</w:t>
      </w:r>
    </w:p>
    <w:p w14:paraId="40F351FD" w14:textId="5E960652" w:rsidR="00D90C80" w:rsidRPr="00CE5A34" w:rsidRDefault="00D90C80" w:rsidP="00D90C80">
      <w:pPr>
        <w:widowControl w:val="0"/>
        <w:autoSpaceDE w:val="0"/>
        <w:autoSpaceDN w:val="0"/>
        <w:spacing w:before="24" w:after="0" w:line="240" w:lineRule="auto"/>
        <w:ind w:left="1576" w:right="1588"/>
        <w:jc w:val="center"/>
        <w:rPr>
          <w:rFonts w:ascii="Times New Roman" w:eastAsia="Calibri" w:hAnsi="Times New Roman" w:cs="Times New Roman"/>
          <w:b/>
        </w:rPr>
      </w:pPr>
      <w:r w:rsidRPr="00CE5A34">
        <w:rPr>
          <w:rFonts w:ascii="Times New Roman" w:eastAsia="Calibri" w:hAnsi="Times New Roman" w:cs="Times New Roman"/>
          <w:b/>
        </w:rPr>
        <w:t xml:space="preserve">Nr </w:t>
      </w:r>
      <w:proofErr w:type="spellStart"/>
      <w:r w:rsidRPr="00CE5A34">
        <w:rPr>
          <w:rFonts w:ascii="Times New Roman" w:eastAsia="Calibri" w:hAnsi="Times New Roman" w:cs="Times New Roman"/>
          <w:b/>
        </w:rPr>
        <w:t>Sz</w:t>
      </w:r>
      <w:proofErr w:type="spellEnd"/>
      <w:r w:rsidRPr="00CE5A34">
        <w:rPr>
          <w:rFonts w:ascii="Times New Roman" w:eastAsia="Calibri" w:hAnsi="Times New Roman" w:cs="Times New Roman"/>
          <w:b/>
        </w:rPr>
        <w:t>/</w:t>
      </w:r>
    </w:p>
    <w:p w14:paraId="519D2788" w14:textId="41178518" w:rsidR="00D90C80" w:rsidRPr="00CE5A34" w:rsidRDefault="00D90C80" w:rsidP="00D90C80">
      <w:pPr>
        <w:widowControl w:val="0"/>
        <w:autoSpaceDE w:val="0"/>
        <w:autoSpaceDN w:val="0"/>
        <w:spacing w:before="25" w:after="0" w:line="240" w:lineRule="auto"/>
        <w:ind w:left="2317" w:right="2331"/>
        <w:jc w:val="center"/>
        <w:rPr>
          <w:rFonts w:ascii="Times New Roman" w:eastAsia="Calibri" w:hAnsi="Times New Roman" w:cs="Times New Roman"/>
          <w:b/>
          <w:i/>
        </w:rPr>
      </w:pPr>
      <w:r w:rsidRPr="00CE5A34">
        <w:rPr>
          <w:rFonts w:ascii="Times New Roman" w:eastAsia="Calibri" w:hAnsi="Times New Roman" w:cs="Times New Roman"/>
          <w:b/>
        </w:rPr>
        <w:t>Projekt:</w:t>
      </w:r>
      <w:r w:rsidRPr="00CE5A34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  <w:b/>
          <w:i/>
        </w:rPr>
        <w:t>„Zmian</w:t>
      </w:r>
      <w:r w:rsidR="00662C78" w:rsidRPr="00CE5A34">
        <w:rPr>
          <w:rFonts w:ascii="Times New Roman" w:eastAsia="Calibri" w:hAnsi="Times New Roman" w:cs="Times New Roman"/>
          <w:b/>
          <w:i/>
        </w:rPr>
        <w:t xml:space="preserve">a kwalifikacji </w:t>
      </w:r>
      <w:r w:rsidRPr="00CE5A34">
        <w:rPr>
          <w:rFonts w:ascii="Times New Roman" w:eastAsia="Calibri" w:hAnsi="Times New Roman" w:cs="Times New Roman"/>
          <w:b/>
          <w:i/>
        </w:rPr>
        <w:t>now</w:t>
      </w:r>
      <w:r w:rsidR="00662C78" w:rsidRPr="00CE5A34">
        <w:rPr>
          <w:rFonts w:ascii="Times New Roman" w:eastAsia="Calibri" w:hAnsi="Times New Roman" w:cs="Times New Roman"/>
          <w:b/>
          <w:i/>
        </w:rPr>
        <w:t xml:space="preserve">ym </w:t>
      </w:r>
      <w:r w:rsidR="00662C78" w:rsidRPr="00CE5A34">
        <w:rPr>
          <w:rFonts w:ascii="Times New Roman" w:eastAsia="Calibri" w:hAnsi="Times New Roman" w:cs="Times New Roman"/>
          <w:b/>
          <w:i/>
        </w:rPr>
        <w:br/>
        <w:t>życiowym celem 2</w:t>
      </w:r>
      <w:r w:rsidRPr="00CE5A34">
        <w:rPr>
          <w:rFonts w:ascii="Times New Roman" w:eastAsia="Calibri" w:hAnsi="Times New Roman" w:cs="Times New Roman"/>
          <w:b/>
          <w:i/>
        </w:rPr>
        <w:t>”</w:t>
      </w:r>
    </w:p>
    <w:p w14:paraId="15027755" w14:textId="1BB7D7EB" w:rsidR="00D90C80" w:rsidRPr="00CE5A34" w:rsidRDefault="00D90C80" w:rsidP="00D90C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CE5A34">
        <w:rPr>
          <w:rFonts w:ascii="Times New Roman" w:hAnsi="Times New Roman" w:cs="Times New Roman"/>
          <w:b/>
          <w:bCs/>
          <w:color w:val="000000"/>
        </w:rPr>
        <w:t>W RAMACH REGIONALNEGO PROGRAMU OPERACYJNEGO WOJEWÓDZTWA ŚLĄSKIEGO NA LATA 2014-2020 NR UMOWY WND-RPSL.07.01.03</w:t>
      </w:r>
      <w:r w:rsidR="00662C78" w:rsidRPr="00CE5A34">
        <w:rPr>
          <w:rFonts w:ascii="Times New Roman" w:hAnsi="Times New Roman" w:cs="Times New Roman"/>
          <w:b/>
          <w:bCs/>
          <w:color w:val="000000"/>
        </w:rPr>
        <w:t>-24-0AAH/0</w:t>
      </w:r>
      <w:r w:rsidR="0058258C" w:rsidRPr="00CE5A34">
        <w:rPr>
          <w:rFonts w:ascii="Times New Roman" w:hAnsi="Times New Roman" w:cs="Times New Roman"/>
          <w:b/>
          <w:bCs/>
          <w:color w:val="000000"/>
        </w:rPr>
        <w:t>2</w:t>
      </w:r>
      <w:r w:rsidRPr="00CE5A34">
        <w:rPr>
          <w:rFonts w:ascii="Times New Roman" w:hAnsi="Times New Roman" w:cs="Times New Roman"/>
          <w:b/>
          <w:bCs/>
          <w:color w:val="000000"/>
        </w:rPr>
        <w:t xml:space="preserve"> Oś PRIORYTETOWA VII DZIAŁANIE 7.1 AKTYWNE FORMY PRZECIWDZIAŁANIA BEZROBOCIU PODDZIAŁENIE 7.1.3. POPRAWA ZDOLNOŚCI DO ZATRUDNIENIA OSÓB POSZUKUJĄCYCH PRACY I POZOSTAJĄCYCH BEZ ZATRUNIENIA</w:t>
      </w:r>
    </w:p>
    <w:p w14:paraId="1AA8B313" w14:textId="77777777" w:rsidR="00D90C80" w:rsidRPr="00CE5A34" w:rsidRDefault="00D90C80" w:rsidP="00D90C80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i/>
        </w:rPr>
      </w:pPr>
    </w:p>
    <w:p w14:paraId="54EAA669" w14:textId="77777777" w:rsidR="00D90C80" w:rsidRPr="00CE5A34" w:rsidRDefault="00D90C80" w:rsidP="00D90C80">
      <w:pPr>
        <w:widowControl w:val="0"/>
        <w:tabs>
          <w:tab w:val="left" w:leader="dot" w:pos="3265"/>
        </w:tabs>
        <w:autoSpaceDE w:val="0"/>
        <w:autoSpaceDN w:val="0"/>
        <w:spacing w:after="0" w:line="240" w:lineRule="auto"/>
        <w:ind w:left="104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zawarta w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dniu</w:t>
      </w:r>
      <w:r w:rsidRPr="00CE5A34">
        <w:rPr>
          <w:rFonts w:ascii="Times New Roman" w:eastAsia="Calibri" w:hAnsi="Times New Roman" w:cs="Times New Roman"/>
        </w:rPr>
        <w:tab/>
        <w:t>2021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r. w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Żorach przy ul. Rybnickiej 152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pomiędzy:</w:t>
      </w:r>
    </w:p>
    <w:p w14:paraId="48FEE110" w14:textId="77777777" w:rsidR="00D90C80" w:rsidRPr="00CE5A34" w:rsidRDefault="00D90C80" w:rsidP="00D90C80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14:paraId="750CF142" w14:textId="362821B9" w:rsidR="00D90C80" w:rsidRPr="00CE5A34" w:rsidRDefault="00946DCE" w:rsidP="00D90C80">
      <w:pPr>
        <w:pStyle w:val="Standard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 xml:space="preserve">CDO24 sp. z o.o. z siedzibą w Żorach przy ul. Rybnickiej 152, numer identyfikacji podatkowej </w:t>
      </w:r>
      <w:r w:rsidR="002D66B6">
        <w:rPr>
          <w:rFonts w:ascii="Times New Roman" w:hAnsi="Times New Roman" w:cs="Times New Roman"/>
          <w:sz w:val="22"/>
          <w:szCs w:val="22"/>
        </w:rPr>
        <w:br/>
      </w:r>
      <w:r w:rsidRPr="00CE5A34">
        <w:rPr>
          <w:rFonts w:ascii="Times New Roman" w:hAnsi="Times New Roman" w:cs="Times New Roman"/>
          <w:sz w:val="22"/>
          <w:szCs w:val="22"/>
        </w:rPr>
        <w:t>NIP</w:t>
      </w:r>
      <w:r w:rsidR="00662C78" w:rsidRPr="00CE5A34">
        <w:rPr>
          <w:rFonts w:ascii="Times New Roman" w:hAnsi="Times New Roman" w:cs="Times New Roman"/>
          <w:sz w:val="22"/>
          <w:szCs w:val="22"/>
        </w:rPr>
        <w:t>:</w:t>
      </w:r>
      <w:r w:rsidRPr="00CE5A34">
        <w:rPr>
          <w:rFonts w:ascii="Times New Roman" w:hAnsi="Times New Roman" w:cs="Times New Roman"/>
          <w:sz w:val="22"/>
          <w:szCs w:val="22"/>
        </w:rPr>
        <w:t xml:space="preserve"> 9542673697</w:t>
      </w:r>
      <w:r w:rsidR="00EB0C95" w:rsidRPr="00CE5A34">
        <w:rPr>
          <w:rFonts w:ascii="Times New Roman" w:hAnsi="Times New Roman" w:cs="Times New Roman"/>
          <w:sz w:val="22"/>
          <w:szCs w:val="22"/>
        </w:rPr>
        <w:t xml:space="preserve"> REGON: 241161854</w:t>
      </w:r>
      <w:r w:rsidR="00662C78" w:rsidRPr="00CE5A34">
        <w:rPr>
          <w:rFonts w:ascii="Times New Roman" w:hAnsi="Times New Roman" w:cs="Times New Roman"/>
          <w:sz w:val="22"/>
          <w:szCs w:val="22"/>
        </w:rPr>
        <w:t xml:space="preserve"> KRS: 0000325611</w:t>
      </w:r>
      <w:r w:rsidRPr="00CE5A34">
        <w:rPr>
          <w:rFonts w:ascii="Times New Roman" w:hAnsi="Times New Roman" w:cs="Times New Roman"/>
          <w:sz w:val="22"/>
          <w:szCs w:val="22"/>
        </w:rPr>
        <w:t xml:space="preserve"> zwaną dalej </w:t>
      </w:r>
      <w:r w:rsidR="00D90C80" w:rsidRPr="00CE5A34">
        <w:rPr>
          <w:rFonts w:ascii="Times New Roman" w:hAnsi="Times New Roman" w:cs="Times New Roman"/>
          <w:sz w:val="22"/>
          <w:szCs w:val="22"/>
        </w:rPr>
        <w:t>zwaną dalej „Beneficjentem”,</w:t>
      </w:r>
    </w:p>
    <w:p w14:paraId="0C907800" w14:textId="77777777" w:rsidR="00D90C80" w:rsidRPr="00CE5A34" w:rsidRDefault="00D90C80" w:rsidP="00D90C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E5A34">
        <w:rPr>
          <w:rFonts w:ascii="Times New Roman" w:eastAsia="Times New Roman" w:hAnsi="Times New Roman" w:cs="Times New Roman"/>
          <w:kern w:val="3"/>
          <w:lang w:eastAsia="pl-PL"/>
        </w:rPr>
        <w:t>reprezentowanym przez:</w:t>
      </w:r>
    </w:p>
    <w:p w14:paraId="1D5857C4" w14:textId="025CF2EE" w:rsidR="00D90C80" w:rsidRPr="00CE5A34" w:rsidRDefault="000E5C0B" w:rsidP="00D90C80">
      <w:pPr>
        <w:widowControl w:val="0"/>
        <w:autoSpaceDE w:val="0"/>
        <w:autoSpaceDN w:val="0"/>
        <w:spacing w:before="240"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………………………………………………………………..</w:t>
      </w:r>
    </w:p>
    <w:p w14:paraId="612BC3C8" w14:textId="77777777" w:rsidR="00D90C80" w:rsidRPr="00CE5A34" w:rsidRDefault="00D90C80" w:rsidP="00D90C80">
      <w:pPr>
        <w:widowControl w:val="0"/>
        <w:autoSpaceDE w:val="0"/>
        <w:autoSpaceDN w:val="0"/>
        <w:spacing w:before="1" w:after="0" w:line="276" w:lineRule="auto"/>
        <w:ind w:left="104" w:right="7357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a</w:t>
      </w:r>
    </w:p>
    <w:p w14:paraId="6702B7BB" w14:textId="77777777" w:rsidR="00D90C80" w:rsidRPr="00CE5A34" w:rsidRDefault="00D90C80" w:rsidP="00D90C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182DF00" w14:textId="4FE2A0E9" w:rsidR="00FC059B" w:rsidRPr="00CE5A34" w:rsidRDefault="000D6AE1" w:rsidP="00FC059B">
      <w:pPr>
        <w:widowControl w:val="0"/>
        <w:autoSpaceDE w:val="0"/>
        <w:autoSpaceDN w:val="0"/>
        <w:spacing w:after="0" w:line="240" w:lineRule="auto"/>
        <w:ind w:left="10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</w:rPr>
        <w:t>imię i nazwisko, PESEL, adres zamieszkania</w:t>
      </w:r>
    </w:p>
    <w:p w14:paraId="14B1A40C" w14:textId="5C1490E9" w:rsidR="00FC059B" w:rsidRPr="00CE5A34" w:rsidRDefault="00FC059B" w:rsidP="00FC059B">
      <w:pPr>
        <w:widowControl w:val="0"/>
        <w:autoSpaceDE w:val="0"/>
        <w:autoSpaceDN w:val="0"/>
        <w:spacing w:before="37" w:after="0" w:line="240" w:lineRule="auto"/>
        <w:ind w:left="104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Zwaną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dalej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„Uczestnikiem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projektu”</w:t>
      </w:r>
    </w:p>
    <w:p w14:paraId="7476C644" w14:textId="77777777" w:rsidR="00080438" w:rsidRPr="00CE5A34" w:rsidRDefault="00DD34FB" w:rsidP="000F65F0">
      <w:pPr>
        <w:widowControl w:val="0"/>
        <w:autoSpaceDE w:val="0"/>
        <w:autoSpaceDN w:val="0"/>
        <w:spacing w:before="59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§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1</w:t>
      </w:r>
    </w:p>
    <w:p w14:paraId="23678BFE" w14:textId="57E1FC92" w:rsidR="00DD34FB" w:rsidRPr="00CE5A34" w:rsidRDefault="00DD34FB" w:rsidP="000F65F0">
      <w:pPr>
        <w:widowControl w:val="0"/>
        <w:autoSpaceDE w:val="0"/>
        <w:autoSpaceDN w:val="0"/>
        <w:spacing w:before="59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Przedmiot</w:t>
      </w:r>
      <w:r w:rsidRPr="00CE5A34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umowy</w:t>
      </w:r>
    </w:p>
    <w:p w14:paraId="1720F7F6" w14:textId="77777777" w:rsidR="000E5C0B" w:rsidRDefault="00DD34FB" w:rsidP="000E5C0B">
      <w:pPr>
        <w:widowControl w:val="0"/>
        <w:numPr>
          <w:ilvl w:val="0"/>
          <w:numId w:val="3"/>
        </w:numPr>
        <w:tabs>
          <w:tab w:val="left" w:pos="462"/>
          <w:tab w:val="left" w:pos="463"/>
        </w:tabs>
        <w:autoSpaceDE w:val="0"/>
        <w:autoSpaceDN w:val="0"/>
        <w:spacing w:before="36"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Beneficjent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kieruje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Uczestnika projektu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na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szkolenie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p</w:t>
      </w:r>
      <w:r w:rsidR="00AC023B" w:rsidRPr="00CE5A34">
        <w:rPr>
          <w:rFonts w:ascii="Times New Roman" w:eastAsia="Calibri" w:hAnsi="Times New Roman" w:cs="Times New Roman"/>
        </w:rPr>
        <w:t>n</w:t>
      </w:r>
      <w:r w:rsidRPr="00CE5A34">
        <w:rPr>
          <w:rFonts w:ascii="Times New Roman" w:eastAsia="Calibri" w:hAnsi="Times New Roman" w:cs="Times New Roman"/>
        </w:rPr>
        <w:t>.:</w:t>
      </w:r>
      <w:r w:rsidR="00AC023B" w:rsidRPr="00CE5A34">
        <w:rPr>
          <w:rFonts w:ascii="Times New Roman" w:eastAsia="Calibri" w:hAnsi="Times New Roman" w:cs="Times New Roman"/>
        </w:rPr>
        <w:t xml:space="preserve"> </w:t>
      </w:r>
    </w:p>
    <w:p w14:paraId="2DD7D9A7" w14:textId="66D55548" w:rsidR="00DD34FB" w:rsidRPr="000E5C0B" w:rsidRDefault="00DD34FB" w:rsidP="000E5C0B">
      <w:pPr>
        <w:widowControl w:val="0"/>
        <w:numPr>
          <w:ilvl w:val="0"/>
          <w:numId w:val="3"/>
        </w:numPr>
        <w:tabs>
          <w:tab w:val="left" w:pos="462"/>
          <w:tab w:val="left" w:pos="463"/>
        </w:tabs>
        <w:autoSpaceDE w:val="0"/>
        <w:autoSpaceDN w:val="0"/>
        <w:spacing w:before="36"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E5C0B">
        <w:rPr>
          <w:rFonts w:ascii="Times New Roman" w:eastAsia="Calibri" w:hAnsi="Times New Roman" w:cs="Times New Roman"/>
        </w:rPr>
        <w:t>Szkolenie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odbywać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się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będzie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w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okresie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od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="000D6AE1" w:rsidRPr="000E5C0B">
        <w:rPr>
          <w:rFonts w:ascii="Times New Roman" w:eastAsia="Calibri" w:hAnsi="Times New Roman" w:cs="Times New Roman"/>
        </w:rPr>
        <w:t>…………………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r.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do</w:t>
      </w:r>
      <w:r w:rsidR="008756E3" w:rsidRPr="000E5C0B">
        <w:rPr>
          <w:rFonts w:ascii="Times New Roman" w:eastAsia="Calibri" w:hAnsi="Times New Roman" w:cs="Times New Roman"/>
        </w:rPr>
        <w:t xml:space="preserve"> </w:t>
      </w:r>
      <w:r w:rsidR="000D6AE1" w:rsidRPr="000E5C0B">
        <w:rPr>
          <w:rFonts w:ascii="Times New Roman" w:eastAsia="Calibri" w:hAnsi="Times New Roman" w:cs="Times New Roman"/>
        </w:rPr>
        <w:t>…………………</w:t>
      </w:r>
      <w:r w:rsidR="008756E3" w:rsidRPr="000E5C0B">
        <w:rPr>
          <w:rFonts w:ascii="Times New Roman" w:eastAsia="Calibri" w:hAnsi="Times New Roman" w:cs="Times New Roman"/>
        </w:rPr>
        <w:t>r</w:t>
      </w:r>
      <w:r w:rsidR="00D56B28" w:rsidRPr="000E5C0B">
        <w:rPr>
          <w:rFonts w:ascii="Times New Roman" w:eastAsia="Calibri" w:hAnsi="Times New Roman" w:cs="Times New Roman"/>
        </w:rPr>
        <w:t>,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="000E5C0B">
        <w:rPr>
          <w:rFonts w:ascii="Times New Roman" w:eastAsia="Calibri" w:hAnsi="Times New Roman" w:cs="Times New Roman"/>
        </w:rPr>
        <w:br/>
      </w:r>
      <w:r w:rsidR="008756E3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w</w:t>
      </w:r>
      <w:r w:rsidRPr="000E5C0B">
        <w:rPr>
          <w:rFonts w:ascii="Times New Roman" w:eastAsia="Calibri" w:hAnsi="Times New Roman" w:cs="Times New Roman"/>
          <w:spacing w:val="-7"/>
        </w:rPr>
        <w:t xml:space="preserve"> </w:t>
      </w:r>
      <w:r w:rsidR="000E5C0B" w:rsidRPr="000E5C0B">
        <w:rPr>
          <w:rFonts w:ascii="Times New Roman" w:eastAsia="Calibri" w:hAnsi="Times New Roman" w:cs="Times New Roman"/>
        </w:rPr>
        <w:t>…………………………………………………...</w:t>
      </w:r>
    </w:p>
    <w:p w14:paraId="2742EBAC" w14:textId="4D57F176" w:rsidR="00080438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</w:rPr>
      </w:pPr>
      <w:r w:rsidRPr="00CE5A34">
        <w:rPr>
          <w:rFonts w:ascii="Times New Roman" w:eastAsia="Calibri" w:hAnsi="Times New Roman" w:cs="Times New Roman"/>
          <w:b/>
          <w:bCs/>
        </w:rPr>
        <w:t>§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2</w:t>
      </w:r>
    </w:p>
    <w:p w14:paraId="4CC59D14" w14:textId="27E56AE7" w:rsidR="00DD34FB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Finansowanie</w:t>
      </w:r>
      <w:r w:rsidRPr="00CE5A34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szkolenia</w:t>
      </w:r>
    </w:p>
    <w:p w14:paraId="5427F80F" w14:textId="77777777" w:rsidR="00DD34FB" w:rsidRPr="00CE5A34" w:rsidRDefault="00DD34FB" w:rsidP="000F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C643197" w14:textId="77777777" w:rsidR="00DD34FB" w:rsidRPr="00CE5A34" w:rsidRDefault="00DD34FB" w:rsidP="00F910BD">
      <w:pPr>
        <w:widowControl w:val="0"/>
        <w:numPr>
          <w:ilvl w:val="0"/>
          <w:numId w:val="12"/>
        </w:numPr>
        <w:tabs>
          <w:tab w:val="left" w:pos="462"/>
          <w:tab w:val="left" w:pos="46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Udział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Uczestnika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projektu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w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szkoleniu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jest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bezpłatny.</w:t>
      </w:r>
    </w:p>
    <w:p w14:paraId="46AF0610" w14:textId="77777777" w:rsidR="00F910BD" w:rsidRPr="00CE5A34" w:rsidRDefault="00DD34FB" w:rsidP="00F910BD">
      <w:pPr>
        <w:widowControl w:val="0"/>
        <w:numPr>
          <w:ilvl w:val="0"/>
          <w:numId w:val="12"/>
        </w:numPr>
        <w:tabs>
          <w:tab w:val="left" w:pos="462"/>
          <w:tab w:val="left" w:pos="463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Kosztem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szkolenia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jest:</w:t>
      </w:r>
      <w:r w:rsidR="00F910BD" w:rsidRPr="00CE5A34">
        <w:rPr>
          <w:rFonts w:ascii="Times New Roman" w:hAnsi="Times New Roman" w:cs="Times New Roman"/>
        </w:rPr>
        <w:t xml:space="preserve"> </w:t>
      </w:r>
    </w:p>
    <w:p w14:paraId="51C65AAC" w14:textId="720B6515" w:rsidR="00662C78" w:rsidRPr="00CE5A34" w:rsidRDefault="00626621" w:rsidP="00F910BD">
      <w:pPr>
        <w:widowControl w:val="0"/>
        <w:numPr>
          <w:ilvl w:val="1"/>
          <w:numId w:val="12"/>
        </w:numPr>
        <w:tabs>
          <w:tab w:val="left" w:pos="462"/>
          <w:tab w:val="left" w:pos="463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724BA48" w14:textId="3F491744" w:rsidR="000D6AE1" w:rsidRPr="007D67F5" w:rsidRDefault="00626621" w:rsidP="000D6AE1">
      <w:pPr>
        <w:widowControl w:val="0"/>
        <w:numPr>
          <w:ilvl w:val="1"/>
          <w:numId w:val="12"/>
        </w:numPr>
        <w:tabs>
          <w:tab w:val="left" w:pos="462"/>
          <w:tab w:val="left" w:pos="463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2634FA24" w14:textId="77777777" w:rsidR="00DD34FB" w:rsidRPr="00CE5A34" w:rsidRDefault="00DD34FB" w:rsidP="000F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7259A1" w14:textId="13A34E60" w:rsidR="00080438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CE5A34">
        <w:rPr>
          <w:rFonts w:ascii="Times New Roman" w:eastAsia="Calibri" w:hAnsi="Times New Roman" w:cs="Times New Roman"/>
          <w:b/>
          <w:bCs/>
        </w:rPr>
        <w:t>§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3</w:t>
      </w:r>
    </w:p>
    <w:p w14:paraId="596CF93D" w14:textId="17249B9B" w:rsidR="00DD34FB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Obowiązki</w:t>
      </w:r>
      <w:r w:rsidRPr="00CE5A34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Uczestnika</w:t>
      </w:r>
      <w:r w:rsidRPr="00CE5A34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projektu</w:t>
      </w:r>
    </w:p>
    <w:p w14:paraId="44A281E9" w14:textId="77777777" w:rsidR="00DD34FB" w:rsidRPr="00CE5A34" w:rsidRDefault="00DD34FB" w:rsidP="000F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34C7720" w14:textId="77777777" w:rsidR="00DB4CF9" w:rsidRPr="00CE5A34" w:rsidRDefault="00DD34FB" w:rsidP="00DB4C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Uczestnik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projektu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zobowiązuję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się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do:</w:t>
      </w:r>
    </w:p>
    <w:p w14:paraId="2604E1CC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rozpoczęcia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szkolenia we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wskazanym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terminie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i miejscu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realizacji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wsparcia;</w:t>
      </w:r>
    </w:p>
    <w:p w14:paraId="57C91D63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sumiennego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i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starannego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wykowywana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czynności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i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zadań</w:t>
      </w:r>
      <w:r w:rsidRPr="00CE5A34">
        <w:rPr>
          <w:rFonts w:ascii="Times New Roman" w:hAnsi="Times New Roman" w:cs="Times New Roman"/>
          <w:spacing w:val="30"/>
        </w:rPr>
        <w:t xml:space="preserve"> </w:t>
      </w:r>
      <w:r w:rsidRPr="00CE5A34">
        <w:rPr>
          <w:rFonts w:ascii="Times New Roman" w:hAnsi="Times New Roman" w:cs="Times New Roman"/>
        </w:rPr>
        <w:t>objętych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programem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="00AC023B" w:rsidRPr="00CE5A34">
        <w:rPr>
          <w:rFonts w:ascii="Times New Roman" w:hAnsi="Times New Roman" w:cs="Times New Roman"/>
        </w:rPr>
        <w:t>szkolenia;</w:t>
      </w:r>
    </w:p>
    <w:p w14:paraId="6200C5D7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stosowania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się</w:t>
      </w:r>
      <w:r w:rsidRPr="00CE5A34">
        <w:rPr>
          <w:rFonts w:ascii="Times New Roman" w:hAnsi="Times New Roman" w:cs="Times New Roman"/>
          <w:spacing w:val="22"/>
        </w:rPr>
        <w:t xml:space="preserve"> </w:t>
      </w:r>
      <w:r w:rsidRPr="00CE5A34">
        <w:rPr>
          <w:rFonts w:ascii="Times New Roman" w:hAnsi="Times New Roman" w:cs="Times New Roman"/>
        </w:rPr>
        <w:t>do poleceń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organizatora szkolenia, jeżeli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są</w:t>
      </w:r>
      <w:r w:rsidRPr="00CE5A34">
        <w:rPr>
          <w:rFonts w:ascii="Times New Roman" w:hAnsi="Times New Roman" w:cs="Times New Roman"/>
          <w:spacing w:val="2"/>
        </w:rPr>
        <w:t xml:space="preserve"> </w:t>
      </w:r>
      <w:r w:rsidRPr="00CE5A34">
        <w:rPr>
          <w:rFonts w:ascii="Times New Roman" w:hAnsi="Times New Roman" w:cs="Times New Roman"/>
        </w:rPr>
        <w:t>sprzeczne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prawe</w:t>
      </w:r>
      <w:r w:rsidR="00AC023B" w:rsidRPr="00CE5A34">
        <w:rPr>
          <w:rFonts w:ascii="Times New Roman" w:hAnsi="Times New Roman" w:cs="Times New Roman"/>
        </w:rPr>
        <w:t>m;</w:t>
      </w:r>
    </w:p>
    <w:p w14:paraId="05B6AF6C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przestrzegania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ustalonego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czasu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odbywania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szkolenia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miejscu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realizacji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wsparcia;</w:t>
      </w:r>
    </w:p>
    <w:p w14:paraId="5CBBD57C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zgłaszania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Beneficjenta</w:t>
      </w:r>
      <w:r w:rsidRPr="00CE5A34">
        <w:rPr>
          <w:rFonts w:ascii="Times New Roman" w:hAnsi="Times New Roman" w:cs="Times New Roman"/>
          <w:spacing w:val="19"/>
        </w:rPr>
        <w:t xml:space="preserve"> </w:t>
      </w:r>
      <w:r w:rsidRPr="00CE5A34">
        <w:rPr>
          <w:rFonts w:ascii="Times New Roman" w:hAnsi="Times New Roman" w:cs="Times New Roman"/>
        </w:rPr>
        <w:t>wszelkich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nieprawidłowości</w:t>
      </w:r>
      <w:r w:rsidRPr="00CE5A34">
        <w:rPr>
          <w:rFonts w:ascii="Times New Roman" w:hAnsi="Times New Roman" w:cs="Times New Roman"/>
          <w:spacing w:val="15"/>
        </w:rPr>
        <w:t xml:space="preserve"> </w:t>
      </w:r>
      <w:r w:rsidRPr="00CE5A34">
        <w:rPr>
          <w:rFonts w:ascii="Times New Roman" w:hAnsi="Times New Roman" w:cs="Times New Roman"/>
        </w:rPr>
        <w:t>występujących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="00AC023B" w:rsidRPr="00CE5A34">
        <w:rPr>
          <w:rFonts w:ascii="Times New Roman" w:hAnsi="Times New Roman" w:cs="Times New Roman"/>
        </w:rPr>
        <w:t>zajęciach,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="00AC023B" w:rsidRPr="00CE5A34">
        <w:rPr>
          <w:rFonts w:ascii="Times New Roman" w:hAnsi="Times New Roman" w:cs="Times New Roman"/>
          <w:spacing w:val="16"/>
        </w:rPr>
        <w:br/>
      </w:r>
      <w:r w:rsidRPr="00CE5A34">
        <w:rPr>
          <w:rFonts w:ascii="Times New Roman" w:hAnsi="Times New Roman" w:cs="Times New Roman"/>
        </w:rPr>
        <w:t>w</w:t>
      </w:r>
      <w:r w:rsidR="00AC023B" w:rsidRPr="00CE5A34">
        <w:rPr>
          <w:rFonts w:ascii="Times New Roman" w:hAnsi="Times New Roman" w:cs="Times New Roman"/>
        </w:rPr>
        <w:t xml:space="preserve"> </w:t>
      </w:r>
      <w:r w:rsidRPr="00CE5A34">
        <w:rPr>
          <w:rFonts w:ascii="Times New Roman" w:hAnsi="Times New Roman" w:cs="Times New Roman"/>
        </w:rPr>
        <w:t>szczególności</w:t>
      </w:r>
      <w:r w:rsidR="00AC023B"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nieprawidłowości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związanych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nierealizowaniem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instytucję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szkoleniową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programu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="00AC023B" w:rsidRPr="00CE5A34">
        <w:rPr>
          <w:rFonts w:ascii="Times New Roman" w:hAnsi="Times New Roman" w:cs="Times New Roman"/>
        </w:rPr>
        <w:t>szkolenia;</w:t>
      </w:r>
    </w:p>
    <w:p w14:paraId="6615ACF4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podpisywania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listy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obecności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oraz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innych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stosownych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zakresie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otrzymanego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wsparcia;</w:t>
      </w:r>
    </w:p>
    <w:p w14:paraId="29D90E47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przystąpienia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egzaminu końcowego</w:t>
      </w:r>
      <w:r w:rsidR="00AC023B" w:rsidRPr="00CE5A34">
        <w:rPr>
          <w:rFonts w:ascii="Times New Roman" w:hAnsi="Times New Roman" w:cs="Times New Roman"/>
        </w:rPr>
        <w:t>;</w:t>
      </w:r>
    </w:p>
    <w:p w14:paraId="3A0A3A01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pisemnego,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rzetelnego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uzasadniania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wszelkich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nieobecności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szkoleniu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terminie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2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dni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daty</w:t>
      </w:r>
      <w:r w:rsidR="00AC023B" w:rsidRPr="00CE5A34">
        <w:rPr>
          <w:rFonts w:ascii="Times New Roman" w:hAnsi="Times New Roman" w:cs="Times New Roman"/>
        </w:rPr>
        <w:t xml:space="preserve"> 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="00AC023B" w:rsidRPr="00CE5A34">
        <w:rPr>
          <w:rFonts w:ascii="Times New Roman" w:hAnsi="Times New Roman" w:cs="Times New Roman"/>
          <w:spacing w:val="-43"/>
        </w:rPr>
        <w:t xml:space="preserve">  </w:t>
      </w:r>
      <w:r w:rsidRPr="00CE5A34">
        <w:rPr>
          <w:rFonts w:ascii="Times New Roman" w:hAnsi="Times New Roman" w:cs="Times New Roman"/>
        </w:rPr>
        <w:lastRenderedPageBreak/>
        <w:t>nieobecności,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a 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przypadku:</w:t>
      </w:r>
    </w:p>
    <w:p w14:paraId="232D40E2" w14:textId="5C058B87" w:rsidR="00DB4CF9" w:rsidRPr="00CE5A34" w:rsidRDefault="00DD34FB" w:rsidP="00AE68A4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choroby,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pobytu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stacjonarnym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zakładzie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opieki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zdrowotnej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lub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konieczności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sprawowania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="00AC023B" w:rsidRPr="00CE5A34">
        <w:rPr>
          <w:rFonts w:ascii="Times New Roman" w:hAnsi="Times New Roman" w:cs="Times New Roman"/>
          <w:spacing w:val="-43"/>
        </w:rPr>
        <w:t xml:space="preserve">     </w:t>
      </w:r>
      <w:r w:rsidRPr="00CE5A34">
        <w:rPr>
          <w:rFonts w:ascii="Times New Roman" w:hAnsi="Times New Roman" w:cs="Times New Roman"/>
        </w:rPr>
        <w:t>Uczestnika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projektu opieki nad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członkiem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rodziny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oraz,</w:t>
      </w:r>
    </w:p>
    <w:p w14:paraId="49AE4772" w14:textId="77777777" w:rsidR="00DB4CF9" w:rsidRPr="00CE5A34" w:rsidRDefault="00DD34FB" w:rsidP="00AE68A4">
      <w:pPr>
        <w:pStyle w:val="Akapitzlist"/>
        <w:numPr>
          <w:ilvl w:val="1"/>
          <w:numId w:val="13"/>
        </w:numPr>
        <w:tabs>
          <w:tab w:val="left" w:pos="1174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obowiązkowego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stawiennictwa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przed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sądem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lub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organem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administracji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publicznej;</w:t>
      </w:r>
    </w:p>
    <w:p w14:paraId="48A4D376" w14:textId="3CA29405" w:rsidR="00DB4CF9" w:rsidRPr="00CE5A34" w:rsidRDefault="00DD34FB" w:rsidP="00AE68A4">
      <w:pPr>
        <w:pStyle w:val="Akapitzlist"/>
        <w:numPr>
          <w:ilvl w:val="1"/>
          <w:numId w:val="13"/>
        </w:numPr>
        <w:tabs>
          <w:tab w:val="left" w:pos="1174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informowania</w:t>
      </w:r>
      <w:r w:rsidRPr="00CE5A34">
        <w:rPr>
          <w:rFonts w:ascii="Times New Roman" w:hAnsi="Times New Roman" w:cs="Times New Roman"/>
          <w:spacing w:val="37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37"/>
        </w:rPr>
        <w:t xml:space="preserve"> </w:t>
      </w:r>
      <w:r w:rsidRPr="00CE5A34">
        <w:rPr>
          <w:rFonts w:ascii="Times New Roman" w:hAnsi="Times New Roman" w:cs="Times New Roman"/>
        </w:rPr>
        <w:t>zmianie</w:t>
      </w:r>
      <w:r w:rsidRPr="00CE5A34">
        <w:rPr>
          <w:rFonts w:ascii="Times New Roman" w:hAnsi="Times New Roman" w:cs="Times New Roman"/>
          <w:spacing w:val="80"/>
        </w:rPr>
        <w:t xml:space="preserve"> </w:t>
      </w:r>
      <w:r w:rsidRPr="00CE5A34">
        <w:rPr>
          <w:rFonts w:ascii="Times New Roman" w:hAnsi="Times New Roman" w:cs="Times New Roman"/>
        </w:rPr>
        <w:t>swojej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sytuacji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zawodowej,</w:t>
      </w:r>
      <w:r w:rsidRPr="00CE5A34">
        <w:rPr>
          <w:rFonts w:ascii="Times New Roman" w:hAnsi="Times New Roman" w:cs="Times New Roman"/>
          <w:spacing w:val="83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szczególności</w:t>
      </w:r>
      <w:r w:rsidRPr="00CE5A34">
        <w:rPr>
          <w:rFonts w:ascii="Times New Roman" w:hAnsi="Times New Roman" w:cs="Times New Roman"/>
          <w:spacing w:val="80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82"/>
        </w:rPr>
        <w:t xml:space="preserve"> </w:t>
      </w:r>
      <w:r w:rsidRPr="00CE5A34">
        <w:rPr>
          <w:rFonts w:ascii="Times New Roman" w:hAnsi="Times New Roman" w:cs="Times New Roman"/>
        </w:rPr>
        <w:t>zdarzeniach</w:t>
      </w:r>
      <w:r w:rsidRPr="00CE5A34">
        <w:rPr>
          <w:rFonts w:ascii="Times New Roman" w:hAnsi="Times New Roman" w:cs="Times New Roman"/>
          <w:spacing w:val="82"/>
        </w:rPr>
        <w:t xml:space="preserve"> </w:t>
      </w:r>
      <w:r w:rsidR="002D66B6">
        <w:rPr>
          <w:rFonts w:ascii="Times New Roman" w:hAnsi="Times New Roman" w:cs="Times New Roman"/>
          <w:spacing w:val="82"/>
        </w:rPr>
        <w:br/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których</w:t>
      </w:r>
      <w:r w:rsidRPr="00CE5A34">
        <w:rPr>
          <w:rFonts w:ascii="Times New Roman" w:hAnsi="Times New Roman" w:cs="Times New Roman"/>
          <w:spacing w:val="82"/>
        </w:rPr>
        <w:t xml:space="preserve"> </w:t>
      </w:r>
      <w:r w:rsidRPr="00CE5A34">
        <w:rPr>
          <w:rFonts w:ascii="Times New Roman" w:hAnsi="Times New Roman" w:cs="Times New Roman"/>
        </w:rPr>
        <w:t>mowa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 xml:space="preserve">w § 6 ust. 5, jeżeli zmiana ta nastąpiła w okresie uczestnictwa </w:t>
      </w:r>
      <w:r w:rsidR="00AC023B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w szkoleniu, poprzez niezwłoczne dostarczenie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dokumentów.</w:t>
      </w:r>
    </w:p>
    <w:p w14:paraId="757BD239" w14:textId="49367149" w:rsidR="00DD34FB" w:rsidRPr="00CE5A34" w:rsidRDefault="00DD34FB" w:rsidP="00AE68A4">
      <w:pPr>
        <w:pStyle w:val="Akapitzlist"/>
        <w:numPr>
          <w:ilvl w:val="1"/>
          <w:numId w:val="13"/>
        </w:numPr>
        <w:tabs>
          <w:tab w:val="left" w:pos="1174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składania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żądanie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Beneficjenta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dodatkowych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wyjaśnień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oraz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które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uzna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niezbędne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celu prawidłowej realizacji umowy.</w:t>
      </w:r>
    </w:p>
    <w:p w14:paraId="2A3CD450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7AA9C16C" w14:textId="29977AC0" w:rsidR="00DD34FB" w:rsidRPr="00CE5A34" w:rsidRDefault="00DD34FB" w:rsidP="000F65F0">
      <w:pPr>
        <w:pStyle w:val="Nagwek1"/>
        <w:spacing w:before="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4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Obowiązki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Beneficjenta</w:t>
      </w:r>
    </w:p>
    <w:p w14:paraId="5D6E4D8F" w14:textId="77777777" w:rsidR="00DD34FB" w:rsidRPr="00CE5A34" w:rsidRDefault="00DD34FB" w:rsidP="000F65F0">
      <w:pPr>
        <w:pStyle w:val="Tekstpodstawowy"/>
        <w:spacing w:before="1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F905EE" w14:textId="77777777" w:rsidR="00DB4CF9" w:rsidRPr="00CE5A34" w:rsidRDefault="00DD34FB" w:rsidP="00AE68A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Beneficjent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zobowiązuje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się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wobec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Uczestnika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do:</w:t>
      </w:r>
    </w:p>
    <w:p w14:paraId="40DF77A4" w14:textId="77777777" w:rsidR="00DB4CF9" w:rsidRPr="00CE5A34" w:rsidRDefault="00DD34FB" w:rsidP="00AE68A4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pokrycia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kosztów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udziału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Uczestnika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 szkoleniu,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których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mowa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2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ust.2.</w:t>
      </w:r>
    </w:p>
    <w:p w14:paraId="45CD3CCB" w14:textId="77777777" w:rsidR="00DB4CF9" w:rsidRPr="00CE5A34" w:rsidRDefault="00DD34FB" w:rsidP="00AE68A4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wypłaty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Uczestnikowi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stypendium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tytułu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udziału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szkoleniu,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których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mowa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5.</w:t>
      </w:r>
    </w:p>
    <w:p w14:paraId="016428CB" w14:textId="562ADF81" w:rsidR="00637B4F" w:rsidRPr="00CE5A34" w:rsidRDefault="00637B4F" w:rsidP="00AE68A4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 xml:space="preserve">możliwość zwrotu kosztów przejazdu zgodnie z Regulaminem </w:t>
      </w:r>
      <w:r w:rsidR="005553F6" w:rsidRPr="00CE5A34">
        <w:rPr>
          <w:rFonts w:ascii="Times New Roman" w:hAnsi="Times New Roman" w:cs="Times New Roman"/>
          <w:sz w:val="22"/>
          <w:szCs w:val="22"/>
        </w:rPr>
        <w:t>zwrotu kosztów dojazdu</w:t>
      </w:r>
      <w:r w:rsidRPr="00CE5A34">
        <w:rPr>
          <w:rFonts w:ascii="Times New Roman" w:hAnsi="Times New Roman" w:cs="Times New Roman"/>
          <w:sz w:val="22"/>
          <w:szCs w:val="22"/>
        </w:rPr>
        <w:t>.</w:t>
      </w:r>
    </w:p>
    <w:p w14:paraId="782CC4D0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88766CE" w14:textId="77777777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5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Stypendium</w:t>
      </w:r>
    </w:p>
    <w:p w14:paraId="2D7FE7CB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32B8B" w14:textId="3C84FBB0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Uczestnikowi projektu uczestniczącemu w szkoleniu przysługuje stypendium 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wysokości 120% zasiłku, o którym mowa w art. 72 ust.1 pkt 1 ustawy z dnia 20 kwietnia 2004 r. o promocji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zatrudniania i instytucjach rynku pracy (</w:t>
      </w:r>
      <w:proofErr w:type="spellStart"/>
      <w:r w:rsidRPr="00CE5A34">
        <w:rPr>
          <w:rFonts w:ascii="Times New Roman" w:hAnsi="Times New Roman" w:cs="Times New Roman"/>
        </w:rPr>
        <w:t>t.j</w:t>
      </w:r>
      <w:proofErr w:type="spellEnd"/>
      <w:r w:rsidRPr="00CE5A34">
        <w:rPr>
          <w:rFonts w:ascii="Times New Roman" w:hAnsi="Times New Roman" w:cs="Times New Roman"/>
        </w:rPr>
        <w:t xml:space="preserve">. Dz. U. z 2021r., poz. 1200 z </w:t>
      </w:r>
      <w:proofErr w:type="spellStart"/>
      <w:r w:rsidRPr="00CE5A34">
        <w:rPr>
          <w:rFonts w:ascii="Times New Roman" w:hAnsi="Times New Roman" w:cs="Times New Roman"/>
        </w:rPr>
        <w:t>późn</w:t>
      </w:r>
      <w:proofErr w:type="spellEnd"/>
      <w:r w:rsidRPr="00CE5A34">
        <w:rPr>
          <w:rFonts w:ascii="Times New Roman" w:hAnsi="Times New Roman" w:cs="Times New Roman"/>
        </w:rPr>
        <w:t>. zm.) pod warunkiem, że liczba godzin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 xml:space="preserve">szkolenia wynosi nie mniej niż 150 godzin miesięcznie – </w:t>
      </w:r>
      <w:r w:rsidR="0058258C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w przypadku niższego miesięcznego wymiaru godzin,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wysokość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ustala się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proporcjonalnie.</w:t>
      </w:r>
    </w:p>
    <w:p w14:paraId="6B92E9EC" w14:textId="1FB583CE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Podstawą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ustalenia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kwoty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wypłaty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lista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obecności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prowadzona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wykonawcę</w:t>
      </w:r>
      <w:r w:rsidRPr="00CE5A34">
        <w:rPr>
          <w:rFonts w:ascii="Times New Roman" w:hAnsi="Times New Roman" w:cs="Times New Roman"/>
          <w:spacing w:val="-6"/>
        </w:rPr>
        <w:t xml:space="preserve"> </w:t>
      </w:r>
      <w:r w:rsidRPr="00CE5A34">
        <w:rPr>
          <w:rFonts w:ascii="Times New Roman" w:hAnsi="Times New Roman" w:cs="Times New Roman"/>
        </w:rPr>
        <w:t>szkolenia</w:t>
      </w:r>
      <w:r w:rsidR="00637B4F" w:rsidRPr="00CE5A34">
        <w:rPr>
          <w:rFonts w:ascii="Times New Roman" w:hAnsi="Times New Roman" w:cs="Times New Roman"/>
        </w:rPr>
        <w:t xml:space="preserve"> oraz wypełniony</w:t>
      </w:r>
      <w:r w:rsidR="005553F6" w:rsidRPr="00CE5A34">
        <w:rPr>
          <w:rFonts w:ascii="Times New Roman" w:hAnsi="Times New Roman" w:cs="Times New Roman"/>
        </w:rPr>
        <w:t xml:space="preserve"> przez Uczestnika projektu </w:t>
      </w:r>
      <w:r w:rsidR="00637B4F" w:rsidRPr="00CE5A34">
        <w:rPr>
          <w:rFonts w:ascii="Times New Roman" w:hAnsi="Times New Roman" w:cs="Times New Roman"/>
        </w:rPr>
        <w:t xml:space="preserve">wniosek o przyznanie stypendium szkoleniowego dostarczony do Beneficjenta </w:t>
      </w:r>
      <w:r w:rsidR="005553F6" w:rsidRPr="00CE5A34">
        <w:rPr>
          <w:rFonts w:ascii="Times New Roman" w:hAnsi="Times New Roman" w:cs="Times New Roman"/>
        </w:rPr>
        <w:t xml:space="preserve">w terminie do </w:t>
      </w:r>
      <w:r w:rsidR="00F910BD" w:rsidRPr="00CE5A34">
        <w:rPr>
          <w:rFonts w:ascii="Times New Roman" w:hAnsi="Times New Roman" w:cs="Times New Roman"/>
        </w:rPr>
        <w:t>3</w:t>
      </w:r>
      <w:r w:rsidR="000E5C0B">
        <w:rPr>
          <w:rFonts w:ascii="Times New Roman" w:hAnsi="Times New Roman" w:cs="Times New Roman"/>
        </w:rPr>
        <w:t>-go</w:t>
      </w:r>
      <w:r w:rsidR="005553F6" w:rsidRPr="00CE5A34">
        <w:rPr>
          <w:rFonts w:ascii="Times New Roman" w:hAnsi="Times New Roman" w:cs="Times New Roman"/>
        </w:rPr>
        <w:t xml:space="preserve"> każdego miesiąca po każdym miesiącu szkolenia.</w:t>
      </w:r>
    </w:p>
    <w:p w14:paraId="34FDBB3A" w14:textId="77777777" w:rsidR="00DB4CF9" w:rsidRPr="00CE5A34" w:rsidRDefault="005553F6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0E5C0B">
        <w:rPr>
          <w:rFonts w:ascii="Times New Roman" w:hAnsi="Times New Roman" w:cs="Times New Roman"/>
          <w:b/>
          <w:bCs/>
        </w:rPr>
        <w:t>W przypadku niedostarczenia dokumentów o których mowa w §</w:t>
      </w:r>
      <w:r w:rsidRPr="000E5C0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E5C0B">
        <w:rPr>
          <w:rFonts w:ascii="Times New Roman" w:hAnsi="Times New Roman" w:cs="Times New Roman"/>
          <w:b/>
          <w:bCs/>
        </w:rPr>
        <w:t xml:space="preserve">5 pkt 2. Stypendium szkoleniowe </w:t>
      </w:r>
      <w:r w:rsidRPr="000E5C0B">
        <w:rPr>
          <w:rFonts w:ascii="Times New Roman" w:hAnsi="Times New Roman" w:cs="Times New Roman"/>
          <w:b/>
          <w:bCs/>
          <w:u w:val="single"/>
        </w:rPr>
        <w:t>nie zostanie wypłacone</w:t>
      </w:r>
      <w:r w:rsidRPr="00CE5A34">
        <w:rPr>
          <w:rFonts w:ascii="Times New Roman" w:hAnsi="Times New Roman" w:cs="Times New Roman"/>
          <w:u w:val="single"/>
        </w:rPr>
        <w:t>.</w:t>
      </w:r>
    </w:p>
    <w:p w14:paraId="31B0620D" w14:textId="77777777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Stypendium wypłacane jest z dołu, za okresy miesięczne, na rachunek bankowy Uczestnika projektu w terminach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ustalonych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Beneficjenta</w:t>
      </w:r>
      <w:r w:rsidR="00637B4F" w:rsidRPr="00CE5A34">
        <w:rPr>
          <w:rFonts w:ascii="Times New Roman" w:hAnsi="Times New Roman" w:cs="Times New Roman"/>
        </w:rPr>
        <w:t>.</w:t>
      </w:r>
    </w:p>
    <w:p w14:paraId="4E1D09A9" w14:textId="77777777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pobierający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podlega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obowiązkowo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społecznemu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oraz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zdrowotnemu,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jeżeli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podlega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społecznemu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innych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tytułów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zgodnie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ustawą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systemie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ubezpieczeń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społecznych (tj.</w:t>
      </w:r>
      <w:r w:rsidRPr="00CE5A34">
        <w:rPr>
          <w:rFonts w:ascii="Times New Roman" w:hAnsi="Times New Roman" w:cs="Times New Roman"/>
          <w:spacing w:val="3"/>
        </w:rPr>
        <w:t xml:space="preserve"> </w:t>
      </w:r>
      <w:r w:rsidRPr="00CE5A34">
        <w:rPr>
          <w:rFonts w:ascii="Times New Roman" w:hAnsi="Times New Roman" w:cs="Times New Roman"/>
        </w:rPr>
        <w:t>Dz. U. 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2021</w:t>
      </w:r>
      <w:r w:rsidR="00C1071F" w:rsidRPr="00CE5A34">
        <w:rPr>
          <w:rFonts w:ascii="Times New Roman" w:hAnsi="Times New Roman" w:cs="Times New Roman"/>
        </w:rPr>
        <w:t xml:space="preserve">r., poz. 423 z poz. zm. </w:t>
      </w:r>
      <w:r w:rsidRPr="00CE5A34">
        <w:rPr>
          <w:rFonts w:ascii="Times New Roman" w:hAnsi="Times New Roman" w:cs="Times New Roman"/>
        </w:rPr>
        <w:t>).</w:t>
      </w:r>
    </w:p>
    <w:p w14:paraId="5D539A40" w14:textId="77777777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przysługuje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za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godziny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nieobecności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szkoleniu.</w:t>
      </w:r>
    </w:p>
    <w:p w14:paraId="046EC36A" w14:textId="2E5711D3" w:rsidR="00DD34FB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Uczestnikowi przysługuje zwrot kosztów dojazdu na szkolenie:</w:t>
      </w:r>
    </w:p>
    <w:p w14:paraId="623CE8B8" w14:textId="77777777" w:rsidR="00DB4CF9" w:rsidRPr="00CE5A34" w:rsidRDefault="00DD34FB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Zwrot kosztów dojazdu następuje na podstawie złożonych przez Uczestnika/</w:t>
      </w:r>
      <w:proofErr w:type="spellStart"/>
      <w:r w:rsidRPr="00CE5A34">
        <w:rPr>
          <w:rFonts w:ascii="Times New Roman" w:hAnsi="Times New Roman" w:cs="Times New Roman"/>
        </w:rPr>
        <w:t>czkę</w:t>
      </w:r>
      <w:proofErr w:type="spellEnd"/>
      <w:r w:rsidRPr="00CE5A34">
        <w:rPr>
          <w:rFonts w:ascii="Times New Roman" w:hAnsi="Times New Roman" w:cs="Times New Roman"/>
        </w:rPr>
        <w:t xml:space="preserve"> projektu dokumentów: </w:t>
      </w:r>
    </w:p>
    <w:p w14:paraId="5A6B8D9A" w14:textId="77777777" w:rsidR="00DB4CF9" w:rsidRPr="00CE5A34" w:rsidRDefault="007168B1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w</w:t>
      </w:r>
      <w:r w:rsidR="00DD34FB" w:rsidRPr="00CE5A34">
        <w:rPr>
          <w:rFonts w:ascii="Times New Roman" w:hAnsi="Times New Roman" w:cs="Times New Roman"/>
        </w:rPr>
        <w:t>niosku o zwrot kosztów dojazdu Uczestnika/</w:t>
      </w:r>
      <w:proofErr w:type="spellStart"/>
      <w:r w:rsidR="00DD34FB" w:rsidRPr="00CE5A34">
        <w:rPr>
          <w:rFonts w:ascii="Times New Roman" w:hAnsi="Times New Roman" w:cs="Times New Roman"/>
        </w:rPr>
        <w:t>czki</w:t>
      </w:r>
      <w:proofErr w:type="spellEnd"/>
      <w:r w:rsidR="00DD34FB" w:rsidRPr="00CE5A34">
        <w:rPr>
          <w:rFonts w:ascii="Times New Roman" w:hAnsi="Times New Roman" w:cs="Times New Roman"/>
        </w:rPr>
        <w:t xml:space="preserve"> projektu w ramach projektu</w:t>
      </w:r>
    </w:p>
    <w:p w14:paraId="137C7569" w14:textId="77777777" w:rsidR="00DB4CF9" w:rsidRPr="00CE5A34" w:rsidRDefault="00DD34FB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 xml:space="preserve"> w przypadku dojazdu autobusem/pociągiem do wniosku o zwrot kosztów przejazdu Uczestnik/czka projektu zobowiązana jest dołączyć oryginalne bilety MZK, PKP, PKS lub innego przewoźnika, zawierających cenę, trasę przejazd. </w:t>
      </w:r>
    </w:p>
    <w:p w14:paraId="14DAF333" w14:textId="7C9FA4A6" w:rsidR="00DD34FB" w:rsidRPr="00CE5A34" w:rsidRDefault="00DD34FB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W przypadku przejazdu samochodem podstawą do rozliczenia kosztów przejazdu jest wypełnione Oświadczenie o wykorzystywaniu własnego/użyczonego* środka transportu będące integralną częścią wniosku o zwrot kosztów przejazdu. W przypadku użytkowania:</w:t>
      </w:r>
    </w:p>
    <w:p w14:paraId="7C4A357C" w14:textId="77777777" w:rsidR="00DD34FB" w:rsidRPr="00CE5A34" w:rsidRDefault="00DD34FB" w:rsidP="00AE68A4">
      <w:pPr>
        <w:pStyle w:val="Akapitzlist"/>
        <w:tabs>
          <w:tab w:val="left" w:pos="502"/>
        </w:tabs>
        <w:ind w:left="792" w:firstLine="0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- samochodu będącego własnością Uczestnika/</w:t>
      </w:r>
      <w:proofErr w:type="spellStart"/>
      <w:r w:rsidRPr="00CE5A34">
        <w:rPr>
          <w:rFonts w:ascii="Times New Roman" w:hAnsi="Times New Roman" w:cs="Times New Roman"/>
        </w:rPr>
        <w:t>czki</w:t>
      </w:r>
      <w:proofErr w:type="spellEnd"/>
      <w:r w:rsidRPr="00CE5A34">
        <w:rPr>
          <w:rFonts w:ascii="Times New Roman" w:hAnsi="Times New Roman" w:cs="Times New Roman"/>
        </w:rPr>
        <w:t xml:space="preserve"> projektu należy przedstawić do wglądu </w:t>
      </w:r>
      <w:r w:rsidRPr="00CE5A34">
        <w:rPr>
          <w:rFonts w:ascii="Times New Roman" w:hAnsi="Times New Roman" w:cs="Times New Roman"/>
        </w:rPr>
        <w:lastRenderedPageBreak/>
        <w:t xml:space="preserve">dowód rejestracyjny oraz prawo jazdy; </w:t>
      </w:r>
    </w:p>
    <w:p w14:paraId="6175050B" w14:textId="77777777" w:rsidR="00AE68A4" w:rsidRPr="00CE5A34" w:rsidRDefault="00DD34FB" w:rsidP="00AE68A4">
      <w:pPr>
        <w:pStyle w:val="Akapitzlist"/>
        <w:tabs>
          <w:tab w:val="left" w:pos="502"/>
        </w:tabs>
        <w:ind w:left="792" w:firstLine="0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- samochodu użyczonego Uczestnikowi/</w:t>
      </w:r>
      <w:proofErr w:type="spellStart"/>
      <w:r w:rsidRPr="00CE5A34">
        <w:rPr>
          <w:rFonts w:ascii="Times New Roman" w:hAnsi="Times New Roman" w:cs="Times New Roman"/>
        </w:rPr>
        <w:t>czce</w:t>
      </w:r>
      <w:proofErr w:type="spellEnd"/>
      <w:r w:rsidRPr="00CE5A34">
        <w:rPr>
          <w:rFonts w:ascii="Times New Roman" w:hAnsi="Times New Roman" w:cs="Times New Roman"/>
        </w:rPr>
        <w:t xml:space="preserve"> projektu należy przedstawić do wglądu umowę użyczenia, dowód rejestracyjny oraz prawo jazdy. W celu potwierdzenia i weryfikacji dokumentów przedstawionych do wglądu pracownik biura projektu sporządza na tą okoliczność notatkę służbową.</w:t>
      </w:r>
    </w:p>
    <w:p w14:paraId="0B48F673" w14:textId="7DAB8F33" w:rsidR="00DD34FB" w:rsidRPr="00CE5A34" w:rsidRDefault="00DD34FB" w:rsidP="009E6C89">
      <w:pPr>
        <w:pStyle w:val="Akapitzlist"/>
        <w:numPr>
          <w:ilvl w:val="1"/>
          <w:numId w:val="17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 xml:space="preserve">Zwrot kosztów dojazdu własnym lub użyczonym samochodem wylicza się na podstawie cen </w:t>
      </w:r>
      <w:r w:rsidR="00947CA5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 xml:space="preserve">i połączeń komunikacji publicznej (wykorzystując min. ogólnodostępną dostępną przeglądarkę internetową) z miejsca zamieszkania do miejsca udzielanej formy wsparcia tj. do miejsca </w:t>
      </w:r>
      <w:r w:rsidR="00637B4F" w:rsidRPr="00CE5A34">
        <w:rPr>
          <w:rFonts w:ascii="Times New Roman" w:hAnsi="Times New Roman" w:cs="Times New Roman"/>
        </w:rPr>
        <w:t>szkolenia</w:t>
      </w:r>
      <w:r w:rsidRPr="00CE5A34">
        <w:rPr>
          <w:rFonts w:ascii="Times New Roman" w:hAnsi="Times New Roman" w:cs="Times New Roman"/>
        </w:rPr>
        <w:t>, zgodnie z listami obecności</w:t>
      </w:r>
    </w:p>
    <w:p w14:paraId="4AFEB0E3" w14:textId="77777777" w:rsidR="00DD34FB" w:rsidRPr="00CE5A34" w:rsidRDefault="00DD34FB" w:rsidP="000F65F0">
      <w:pPr>
        <w:pStyle w:val="Akapitzlist"/>
        <w:tabs>
          <w:tab w:val="left" w:pos="502"/>
        </w:tabs>
        <w:ind w:left="0" w:firstLine="0"/>
        <w:jc w:val="both"/>
        <w:rPr>
          <w:rFonts w:ascii="Times New Roman" w:hAnsi="Times New Roman" w:cs="Times New Roman"/>
        </w:rPr>
      </w:pPr>
    </w:p>
    <w:p w14:paraId="284B6C9C" w14:textId="77777777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6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Rozwiązanie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</w:p>
    <w:p w14:paraId="709271DD" w14:textId="77777777" w:rsidR="00DD34FB" w:rsidRPr="00CE5A34" w:rsidRDefault="00DD34FB" w:rsidP="000F65F0">
      <w:pPr>
        <w:pStyle w:val="Tekstpodstawowy"/>
        <w:spacing w:before="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271948" w14:textId="30DCE126" w:rsidR="00DD34FB" w:rsidRPr="00CE5A34" w:rsidRDefault="00DD34FB" w:rsidP="00AE68A4">
      <w:pPr>
        <w:pStyle w:val="Akapitzlist"/>
        <w:numPr>
          <w:ilvl w:val="0"/>
          <w:numId w:val="15"/>
        </w:numPr>
        <w:tabs>
          <w:tab w:val="left" w:pos="501"/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może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dokonać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jednostronnego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wypowiedzenia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niniejszej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Umowy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powodu:</w:t>
      </w:r>
    </w:p>
    <w:p w14:paraId="786D9DD5" w14:textId="77777777" w:rsidR="00DB4CF9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istotnego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naruszenia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Uczestnika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postanowień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umowy;</w:t>
      </w:r>
    </w:p>
    <w:p w14:paraId="15978C03" w14:textId="77777777" w:rsidR="00DB4CF9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rażącego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naruszenia</w:t>
      </w:r>
      <w:r w:rsidRPr="00CE5A34">
        <w:rPr>
          <w:rFonts w:ascii="Times New Roman" w:hAnsi="Times New Roman" w:cs="Times New Roman"/>
          <w:spacing w:val="-6"/>
        </w:rPr>
        <w:t xml:space="preserve"> </w:t>
      </w:r>
      <w:r w:rsidRPr="00CE5A34">
        <w:rPr>
          <w:rFonts w:ascii="Times New Roman" w:hAnsi="Times New Roman" w:cs="Times New Roman"/>
        </w:rPr>
        <w:t>porządku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organizacyjnego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podczas</w:t>
      </w:r>
      <w:r w:rsidRPr="00CE5A34">
        <w:rPr>
          <w:rFonts w:ascii="Times New Roman" w:hAnsi="Times New Roman" w:cs="Times New Roman"/>
          <w:spacing w:val="-6"/>
        </w:rPr>
        <w:t xml:space="preserve"> </w:t>
      </w:r>
      <w:r w:rsidRPr="00CE5A34">
        <w:rPr>
          <w:rFonts w:ascii="Times New Roman" w:hAnsi="Times New Roman" w:cs="Times New Roman"/>
        </w:rPr>
        <w:t>szkoleń;</w:t>
      </w:r>
    </w:p>
    <w:p w14:paraId="34B9C1A3" w14:textId="77777777" w:rsidR="00DB4CF9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opuszczenia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Uczestnika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ponad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20%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godzin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szkoleniowych;</w:t>
      </w:r>
    </w:p>
    <w:p w14:paraId="080B7616" w14:textId="56988882" w:rsidR="00DD34FB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podania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nieprawdziwych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danych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dokumentach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rekrutacyjnych.</w:t>
      </w:r>
    </w:p>
    <w:p w14:paraId="7413AEF5" w14:textId="18D590C0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W przypadku wypowiedzenia Umowy przez Beneficjenta z przyczyn określonych w ust.1, Uczestnik zobowiązany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będzie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zwrotu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Beneficjentowi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poniesionych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kosztów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związanych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="00F910BD" w:rsidRPr="00CE5A34">
        <w:rPr>
          <w:rFonts w:ascii="Times New Roman" w:hAnsi="Times New Roman" w:cs="Times New Roman"/>
          <w:spacing w:val="1"/>
        </w:rPr>
        <w:br/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zawartą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Umową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terminie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14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dni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otrzymaniu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pisemnego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wezwania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przesłanego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listem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poleconym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wskazany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umowie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adres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zamieszkania.</w:t>
      </w:r>
    </w:p>
    <w:p w14:paraId="494D8CAD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Koszty, które Uczestnik zobowiązuje się zwrócić w przypadku rozwiązania z nim niniejszej Umowy, określono w § 2,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ust.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2.</w:t>
      </w:r>
    </w:p>
    <w:p w14:paraId="5564EBA2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może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odstąpić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żądania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zwrotu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kosztów,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których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mowa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§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2,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ust.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2.,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="005553F6" w:rsidRPr="00CE5A34">
        <w:rPr>
          <w:rFonts w:ascii="Times New Roman" w:hAnsi="Times New Roman" w:cs="Times New Roman"/>
          <w:spacing w:val="1"/>
        </w:rPr>
        <w:br/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indywidualnych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uzasadnionych przypadkach, jeżeli przyczyną niedotrzymania warunków umowy było wystąpienie nadzwyczajnych i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niezawinionych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przez Uczestnika okoliczności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życiowych lub losowych.</w:t>
      </w:r>
    </w:p>
    <w:p w14:paraId="14DA8DEF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Za nadzwyczajne okoliczności przyjmuje się w szczególności chorobę Uczestnika, której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charakter uniemożliwia osobiste stawiennictwo na zajęciach lub chorobę dziecka powodującą przekroczenie liczby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dopuszczalnych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nieobecności.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zobowiązany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przedstawienia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wiarygodnych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potwierdzających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wystąpienie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okoliczności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(zwolnienie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lekarskie).</w:t>
      </w:r>
    </w:p>
    <w:p w14:paraId="20C93693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zobowiązany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przedstawienia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wiarygodnych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potwierdzających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wystąpienie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okoliczności,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 których mowa</w:t>
      </w:r>
      <w:r w:rsidRPr="00CE5A34">
        <w:rPr>
          <w:rFonts w:ascii="Times New Roman" w:hAnsi="Times New Roman" w:cs="Times New Roman"/>
          <w:spacing w:val="2"/>
        </w:rPr>
        <w:t xml:space="preserve"> </w:t>
      </w:r>
      <w:r w:rsidRPr="00CE5A34">
        <w:rPr>
          <w:rFonts w:ascii="Times New Roman" w:hAnsi="Times New Roman" w:cs="Times New Roman"/>
        </w:rPr>
        <w:t>ust.5.</w:t>
      </w:r>
    </w:p>
    <w:p w14:paraId="128868B7" w14:textId="541ECE18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Jeżeli w trakcie realizacji projektu lub po jego zakończeniu wyjdzie na jaw, że Uczestnik nie spełniał warunków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 xml:space="preserve">udziału w projekcie lub podał nieprawdziwe dane w oświadczeniach </w:t>
      </w:r>
      <w:r w:rsidR="00F910BD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i dokumentach rekrutacyjnych, albo, gdy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wyjdzie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jaw,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że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spełniał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warunków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otrzymania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poszczególnych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świadczeń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ramach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otrzymanego wsparcia, Uczestnik zobowiązany będzie do zwrotu w odpowiednim zakresie na rzecz Beneficjenta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całości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poniesionych kosztów związanych z udziałem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Uczestnika 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szkoleniu.</w:t>
      </w:r>
    </w:p>
    <w:p w14:paraId="3438E340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może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rozwiązać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Umowę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wypowiedzenia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również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przypadku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podjęcia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decyzji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Zarząd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Województwa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Śląskiego o zaprzestaniu realizacji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projektu.</w:t>
      </w:r>
    </w:p>
    <w:p w14:paraId="3651F852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 ma prawo wypowiedzieć niniejszą Umowę z chwilą wystąpienia okoliczności,</w:t>
      </w:r>
      <w:r w:rsidR="005553F6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o których mowa w ust. 5.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zobowiązany do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dostarczenia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potwierdzających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zaistniałe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zdarzenie.</w:t>
      </w:r>
    </w:p>
    <w:p w14:paraId="16432218" w14:textId="75722067" w:rsidR="00DD34FB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 xml:space="preserve">Wypowiedzenie Umowy z przyczyn, o których mowa w ust. 9, nie powoduje obowiązku zwrotu </w:t>
      </w:r>
      <w:r w:rsidRPr="00CE5A34">
        <w:rPr>
          <w:rFonts w:ascii="Times New Roman" w:hAnsi="Times New Roman" w:cs="Times New Roman"/>
        </w:rPr>
        <w:lastRenderedPageBreak/>
        <w:t>kosztów związanych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udziałem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Uczestnika 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szkoleniu.</w:t>
      </w:r>
    </w:p>
    <w:p w14:paraId="46C802FA" w14:textId="77777777" w:rsidR="007E1DAB" w:rsidRPr="00CE5A34" w:rsidRDefault="007E1DAB" w:rsidP="000F65F0">
      <w:pPr>
        <w:pStyle w:val="Akapitzlist"/>
        <w:tabs>
          <w:tab w:val="left" w:pos="502"/>
        </w:tabs>
        <w:spacing w:line="273" w:lineRule="auto"/>
        <w:ind w:left="0" w:firstLine="0"/>
        <w:jc w:val="both"/>
        <w:rPr>
          <w:rFonts w:ascii="Times New Roman" w:hAnsi="Times New Roman" w:cs="Times New Roman"/>
        </w:rPr>
      </w:pPr>
    </w:p>
    <w:p w14:paraId="287FC0CC" w14:textId="77777777" w:rsidR="00DD34FB" w:rsidRPr="00CE5A34" w:rsidRDefault="00DD34FB" w:rsidP="000F65F0">
      <w:pPr>
        <w:pStyle w:val="Nagwek1"/>
        <w:spacing w:before="3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7</w:t>
      </w:r>
    </w:p>
    <w:p w14:paraId="48140FED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A852C8" w14:textId="75D3EAAE" w:rsidR="00DD34FB" w:rsidRPr="00CE5A34" w:rsidRDefault="00DD34FB" w:rsidP="000F65F0">
      <w:pPr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oświadcza,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że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zapoznał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się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="00A87A96" w:rsidRPr="00CE5A34">
        <w:rPr>
          <w:rFonts w:ascii="Times New Roman" w:hAnsi="Times New Roman" w:cs="Times New Roman"/>
        </w:rPr>
        <w:t xml:space="preserve"> </w:t>
      </w:r>
      <w:r w:rsidR="00C1071F" w:rsidRPr="00CE5A34">
        <w:rPr>
          <w:rFonts w:ascii="Times New Roman" w:hAnsi="Times New Roman" w:cs="Times New Roman"/>
        </w:rPr>
        <w:t>Regulaminem rekrutacji uczestników i udziałem w projekcie</w:t>
      </w:r>
      <w:r w:rsidR="00637B4F" w:rsidRPr="00CE5A34">
        <w:rPr>
          <w:rFonts w:ascii="Times New Roman" w:hAnsi="Times New Roman" w:cs="Times New Roman"/>
          <w:spacing w:val="26"/>
        </w:rPr>
        <w:t xml:space="preserve"> </w:t>
      </w:r>
      <w:r w:rsidR="00C1071F" w:rsidRPr="00CE5A34">
        <w:rPr>
          <w:rFonts w:ascii="Times New Roman" w:hAnsi="Times New Roman" w:cs="Times New Roman"/>
          <w:spacing w:val="26"/>
        </w:rPr>
        <w:t xml:space="preserve">        </w:t>
      </w:r>
      <w:proofErr w:type="spellStart"/>
      <w:r w:rsidR="00A87A96" w:rsidRPr="00CE5A34">
        <w:rPr>
          <w:rFonts w:ascii="Times New Roman" w:hAnsi="Times New Roman" w:cs="Times New Roman"/>
          <w:spacing w:val="26"/>
        </w:rPr>
        <w:t>pn</w:t>
      </w:r>
      <w:proofErr w:type="spellEnd"/>
      <w:r w:rsidR="00037753" w:rsidRPr="00CE5A34">
        <w:rPr>
          <w:rFonts w:ascii="Times New Roman" w:hAnsi="Times New Roman" w:cs="Times New Roman"/>
          <w:spacing w:val="26"/>
        </w:rPr>
        <w:t>.</w:t>
      </w:r>
      <w:r w:rsidR="00C1071F" w:rsidRPr="00CE5A34">
        <w:rPr>
          <w:rFonts w:ascii="Times New Roman" w:hAnsi="Times New Roman" w:cs="Times New Roman"/>
          <w:i/>
          <w:spacing w:val="3"/>
        </w:rPr>
        <w:t>„</w:t>
      </w:r>
      <w:r w:rsidR="00637B4F" w:rsidRPr="00CE5A34">
        <w:rPr>
          <w:rFonts w:ascii="Times New Roman" w:hAnsi="Times New Roman" w:cs="Times New Roman"/>
          <w:i/>
          <w:spacing w:val="3"/>
        </w:rPr>
        <w:t>Zmian</w:t>
      </w:r>
      <w:r w:rsidR="00F910BD" w:rsidRPr="00CE5A34">
        <w:rPr>
          <w:rFonts w:ascii="Times New Roman" w:hAnsi="Times New Roman" w:cs="Times New Roman"/>
          <w:i/>
          <w:spacing w:val="3"/>
        </w:rPr>
        <w:t>a kwalifikacji nowym życiowym celem 2</w:t>
      </w:r>
      <w:r w:rsidR="00637B4F" w:rsidRPr="00CE5A34">
        <w:rPr>
          <w:rFonts w:ascii="Times New Roman" w:hAnsi="Times New Roman" w:cs="Times New Roman"/>
          <w:i/>
          <w:spacing w:val="3"/>
        </w:rPr>
        <w:t>”</w:t>
      </w:r>
      <w:r w:rsidR="00A87A96" w:rsidRPr="00CE5A34">
        <w:rPr>
          <w:rFonts w:ascii="Times New Roman" w:hAnsi="Times New Roman" w:cs="Times New Roman"/>
          <w:i/>
          <w:spacing w:val="3"/>
        </w:rPr>
        <w:t xml:space="preserve"> oraz pozostałymi regulaminami i </w:t>
      </w:r>
      <w:r w:rsidR="00037753" w:rsidRPr="00CE5A34">
        <w:rPr>
          <w:rFonts w:ascii="Times New Roman" w:hAnsi="Times New Roman" w:cs="Times New Roman"/>
          <w:i/>
          <w:spacing w:val="3"/>
        </w:rPr>
        <w:t>dokumentami</w:t>
      </w:r>
      <w:r w:rsidR="00637B4F" w:rsidRPr="00CE5A34">
        <w:rPr>
          <w:rFonts w:ascii="Times New Roman" w:hAnsi="Times New Roman" w:cs="Times New Roman"/>
          <w:i/>
          <w:spacing w:val="3"/>
        </w:rPr>
        <w:t xml:space="preserve"> zamieszczonymi na </w:t>
      </w:r>
      <w:r w:rsidR="00D27768" w:rsidRPr="00CE5A34">
        <w:rPr>
          <w:rFonts w:ascii="Times New Roman" w:hAnsi="Times New Roman" w:cs="Times New Roman"/>
          <w:i/>
          <w:spacing w:val="3"/>
        </w:rPr>
        <w:t>https//</w:t>
      </w:r>
      <w:hyperlink r:id="rId7" w:history="1">
        <w:r w:rsidR="005750CA" w:rsidRPr="00CE5A3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cdo24</w:t>
        </w:r>
        <w:r w:rsidR="00D27768" w:rsidRPr="00CE5A3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.pl</w:t>
        </w:r>
      </w:hyperlink>
      <w:r w:rsidR="007E1DAB" w:rsidRPr="00CE5A34">
        <w:rPr>
          <w:rFonts w:ascii="Times New Roman" w:hAnsi="Times New Roman" w:cs="Times New Roman"/>
        </w:rPr>
        <w:t xml:space="preserve"> </w:t>
      </w:r>
      <w:r w:rsidR="00A87A96" w:rsidRPr="00CE5A34">
        <w:rPr>
          <w:rFonts w:ascii="Times New Roman" w:hAnsi="Times New Roman" w:cs="Times New Roman"/>
          <w:i/>
          <w:spacing w:val="3"/>
        </w:rPr>
        <w:t xml:space="preserve"> oraz zobowiązuje się na bieżąco śledzić aktualizację dokumentów na stronie oraz </w:t>
      </w:r>
      <w:r w:rsidRPr="00CE5A34">
        <w:rPr>
          <w:rFonts w:ascii="Times New Roman" w:hAnsi="Times New Roman" w:cs="Times New Roman"/>
        </w:rPr>
        <w:t>akceptuje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wszystkie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postanowienia w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nim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="007E1DAB" w:rsidRPr="00CE5A34">
        <w:rPr>
          <w:rFonts w:ascii="Times New Roman" w:hAnsi="Times New Roman" w:cs="Times New Roman"/>
        </w:rPr>
        <w:t>zawarte.</w:t>
      </w:r>
    </w:p>
    <w:p w14:paraId="4CB3C383" w14:textId="27D4BECC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8</w:t>
      </w:r>
    </w:p>
    <w:p w14:paraId="27605115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1359F6" w14:textId="77777777" w:rsidR="00DD34FB" w:rsidRPr="00CE5A34" w:rsidRDefault="00DD34FB" w:rsidP="000F65F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Zmiana warunków</w:t>
      </w:r>
      <w:r w:rsidRPr="00CE5A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niniejszej</w:t>
      </w:r>
      <w:r w:rsidRPr="00CE5A3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  <w:r w:rsidRPr="00CE5A3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może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nastąpić jedynie</w:t>
      </w:r>
      <w:r w:rsidRPr="00CE5A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formie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pisemnego</w:t>
      </w:r>
      <w:r w:rsidRPr="00CE5A3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aneksu</w:t>
      </w:r>
      <w:r w:rsidRPr="00CE5A3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podpisanego przez obie</w:t>
      </w:r>
      <w:r w:rsidRPr="00CE5A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strony,</w:t>
      </w:r>
      <w:r w:rsidRPr="00CE5A34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rygorem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nieważności.</w:t>
      </w:r>
    </w:p>
    <w:p w14:paraId="426F0936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8C12419" w14:textId="77777777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9</w:t>
      </w:r>
    </w:p>
    <w:p w14:paraId="6492B7DC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6B15A5" w14:textId="32583AE6" w:rsidR="00080438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Spory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wynikające</w:t>
      </w:r>
      <w:r w:rsidRPr="00CE5A3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realizacji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niniejszej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rozstrzygać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będzie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sąd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właściwy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dla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siedziby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Beneficjenta.</w:t>
      </w:r>
    </w:p>
    <w:p w14:paraId="5C2CB9E3" w14:textId="334CD352" w:rsidR="00DD34FB" w:rsidRPr="00CE5A34" w:rsidRDefault="00DD34FB" w:rsidP="000F65F0">
      <w:pPr>
        <w:pStyle w:val="Nagwek1"/>
        <w:tabs>
          <w:tab w:val="left" w:pos="3544"/>
        </w:tabs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10</w:t>
      </w:r>
    </w:p>
    <w:p w14:paraId="3AE4231D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52EC50" w14:textId="7DD85C93" w:rsidR="007E1DA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Umowę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sporządzono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dwóch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jednobrzmiących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egzemplarzach,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jednym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dla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każdej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ze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stron.</w:t>
      </w:r>
    </w:p>
    <w:p w14:paraId="3C1E8AF7" w14:textId="77777777" w:rsidR="00DD34FB" w:rsidRPr="00CE5A34" w:rsidRDefault="00DD34FB" w:rsidP="00DB4CF9">
      <w:pPr>
        <w:pStyle w:val="Nagwek1"/>
        <w:spacing w:before="59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11</w:t>
      </w:r>
    </w:p>
    <w:p w14:paraId="7AC5FD81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CD8C75" w14:textId="70646E22" w:rsidR="007E1DAB" w:rsidRPr="00CE5A34" w:rsidRDefault="00DD34FB" w:rsidP="000F65F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sprawach</w:t>
      </w:r>
      <w:r w:rsidRPr="00CE5A3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nieuregulowanych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niniejszą</w:t>
      </w:r>
      <w:r w:rsidRPr="00CE5A3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Umową,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a</w:t>
      </w:r>
      <w:r w:rsidRPr="00CE5A3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dotyczących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jej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przedmiotu,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mają</w:t>
      </w:r>
      <w:r w:rsidRPr="00CE5A3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zastosowanie</w:t>
      </w:r>
      <w:r w:rsidRPr="00CE5A34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przepisy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Kodeksu</w:t>
      </w:r>
      <w:r w:rsidR="007E1DAB" w:rsidRPr="00CE5A34">
        <w:rPr>
          <w:rFonts w:ascii="Times New Roman" w:hAnsi="Times New Roman" w:cs="Times New Roman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Cywilnego.</w:t>
      </w:r>
    </w:p>
    <w:p w14:paraId="79206824" w14:textId="234096BA" w:rsidR="00DD34FB" w:rsidRPr="00CE5A34" w:rsidRDefault="00DD34FB" w:rsidP="00DB4CF9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12</w:t>
      </w:r>
    </w:p>
    <w:p w14:paraId="7FE312FE" w14:textId="77777777" w:rsidR="007E1DAB" w:rsidRPr="00CE5A34" w:rsidRDefault="007E1DAB" w:rsidP="000F65F0">
      <w:pPr>
        <w:pStyle w:val="Nagwek1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38760937" w14:textId="21359ED9" w:rsidR="00DD34FB" w:rsidRPr="00CE5A34" w:rsidRDefault="00DD34FB" w:rsidP="000F65F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Wszelka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korespondencja</w:t>
      </w:r>
      <w:r w:rsidRPr="00CE5A3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związana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realizacją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niniejszej</w:t>
      </w:r>
      <w:r w:rsidRPr="00CE5A34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będzie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prowadzona</w:t>
      </w:r>
      <w:r w:rsidRPr="00CE5A3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formie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pisemnej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oraz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będzie</w:t>
      </w:r>
      <w:r w:rsidR="000E5C0B">
        <w:rPr>
          <w:rFonts w:ascii="Times New Roman" w:hAnsi="Times New Roman" w:cs="Times New Roman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kierowana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 adres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podany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przez Uczestnika w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Deklaracji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uczestnictwa.</w:t>
      </w:r>
    </w:p>
    <w:p w14:paraId="234C4EE3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417B0E04" w14:textId="5864CE82" w:rsidR="00DD34FB" w:rsidRPr="00CE5A34" w:rsidRDefault="00DD34FB" w:rsidP="000F65F0">
      <w:pPr>
        <w:tabs>
          <w:tab w:val="left" w:pos="5061"/>
        </w:tabs>
        <w:spacing w:before="14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……………………………………………</w:t>
      </w:r>
      <w:r w:rsidR="007168B1" w:rsidRPr="00CE5A34">
        <w:rPr>
          <w:rFonts w:ascii="Times New Roman" w:hAnsi="Times New Roman" w:cs="Times New Roman"/>
        </w:rPr>
        <w:t xml:space="preserve">               </w:t>
      </w:r>
      <w:r w:rsidRPr="00CE5A34">
        <w:rPr>
          <w:rFonts w:ascii="Times New Roman" w:hAnsi="Times New Roman" w:cs="Times New Roman"/>
        </w:rPr>
        <w:t>………………………………………………</w:t>
      </w:r>
    </w:p>
    <w:p w14:paraId="28D58818" w14:textId="77777777" w:rsidR="00DD34FB" w:rsidRPr="00CE5A34" w:rsidRDefault="00DD34FB" w:rsidP="000F65F0">
      <w:pPr>
        <w:tabs>
          <w:tab w:val="left" w:pos="5815"/>
        </w:tabs>
        <w:spacing w:before="37"/>
        <w:jc w:val="both"/>
        <w:rPr>
          <w:rFonts w:ascii="Times New Roman" w:hAnsi="Times New Roman" w:cs="Times New Roman"/>
          <w:i/>
        </w:rPr>
      </w:pPr>
      <w:r w:rsidRPr="00CE5A34">
        <w:rPr>
          <w:rFonts w:ascii="Times New Roman" w:hAnsi="Times New Roman" w:cs="Times New Roman"/>
          <w:i/>
        </w:rPr>
        <w:t>czytelny</w:t>
      </w:r>
      <w:r w:rsidRPr="00CE5A34">
        <w:rPr>
          <w:rFonts w:ascii="Times New Roman" w:hAnsi="Times New Roman" w:cs="Times New Roman"/>
          <w:i/>
          <w:spacing w:val="-9"/>
        </w:rPr>
        <w:t xml:space="preserve"> </w:t>
      </w:r>
      <w:r w:rsidRPr="00CE5A34">
        <w:rPr>
          <w:rFonts w:ascii="Times New Roman" w:hAnsi="Times New Roman" w:cs="Times New Roman"/>
          <w:i/>
        </w:rPr>
        <w:t>podpis</w:t>
      </w:r>
      <w:r w:rsidRPr="00CE5A34">
        <w:rPr>
          <w:rFonts w:ascii="Times New Roman" w:hAnsi="Times New Roman" w:cs="Times New Roman"/>
          <w:i/>
          <w:spacing w:val="-9"/>
        </w:rPr>
        <w:t xml:space="preserve"> </w:t>
      </w:r>
      <w:r w:rsidRPr="00CE5A34">
        <w:rPr>
          <w:rFonts w:ascii="Times New Roman" w:hAnsi="Times New Roman" w:cs="Times New Roman"/>
          <w:i/>
        </w:rPr>
        <w:t>Uczestnika</w:t>
      </w:r>
      <w:r w:rsidRPr="00CE5A34">
        <w:rPr>
          <w:rFonts w:ascii="Times New Roman" w:hAnsi="Times New Roman" w:cs="Times New Roman"/>
          <w:i/>
        </w:rPr>
        <w:tab/>
        <w:t>pieczątka</w:t>
      </w:r>
      <w:r w:rsidRPr="00CE5A34">
        <w:rPr>
          <w:rFonts w:ascii="Times New Roman" w:hAnsi="Times New Roman" w:cs="Times New Roman"/>
          <w:i/>
          <w:spacing w:val="-9"/>
        </w:rPr>
        <w:t xml:space="preserve"> </w:t>
      </w:r>
      <w:r w:rsidRPr="00CE5A34">
        <w:rPr>
          <w:rFonts w:ascii="Times New Roman" w:hAnsi="Times New Roman" w:cs="Times New Roman"/>
          <w:i/>
        </w:rPr>
        <w:t>i</w:t>
      </w:r>
      <w:r w:rsidRPr="00CE5A34">
        <w:rPr>
          <w:rFonts w:ascii="Times New Roman" w:hAnsi="Times New Roman" w:cs="Times New Roman"/>
          <w:i/>
          <w:spacing w:val="-8"/>
        </w:rPr>
        <w:t xml:space="preserve"> </w:t>
      </w:r>
      <w:r w:rsidRPr="00CE5A34">
        <w:rPr>
          <w:rFonts w:ascii="Times New Roman" w:hAnsi="Times New Roman" w:cs="Times New Roman"/>
          <w:i/>
        </w:rPr>
        <w:t>podpis</w:t>
      </w:r>
      <w:r w:rsidRPr="00CE5A34">
        <w:rPr>
          <w:rFonts w:ascii="Times New Roman" w:hAnsi="Times New Roman" w:cs="Times New Roman"/>
          <w:i/>
          <w:spacing w:val="-11"/>
        </w:rPr>
        <w:t xml:space="preserve"> </w:t>
      </w:r>
      <w:r w:rsidRPr="00CE5A34">
        <w:rPr>
          <w:rFonts w:ascii="Times New Roman" w:hAnsi="Times New Roman" w:cs="Times New Roman"/>
          <w:i/>
        </w:rPr>
        <w:t>Beneficjenta</w:t>
      </w:r>
    </w:p>
    <w:p w14:paraId="22D2D5FD" w14:textId="77777777" w:rsidR="00DD34FB" w:rsidRPr="00CE5A34" w:rsidRDefault="00DD34FB" w:rsidP="000F65F0">
      <w:pPr>
        <w:jc w:val="both"/>
        <w:rPr>
          <w:rFonts w:ascii="Times New Roman" w:hAnsi="Times New Roman" w:cs="Times New Roman"/>
        </w:rPr>
      </w:pPr>
    </w:p>
    <w:p w14:paraId="05D7672E" w14:textId="77777777" w:rsidR="00DD34FB" w:rsidRPr="00CE5A34" w:rsidRDefault="00DD34FB" w:rsidP="000F65F0">
      <w:pPr>
        <w:jc w:val="both"/>
        <w:rPr>
          <w:rFonts w:ascii="Times New Roman" w:hAnsi="Times New Roman" w:cs="Times New Roman"/>
        </w:rPr>
      </w:pPr>
    </w:p>
    <w:sectPr w:rsidR="00DD34FB" w:rsidRPr="00CE5A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DF4B" w14:textId="77777777" w:rsidR="00595F1E" w:rsidRDefault="00595F1E" w:rsidP="00637B4F">
      <w:pPr>
        <w:spacing w:after="0" w:line="240" w:lineRule="auto"/>
      </w:pPr>
      <w:r>
        <w:separator/>
      </w:r>
    </w:p>
  </w:endnote>
  <w:endnote w:type="continuationSeparator" w:id="0">
    <w:p w14:paraId="2F2AA768" w14:textId="77777777" w:rsidR="00595F1E" w:rsidRDefault="00595F1E" w:rsidP="006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0C33" w14:textId="77777777" w:rsidR="00595F1E" w:rsidRDefault="00595F1E" w:rsidP="00637B4F">
      <w:pPr>
        <w:spacing w:after="0" w:line="240" w:lineRule="auto"/>
      </w:pPr>
      <w:r>
        <w:separator/>
      </w:r>
    </w:p>
  </w:footnote>
  <w:footnote w:type="continuationSeparator" w:id="0">
    <w:p w14:paraId="7AB2242A" w14:textId="77777777" w:rsidR="00595F1E" w:rsidRDefault="00595F1E" w:rsidP="0063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97B2" w14:textId="2E661B25" w:rsidR="00637B4F" w:rsidRPr="00637B4F" w:rsidRDefault="00637B4F" w:rsidP="00637B4F">
    <w:pPr>
      <w:pStyle w:val="Nagwek"/>
    </w:pPr>
    <w:r>
      <w:rPr>
        <w:noProof/>
        <w:lang w:eastAsia="pl-PL"/>
      </w:rPr>
      <w:drawing>
        <wp:inline distT="0" distB="0" distL="0" distR="0" wp14:anchorId="1E2C3661" wp14:editId="212EFC36">
          <wp:extent cx="5759450" cy="948690"/>
          <wp:effectExtent l="0" t="0" r="0" b="3810"/>
          <wp:docPr id="2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5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745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115843"/>
    <w:multiLevelType w:val="hybridMultilevel"/>
    <w:tmpl w:val="8DC67262"/>
    <w:lvl w:ilvl="0" w:tplc="04150011">
      <w:start w:val="1"/>
      <w:numFmt w:val="decimal"/>
      <w:lvlText w:val="%1)"/>
      <w:lvlJc w:val="left"/>
      <w:pPr>
        <w:ind w:left="1533" w:hanging="360"/>
      </w:p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 w15:restartNumberingAfterBreak="0">
    <w:nsid w:val="16B843B9"/>
    <w:multiLevelType w:val="hybridMultilevel"/>
    <w:tmpl w:val="F43C2E16"/>
    <w:lvl w:ilvl="0" w:tplc="6BEE1720">
      <w:start w:val="1"/>
      <w:numFmt w:val="decimal"/>
      <w:lvlText w:val="%1)"/>
      <w:lvlJc w:val="left"/>
      <w:pPr>
        <w:ind w:left="813" w:hanging="351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75002"/>
    <w:multiLevelType w:val="hybridMultilevel"/>
    <w:tmpl w:val="4EE89628"/>
    <w:lvl w:ilvl="0" w:tplc="141820BA">
      <w:start w:val="1"/>
      <w:numFmt w:val="decimal"/>
      <w:lvlText w:val="%1."/>
      <w:lvlJc w:val="left"/>
      <w:pPr>
        <w:ind w:left="462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97E7E52">
      <w:numFmt w:val="bullet"/>
      <w:lvlText w:val="•"/>
      <w:lvlJc w:val="left"/>
      <w:pPr>
        <w:ind w:left="1412" w:hanging="359"/>
      </w:pPr>
      <w:rPr>
        <w:rFonts w:hint="default"/>
        <w:lang w:val="pl-PL" w:eastAsia="en-US" w:bidi="ar-SA"/>
      </w:rPr>
    </w:lvl>
    <w:lvl w:ilvl="2" w:tplc="98047E86">
      <w:numFmt w:val="bullet"/>
      <w:lvlText w:val="•"/>
      <w:lvlJc w:val="left"/>
      <w:pPr>
        <w:ind w:left="2365" w:hanging="359"/>
      </w:pPr>
      <w:rPr>
        <w:rFonts w:hint="default"/>
        <w:lang w:val="pl-PL" w:eastAsia="en-US" w:bidi="ar-SA"/>
      </w:rPr>
    </w:lvl>
    <w:lvl w:ilvl="3" w:tplc="38F6C1F2">
      <w:numFmt w:val="bullet"/>
      <w:lvlText w:val="•"/>
      <w:lvlJc w:val="left"/>
      <w:pPr>
        <w:ind w:left="3317" w:hanging="359"/>
      </w:pPr>
      <w:rPr>
        <w:rFonts w:hint="default"/>
        <w:lang w:val="pl-PL" w:eastAsia="en-US" w:bidi="ar-SA"/>
      </w:rPr>
    </w:lvl>
    <w:lvl w:ilvl="4" w:tplc="DA06CFCA">
      <w:numFmt w:val="bullet"/>
      <w:lvlText w:val="•"/>
      <w:lvlJc w:val="left"/>
      <w:pPr>
        <w:ind w:left="4270" w:hanging="359"/>
      </w:pPr>
      <w:rPr>
        <w:rFonts w:hint="default"/>
        <w:lang w:val="pl-PL" w:eastAsia="en-US" w:bidi="ar-SA"/>
      </w:rPr>
    </w:lvl>
    <w:lvl w:ilvl="5" w:tplc="2848A8C0">
      <w:numFmt w:val="bullet"/>
      <w:lvlText w:val="•"/>
      <w:lvlJc w:val="left"/>
      <w:pPr>
        <w:ind w:left="5223" w:hanging="359"/>
      </w:pPr>
      <w:rPr>
        <w:rFonts w:hint="default"/>
        <w:lang w:val="pl-PL" w:eastAsia="en-US" w:bidi="ar-SA"/>
      </w:rPr>
    </w:lvl>
    <w:lvl w:ilvl="6" w:tplc="59625954">
      <w:numFmt w:val="bullet"/>
      <w:lvlText w:val="•"/>
      <w:lvlJc w:val="left"/>
      <w:pPr>
        <w:ind w:left="6175" w:hanging="359"/>
      </w:pPr>
      <w:rPr>
        <w:rFonts w:hint="default"/>
        <w:lang w:val="pl-PL" w:eastAsia="en-US" w:bidi="ar-SA"/>
      </w:rPr>
    </w:lvl>
    <w:lvl w:ilvl="7" w:tplc="6C94E4E6">
      <w:numFmt w:val="bullet"/>
      <w:lvlText w:val="•"/>
      <w:lvlJc w:val="left"/>
      <w:pPr>
        <w:ind w:left="7128" w:hanging="359"/>
      </w:pPr>
      <w:rPr>
        <w:rFonts w:hint="default"/>
        <w:lang w:val="pl-PL" w:eastAsia="en-US" w:bidi="ar-SA"/>
      </w:rPr>
    </w:lvl>
    <w:lvl w:ilvl="8" w:tplc="D8B65E74">
      <w:numFmt w:val="bullet"/>
      <w:lvlText w:val="•"/>
      <w:lvlJc w:val="left"/>
      <w:pPr>
        <w:ind w:left="8081" w:hanging="359"/>
      </w:pPr>
      <w:rPr>
        <w:rFonts w:hint="default"/>
        <w:lang w:val="pl-PL" w:eastAsia="en-US" w:bidi="ar-SA"/>
      </w:rPr>
    </w:lvl>
  </w:abstractNum>
  <w:abstractNum w:abstractNumId="6" w15:restartNumberingAfterBreak="0">
    <w:nsid w:val="24D95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D20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A106F6"/>
    <w:multiLevelType w:val="multilevel"/>
    <w:tmpl w:val="5D1A33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A456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D90E88"/>
    <w:multiLevelType w:val="hybridMultilevel"/>
    <w:tmpl w:val="D152DFE0"/>
    <w:lvl w:ilvl="0" w:tplc="C1D0E4BE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4F32798C"/>
    <w:multiLevelType w:val="hybridMultilevel"/>
    <w:tmpl w:val="001A56DA"/>
    <w:lvl w:ilvl="0" w:tplc="63A2D74E">
      <w:start w:val="1"/>
      <w:numFmt w:val="lowerLetter"/>
      <w:lvlText w:val="%1)"/>
      <w:lvlJc w:val="left"/>
      <w:pPr>
        <w:ind w:left="861" w:hanging="360"/>
      </w:pPr>
      <w:rPr>
        <w:rFonts w:asciiTheme="minorHAnsi" w:eastAsia="Calibri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8E52059"/>
    <w:multiLevelType w:val="hybridMultilevel"/>
    <w:tmpl w:val="818E87FE"/>
    <w:lvl w:ilvl="0" w:tplc="886AD34A">
      <w:start w:val="1"/>
      <w:numFmt w:val="decimal"/>
      <w:lvlText w:val="%1)"/>
      <w:lvlJc w:val="left"/>
      <w:pPr>
        <w:ind w:left="813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65A26F4">
      <w:start w:val="1"/>
      <w:numFmt w:val="lowerLetter"/>
      <w:lvlText w:val="%2)"/>
      <w:lvlJc w:val="left"/>
      <w:pPr>
        <w:ind w:left="11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254CAC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10CE247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4" w:tplc="381AC92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0604B4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B636EB6A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F328EA1A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AC7EF96A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04C7E25"/>
    <w:multiLevelType w:val="hybridMultilevel"/>
    <w:tmpl w:val="E52422A8"/>
    <w:lvl w:ilvl="0" w:tplc="0630DCB0">
      <w:start w:val="1"/>
      <w:numFmt w:val="decimal"/>
      <w:lvlText w:val="%1."/>
      <w:lvlJc w:val="left"/>
      <w:pPr>
        <w:ind w:left="501" w:hanging="397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3C3288">
      <w:numFmt w:val="bullet"/>
      <w:lvlText w:val="•"/>
      <w:lvlJc w:val="left"/>
      <w:pPr>
        <w:ind w:left="1448" w:hanging="397"/>
      </w:pPr>
      <w:rPr>
        <w:rFonts w:hint="default"/>
        <w:lang w:val="pl-PL" w:eastAsia="en-US" w:bidi="ar-SA"/>
      </w:rPr>
    </w:lvl>
    <w:lvl w:ilvl="2" w:tplc="FB08F1A2">
      <w:numFmt w:val="bullet"/>
      <w:lvlText w:val="•"/>
      <w:lvlJc w:val="left"/>
      <w:pPr>
        <w:ind w:left="2397" w:hanging="397"/>
      </w:pPr>
      <w:rPr>
        <w:rFonts w:hint="default"/>
        <w:lang w:val="pl-PL" w:eastAsia="en-US" w:bidi="ar-SA"/>
      </w:rPr>
    </w:lvl>
    <w:lvl w:ilvl="3" w:tplc="54388408">
      <w:numFmt w:val="bullet"/>
      <w:lvlText w:val="•"/>
      <w:lvlJc w:val="left"/>
      <w:pPr>
        <w:ind w:left="3345" w:hanging="397"/>
      </w:pPr>
      <w:rPr>
        <w:rFonts w:hint="default"/>
        <w:lang w:val="pl-PL" w:eastAsia="en-US" w:bidi="ar-SA"/>
      </w:rPr>
    </w:lvl>
    <w:lvl w:ilvl="4" w:tplc="84A0529A">
      <w:numFmt w:val="bullet"/>
      <w:lvlText w:val="•"/>
      <w:lvlJc w:val="left"/>
      <w:pPr>
        <w:ind w:left="4294" w:hanging="397"/>
      </w:pPr>
      <w:rPr>
        <w:rFonts w:hint="default"/>
        <w:lang w:val="pl-PL" w:eastAsia="en-US" w:bidi="ar-SA"/>
      </w:rPr>
    </w:lvl>
    <w:lvl w:ilvl="5" w:tplc="47A0307E">
      <w:numFmt w:val="bullet"/>
      <w:lvlText w:val="•"/>
      <w:lvlJc w:val="left"/>
      <w:pPr>
        <w:ind w:left="5243" w:hanging="397"/>
      </w:pPr>
      <w:rPr>
        <w:rFonts w:hint="default"/>
        <w:lang w:val="pl-PL" w:eastAsia="en-US" w:bidi="ar-SA"/>
      </w:rPr>
    </w:lvl>
    <w:lvl w:ilvl="6" w:tplc="C2D4BE08">
      <w:numFmt w:val="bullet"/>
      <w:lvlText w:val="•"/>
      <w:lvlJc w:val="left"/>
      <w:pPr>
        <w:ind w:left="6191" w:hanging="397"/>
      </w:pPr>
      <w:rPr>
        <w:rFonts w:hint="default"/>
        <w:lang w:val="pl-PL" w:eastAsia="en-US" w:bidi="ar-SA"/>
      </w:rPr>
    </w:lvl>
    <w:lvl w:ilvl="7" w:tplc="F440C9A8">
      <w:numFmt w:val="bullet"/>
      <w:lvlText w:val="•"/>
      <w:lvlJc w:val="left"/>
      <w:pPr>
        <w:ind w:left="7140" w:hanging="397"/>
      </w:pPr>
      <w:rPr>
        <w:rFonts w:hint="default"/>
        <w:lang w:val="pl-PL" w:eastAsia="en-US" w:bidi="ar-SA"/>
      </w:rPr>
    </w:lvl>
    <w:lvl w:ilvl="8" w:tplc="E6CCE342">
      <w:numFmt w:val="bullet"/>
      <w:lvlText w:val="•"/>
      <w:lvlJc w:val="left"/>
      <w:pPr>
        <w:ind w:left="8089" w:hanging="397"/>
      </w:pPr>
      <w:rPr>
        <w:rFonts w:hint="default"/>
        <w:lang w:val="pl-PL" w:eastAsia="en-US" w:bidi="ar-SA"/>
      </w:rPr>
    </w:lvl>
  </w:abstractNum>
  <w:abstractNum w:abstractNumId="14" w15:restartNumberingAfterBreak="0">
    <w:nsid w:val="610544A8"/>
    <w:multiLevelType w:val="hybridMultilevel"/>
    <w:tmpl w:val="496AFB28"/>
    <w:lvl w:ilvl="0" w:tplc="C85879CE">
      <w:start w:val="1"/>
      <w:numFmt w:val="decimal"/>
      <w:lvlText w:val="%1."/>
      <w:lvlJc w:val="left"/>
      <w:pPr>
        <w:ind w:left="501" w:hanging="397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470ED90">
      <w:start w:val="1"/>
      <w:numFmt w:val="decimal"/>
      <w:lvlText w:val="%2)"/>
      <w:lvlJc w:val="left"/>
      <w:pPr>
        <w:ind w:left="813" w:hanging="348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8D8677E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3" w:tplc="AED0DE10">
      <w:numFmt w:val="bullet"/>
      <w:lvlText w:val="•"/>
      <w:lvlJc w:val="left"/>
      <w:pPr>
        <w:ind w:left="2856" w:hanging="348"/>
      </w:pPr>
      <w:rPr>
        <w:rFonts w:hint="default"/>
        <w:lang w:val="pl-PL" w:eastAsia="en-US" w:bidi="ar-SA"/>
      </w:rPr>
    </w:lvl>
    <w:lvl w:ilvl="4" w:tplc="ADD07392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5" w:tplc="16AE55F8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84B466C4">
      <w:numFmt w:val="bullet"/>
      <w:lvlText w:val="•"/>
      <w:lvlJc w:val="left"/>
      <w:pPr>
        <w:ind w:left="5912" w:hanging="348"/>
      </w:pPr>
      <w:rPr>
        <w:rFonts w:hint="default"/>
        <w:lang w:val="pl-PL" w:eastAsia="en-US" w:bidi="ar-SA"/>
      </w:rPr>
    </w:lvl>
    <w:lvl w:ilvl="7" w:tplc="FB70A758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61A21CE4">
      <w:numFmt w:val="bullet"/>
      <w:lvlText w:val="•"/>
      <w:lvlJc w:val="left"/>
      <w:pPr>
        <w:ind w:left="7949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AD82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6309A1"/>
    <w:multiLevelType w:val="hybridMultilevel"/>
    <w:tmpl w:val="17DEF5B8"/>
    <w:lvl w:ilvl="0" w:tplc="2FDA1E4E">
      <w:start w:val="1"/>
      <w:numFmt w:val="decimal"/>
      <w:lvlText w:val="%1)"/>
      <w:lvlJc w:val="left"/>
      <w:pPr>
        <w:ind w:left="813" w:hanging="348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BBA94F2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86806D4A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35A2D838">
      <w:numFmt w:val="bullet"/>
      <w:lvlText w:val="•"/>
      <w:lvlJc w:val="left"/>
      <w:pPr>
        <w:ind w:left="3569" w:hanging="348"/>
      </w:pPr>
      <w:rPr>
        <w:rFonts w:hint="default"/>
        <w:lang w:val="pl-PL" w:eastAsia="en-US" w:bidi="ar-SA"/>
      </w:rPr>
    </w:lvl>
    <w:lvl w:ilvl="4" w:tplc="857EAA5A">
      <w:numFmt w:val="bullet"/>
      <w:lvlText w:val="•"/>
      <w:lvlJc w:val="left"/>
      <w:pPr>
        <w:ind w:left="4486" w:hanging="348"/>
      </w:pPr>
      <w:rPr>
        <w:rFonts w:hint="default"/>
        <w:lang w:val="pl-PL" w:eastAsia="en-US" w:bidi="ar-SA"/>
      </w:rPr>
    </w:lvl>
    <w:lvl w:ilvl="5" w:tplc="B88C4430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6" w:tplc="3468C596">
      <w:numFmt w:val="bullet"/>
      <w:lvlText w:val="•"/>
      <w:lvlJc w:val="left"/>
      <w:pPr>
        <w:ind w:left="6319" w:hanging="348"/>
      </w:pPr>
      <w:rPr>
        <w:rFonts w:hint="default"/>
        <w:lang w:val="pl-PL" w:eastAsia="en-US" w:bidi="ar-SA"/>
      </w:rPr>
    </w:lvl>
    <w:lvl w:ilvl="7" w:tplc="8722A4E6">
      <w:numFmt w:val="bullet"/>
      <w:lvlText w:val="•"/>
      <w:lvlJc w:val="left"/>
      <w:pPr>
        <w:ind w:left="7236" w:hanging="348"/>
      </w:pPr>
      <w:rPr>
        <w:rFonts w:hint="default"/>
        <w:lang w:val="pl-PL" w:eastAsia="en-US" w:bidi="ar-SA"/>
      </w:rPr>
    </w:lvl>
    <w:lvl w:ilvl="8" w:tplc="9E326E38">
      <w:numFmt w:val="bullet"/>
      <w:lvlText w:val="•"/>
      <w:lvlJc w:val="left"/>
      <w:pPr>
        <w:ind w:left="8153" w:hanging="348"/>
      </w:pPr>
      <w:rPr>
        <w:rFonts w:hint="default"/>
        <w:lang w:val="pl-PL" w:eastAsia="en-US" w:bidi="ar-SA"/>
      </w:rPr>
    </w:lvl>
  </w:abstractNum>
  <w:num w:numId="1" w16cid:durableId="1759789670">
    <w:abstractNumId w:val="12"/>
  </w:num>
  <w:num w:numId="2" w16cid:durableId="1340236496">
    <w:abstractNumId w:val="0"/>
  </w:num>
  <w:num w:numId="3" w16cid:durableId="1890413702">
    <w:abstractNumId w:val="5"/>
  </w:num>
  <w:num w:numId="4" w16cid:durableId="2047439581">
    <w:abstractNumId w:val="14"/>
  </w:num>
  <w:num w:numId="5" w16cid:durableId="130051675">
    <w:abstractNumId w:val="13"/>
  </w:num>
  <w:num w:numId="6" w16cid:durableId="903490285">
    <w:abstractNumId w:val="16"/>
  </w:num>
  <w:num w:numId="7" w16cid:durableId="2127968524">
    <w:abstractNumId w:val="11"/>
  </w:num>
  <w:num w:numId="8" w16cid:durableId="1999768452">
    <w:abstractNumId w:val="2"/>
  </w:num>
  <w:num w:numId="9" w16cid:durableId="2107267996">
    <w:abstractNumId w:val="3"/>
  </w:num>
  <w:num w:numId="10" w16cid:durableId="827017328">
    <w:abstractNumId w:val="10"/>
  </w:num>
  <w:num w:numId="11" w16cid:durableId="377514121">
    <w:abstractNumId w:val="9"/>
  </w:num>
  <w:num w:numId="12" w16cid:durableId="1580364139">
    <w:abstractNumId w:val="7"/>
  </w:num>
  <w:num w:numId="13" w16cid:durableId="183831072">
    <w:abstractNumId w:val="6"/>
  </w:num>
  <w:num w:numId="14" w16cid:durableId="1185290634">
    <w:abstractNumId w:val="4"/>
  </w:num>
  <w:num w:numId="15" w16cid:durableId="151679775">
    <w:abstractNumId w:val="1"/>
  </w:num>
  <w:num w:numId="16" w16cid:durableId="1918591509">
    <w:abstractNumId w:val="15"/>
  </w:num>
  <w:num w:numId="17" w16cid:durableId="344940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FB"/>
    <w:rsid w:val="00035F96"/>
    <w:rsid w:val="00037753"/>
    <w:rsid w:val="00042A76"/>
    <w:rsid w:val="00050AA2"/>
    <w:rsid w:val="00080438"/>
    <w:rsid w:val="000D6AE1"/>
    <w:rsid w:val="000E5C0B"/>
    <w:rsid w:val="000F65F0"/>
    <w:rsid w:val="00142B3B"/>
    <w:rsid w:val="001D7CF1"/>
    <w:rsid w:val="001F5000"/>
    <w:rsid w:val="00230081"/>
    <w:rsid w:val="00245810"/>
    <w:rsid w:val="002D66B6"/>
    <w:rsid w:val="002E4864"/>
    <w:rsid w:val="004D301F"/>
    <w:rsid w:val="00535A93"/>
    <w:rsid w:val="005553F6"/>
    <w:rsid w:val="005750CA"/>
    <w:rsid w:val="0058258C"/>
    <w:rsid w:val="00595F1E"/>
    <w:rsid w:val="005D02C2"/>
    <w:rsid w:val="00626621"/>
    <w:rsid w:val="00637B4F"/>
    <w:rsid w:val="00662C78"/>
    <w:rsid w:val="006B517F"/>
    <w:rsid w:val="006F26AF"/>
    <w:rsid w:val="007168B1"/>
    <w:rsid w:val="00791FD2"/>
    <w:rsid w:val="007E1DAB"/>
    <w:rsid w:val="007E58E2"/>
    <w:rsid w:val="00844AFE"/>
    <w:rsid w:val="008756E3"/>
    <w:rsid w:val="009436C2"/>
    <w:rsid w:val="00946DCE"/>
    <w:rsid w:val="00947CA5"/>
    <w:rsid w:val="009E6C89"/>
    <w:rsid w:val="00A87A96"/>
    <w:rsid w:val="00AC023B"/>
    <w:rsid w:val="00AE68A4"/>
    <w:rsid w:val="00B83E5B"/>
    <w:rsid w:val="00B973CB"/>
    <w:rsid w:val="00C1071F"/>
    <w:rsid w:val="00CE5A34"/>
    <w:rsid w:val="00D27768"/>
    <w:rsid w:val="00D34A1A"/>
    <w:rsid w:val="00D56B28"/>
    <w:rsid w:val="00D90C80"/>
    <w:rsid w:val="00DB4CF9"/>
    <w:rsid w:val="00DD34FB"/>
    <w:rsid w:val="00EB0C95"/>
    <w:rsid w:val="00F42271"/>
    <w:rsid w:val="00F910BD"/>
    <w:rsid w:val="00FB37D7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D05B"/>
  <w15:docId w15:val="{2435EA1C-36F7-49FF-806D-8E742B8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4FB"/>
    <w:pPr>
      <w:widowControl w:val="0"/>
      <w:autoSpaceDE w:val="0"/>
      <w:autoSpaceDN w:val="0"/>
      <w:spacing w:after="0" w:line="240" w:lineRule="auto"/>
      <w:ind w:left="1578" w:right="1588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4FB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D34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34F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DD34FB"/>
    <w:pPr>
      <w:widowControl w:val="0"/>
      <w:autoSpaceDE w:val="0"/>
      <w:autoSpaceDN w:val="0"/>
      <w:spacing w:after="0" w:line="240" w:lineRule="auto"/>
      <w:ind w:left="501" w:hanging="39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4F"/>
  </w:style>
  <w:style w:type="paragraph" w:styleId="Stopka">
    <w:name w:val="footer"/>
    <w:basedOn w:val="Normalny"/>
    <w:link w:val="StopkaZnak"/>
    <w:uiPriority w:val="99"/>
    <w:unhideWhenUsed/>
    <w:rsid w:val="006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4F"/>
  </w:style>
  <w:style w:type="character" w:styleId="Hipercze">
    <w:name w:val="Hyperlink"/>
    <w:basedOn w:val="Domylnaczcionkaakapitu"/>
    <w:uiPriority w:val="99"/>
    <w:unhideWhenUsed/>
    <w:rsid w:val="00637B4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A9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6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90C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6082</dc:creator>
  <cp:lastModifiedBy>6082</cp:lastModifiedBy>
  <cp:revision>2</cp:revision>
  <cp:lastPrinted>2021-12-22T13:23:00Z</cp:lastPrinted>
  <dcterms:created xsi:type="dcterms:W3CDTF">2022-09-25T14:00:00Z</dcterms:created>
  <dcterms:modified xsi:type="dcterms:W3CDTF">2022-09-25T14:00:00Z</dcterms:modified>
</cp:coreProperties>
</file>