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1CE" w14:textId="77777777" w:rsidR="00AD247B" w:rsidRPr="001B3555" w:rsidRDefault="00B507B1" w:rsidP="008728C4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61E3F1F2" wp14:editId="00C5AE0E">
            <wp:extent cx="5772150" cy="53340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3D071" w14:textId="77777777" w:rsidR="00AD247B" w:rsidRPr="001B3555" w:rsidRDefault="00AD247B" w:rsidP="008728C4">
      <w:pPr>
        <w:spacing w:line="276" w:lineRule="auto"/>
        <w:rPr>
          <w:noProof/>
        </w:rPr>
      </w:pPr>
    </w:p>
    <w:p w14:paraId="5D04764E" w14:textId="01052AC1" w:rsidR="00F262CD" w:rsidRDefault="00F262CD" w:rsidP="00F262C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>
        <w:rPr>
          <w:i/>
          <w:iCs/>
        </w:rPr>
        <w:t xml:space="preserve">Załącznik nr 13 do </w:t>
      </w:r>
      <w:r>
        <w:rPr>
          <w:bCs/>
          <w:i/>
          <w:iCs/>
          <w:kern w:val="32"/>
        </w:rPr>
        <w:t xml:space="preserve">Regulaminu przyznawania wsparcia finansowego na rozwój przedsiębiorczości w ramach </w:t>
      </w:r>
      <w:r>
        <w:rPr>
          <w:bCs/>
          <w:i/>
          <w:iCs/>
          <w:noProof/>
        </w:rPr>
        <w:t xml:space="preserve"> RPO WSL 2014-2020 – Poddziałanie 7.4.2 Outplacement – konkurs</w:t>
      </w:r>
    </w:p>
    <w:p w14:paraId="0F3B74EB" w14:textId="77777777" w:rsidR="00F262CD" w:rsidRDefault="00F262CD" w:rsidP="00F262C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77010208" w14:textId="77777777" w:rsidR="00F262CD" w:rsidRDefault="00F262CD" w:rsidP="00F262CD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4FE01FCB" w14:textId="77777777" w:rsidR="002161B3" w:rsidRPr="001B3555" w:rsidRDefault="002161B3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6430970B" w14:textId="77777777" w:rsidR="00F25410" w:rsidRPr="001B3555" w:rsidRDefault="00F25410" w:rsidP="008728C4">
      <w:pPr>
        <w:spacing w:line="276" w:lineRule="auto"/>
      </w:pPr>
    </w:p>
    <w:p w14:paraId="371F7B34" w14:textId="77777777"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4DC65D8B" w14:textId="77777777"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14:paraId="4DFF8DAA" w14:textId="77777777"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14:paraId="5FEA8960" w14:textId="77777777"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14:paraId="43A500D1" w14:textId="77777777" w:rsidR="00B660B4" w:rsidRPr="001B3555" w:rsidRDefault="00B660B4" w:rsidP="008728C4">
      <w:pPr>
        <w:spacing w:line="276" w:lineRule="auto"/>
        <w:jc w:val="right"/>
      </w:pPr>
    </w:p>
    <w:p w14:paraId="20A8EA75" w14:textId="77777777" w:rsidR="00F262CD" w:rsidRDefault="00621E21" w:rsidP="00F262C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 w:rsidRPr="001B3555">
        <w:t>w ramach</w:t>
      </w:r>
      <w:r w:rsidR="00F262CD">
        <w:t xml:space="preserve"> </w:t>
      </w:r>
      <w:r w:rsidR="00F262CD">
        <w:rPr>
          <w:bCs/>
          <w:i/>
          <w:iCs/>
          <w:noProof/>
        </w:rPr>
        <w:t>RPO WSL 2014-2020 – Poddziałanie 7.4.2 Outplacement – konkurs</w:t>
      </w:r>
    </w:p>
    <w:p w14:paraId="0B3746F9" w14:textId="77777777" w:rsidR="00F262CD" w:rsidRDefault="00F262CD" w:rsidP="00F262C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62AA8856" w14:textId="77777777" w:rsidR="00F262CD" w:rsidRDefault="00F262CD" w:rsidP="00F262CD">
      <w:pPr>
        <w:jc w:val="center"/>
        <w:rPr>
          <w:b/>
          <w:i/>
          <w:iCs/>
        </w:rPr>
      </w:pPr>
      <w:r>
        <w:rPr>
          <w:bCs/>
          <w:i/>
          <w:iCs/>
          <w:kern w:val="32"/>
        </w:rPr>
        <w:t xml:space="preserve"> </w:t>
      </w:r>
      <w:r>
        <w:rPr>
          <w:b/>
          <w:i/>
          <w:iCs/>
          <w:kern w:val="32"/>
        </w:rPr>
        <w:t>Projekt pod nazwą „Nowy Początek” nr projektu RPSL.07.04.02-24-0058/20</w:t>
      </w:r>
    </w:p>
    <w:p w14:paraId="2C1D1CB5" w14:textId="433D28D4" w:rsidR="00621E21" w:rsidRPr="001B3555" w:rsidRDefault="00621E21" w:rsidP="008728C4">
      <w:pPr>
        <w:spacing w:line="276" w:lineRule="auto"/>
        <w:jc w:val="center"/>
        <w:rPr>
          <w:kern w:val="0"/>
        </w:rPr>
      </w:pPr>
    </w:p>
    <w:p w14:paraId="66F7CC8B" w14:textId="77777777" w:rsidR="00AC5AF5" w:rsidRPr="001B3555" w:rsidRDefault="00AC5AF5" w:rsidP="008728C4">
      <w:pPr>
        <w:spacing w:line="276" w:lineRule="auto"/>
        <w:rPr>
          <w:b/>
          <w:bCs/>
        </w:rPr>
      </w:pPr>
    </w:p>
    <w:p w14:paraId="10F5D58F" w14:textId="77777777" w:rsidR="00D35366" w:rsidRDefault="00D35366" w:rsidP="00D35366">
      <w:pPr>
        <w:spacing w:line="276" w:lineRule="auto"/>
        <w:jc w:val="both"/>
      </w:pPr>
      <w:r w:rsidRPr="00E876F9">
        <w:t>Zawarta w dniu …………</w:t>
      </w:r>
      <w:r>
        <w:t>………………..</w:t>
      </w:r>
      <w:r w:rsidRPr="00E876F9">
        <w:t xml:space="preserve">………… </w:t>
      </w:r>
      <w:r>
        <w:t xml:space="preserve">w Żorach  </w:t>
      </w:r>
      <w:r w:rsidRPr="00E876F9">
        <w:t xml:space="preserve">pomiędzy </w:t>
      </w:r>
    </w:p>
    <w:p w14:paraId="420E8EB7" w14:textId="77777777" w:rsidR="00D35366" w:rsidRPr="0049254C" w:rsidRDefault="00D35366" w:rsidP="00D35366">
      <w:pPr>
        <w:pStyle w:val="Standard"/>
        <w:spacing w:before="240" w:after="60"/>
        <w:jc w:val="both"/>
      </w:pPr>
      <w:r w:rsidRPr="0049254C">
        <w:rPr>
          <w:b/>
        </w:rPr>
        <w:t>CDO24 Spółka z o.o</w:t>
      </w:r>
      <w:r>
        <w:rPr>
          <w:b/>
        </w:rPr>
        <w:t>.</w:t>
      </w:r>
      <w:r w:rsidRPr="0049254C">
        <w:t xml:space="preserve"> ul. Rybnicka 152, 44-240 Żory, REGON: 241161854, </w:t>
      </w:r>
      <w:r w:rsidRPr="0049254C">
        <w:br/>
        <w:t xml:space="preserve">NIP: 954267367, KRS: 0000325611 </w:t>
      </w:r>
      <w:r w:rsidRPr="0049254C">
        <w:rPr>
          <w:bCs/>
        </w:rPr>
        <w:t xml:space="preserve">z siedzibą w Żorach </w:t>
      </w:r>
      <w:r w:rsidRPr="0049254C">
        <w:t>zwan</w:t>
      </w:r>
      <w:r>
        <w:t>ą</w:t>
      </w:r>
      <w:r w:rsidRPr="0049254C">
        <w:t xml:space="preserve"> dalej „Beneficjentem”, reprezentowana przez</w:t>
      </w:r>
      <w:r>
        <w:t xml:space="preserve"> …………………….</w:t>
      </w:r>
    </w:p>
    <w:p w14:paraId="3CD05399" w14:textId="77777777" w:rsidR="00D35366" w:rsidRDefault="00D35366" w:rsidP="00D35366">
      <w:pPr>
        <w:spacing w:line="276" w:lineRule="auto"/>
        <w:jc w:val="both"/>
      </w:pPr>
      <w:r w:rsidRPr="0049254C">
        <w:t>na podstawie pełnomocnictwa stanowiącego załącznik do umowy (jeżeli dotyczy)</w:t>
      </w:r>
    </w:p>
    <w:p w14:paraId="3D95F867" w14:textId="77777777" w:rsidR="00D35366" w:rsidRDefault="00D35366" w:rsidP="00D35366">
      <w:pPr>
        <w:spacing w:line="276" w:lineRule="auto"/>
        <w:jc w:val="both"/>
      </w:pPr>
    </w:p>
    <w:p w14:paraId="647AD1E2" w14:textId="1F23DB04" w:rsidR="00AC5AF5" w:rsidRPr="001B3555" w:rsidRDefault="00AC5AF5" w:rsidP="00D35366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14:paraId="56D2AA1C" w14:textId="77777777"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14:paraId="6AD4DA4C" w14:textId="77777777"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14:paraId="02C7858E" w14:textId="77777777"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14:paraId="3B5B5A73" w14:textId="77777777" w:rsidR="00C85167" w:rsidRPr="001B3555" w:rsidRDefault="00C85167" w:rsidP="008728C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AA9BAA8" w14:textId="77777777" w:rsidR="00621E21" w:rsidRPr="001B3555" w:rsidRDefault="00621E21" w:rsidP="008728C4">
      <w:pPr>
        <w:spacing w:line="276" w:lineRule="auto"/>
        <w:rPr>
          <w:kern w:val="0"/>
        </w:rPr>
      </w:pPr>
    </w:p>
    <w:p w14:paraId="057BF6DE" w14:textId="77777777" w:rsidR="00737B12" w:rsidRDefault="00737B12" w:rsidP="00737B12">
      <w:pPr>
        <w:jc w:val="center"/>
        <w:rPr>
          <w:b/>
          <w:i/>
          <w:iCs/>
        </w:rPr>
      </w:pPr>
      <w:r w:rsidRPr="00E876F9">
        <w:rPr>
          <w:b/>
          <w:bCs/>
        </w:rPr>
        <w:t xml:space="preserve">Projekt: </w:t>
      </w:r>
      <w:r>
        <w:rPr>
          <w:b/>
          <w:i/>
          <w:iCs/>
          <w:kern w:val="32"/>
        </w:rPr>
        <w:t>„Nowy Początek” nr projektu RPSL.07.04.02-24-0058/20</w:t>
      </w:r>
    </w:p>
    <w:p w14:paraId="7FBA67A7" w14:textId="77777777" w:rsidR="00737B12" w:rsidRPr="00143DF9" w:rsidRDefault="00737B12" w:rsidP="00737B12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br/>
        <w:t xml:space="preserve"> współfinansowany ze środków </w:t>
      </w:r>
      <w:r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14:paraId="2D277D09" w14:textId="77777777" w:rsidR="00737B12" w:rsidRDefault="00737B12" w:rsidP="00737B12">
      <w:pPr>
        <w:spacing w:line="276" w:lineRule="auto"/>
        <w:jc w:val="center"/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>
        <w:rPr>
          <w:b/>
          <w:i/>
          <w:iCs/>
          <w:kern w:val="32"/>
        </w:rPr>
        <w:t>RPSL.07.04.02-24-0058/20</w:t>
      </w:r>
      <w:r>
        <w:br w:type="page"/>
      </w:r>
    </w:p>
    <w:p w14:paraId="60D37C1A" w14:textId="77777777" w:rsidR="007841E9" w:rsidRPr="001B3555" w:rsidRDefault="007841E9" w:rsidP="008728C4">
      <w:pPr>
        <w:spacing w:line="276" w:lineRule="auto"/>
        <w:jc w:val="both"/>
        <w:sectPr w:rsidR="007841E9" w:rsidRPr="001B3555" w:rsidSect="00506F49"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14:paraId="2C4CD9BF" w14:textId="77777777" w:rsidR="0001339D" w:rsidRPr="001B3555" w:rsidRDefault="0001339D" w:rsidP="008728C4">
      <w:pPr>
        <w:spacing w:line="276" w:lineRule="auto"/>
        <w:jc w:val="both"/>
      </w:pPr>
      <w:r w:rsidRPr="001B3555">
        <w:lastRenderedPageBreak/>
        <w:t>Strony uzgodniły, co następuje:</w:t>
      </w:r>
    </w:p>
    <w:p w14:paraId="1B4A483C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14:paraId="0BC1E317" w14:textId="77777777" w:rsidR="008728C4" w:rsidRPr="001B3555" w:rsidRDefault="008728C4" w:rsidP="008728C4">
      <w:pPr>
        <w:spacing w:line="276" w:lineRule="auto"/>
      </w:pPr>
    </w:p>
    <w:p w14:paraId="2831B329" w14:textId="77777777"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14:paraId="15B30284" w14:textId="77777777"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14:paraId="0F743488" w14:textId="77777777"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14:paraId="7810102E" w14:textId="77777777"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14:paraId="1B49BF8E" w14:textId="77777777"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14:paraId="77467463" w14:textId="77777777" w:rsidR="008728C4" w:rsidRPr="001B3555" w:rsidRDefault="008728C4" w:rsidP="008728C4">
      <w:pPr>
        <w:spacing w:line="276" w:lineRule="auto"/>
      </w:pPr>
    </w:p>
    <w:p w14:paraId="64EBF6F1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14:paraId="4B6D7ADB" w14:textId="77777777"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14:paraId="420EEE56" w14:textId="77777777"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14:paraId="51DA3DB8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3C7EABF0" w14:textId="77777777"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14:paraId="6296E5D6" w14:textId="77777777" w:rsidR="008728C4" w:rsidRPr="001B3555" w:rsidRDefault="008728C4" w:rsidP="008728C4">
      <w:pPr>
        <w:spacing w:line="276" w:lineRule="auto"/>
      </w:pPr>
    </w:p>
    <w:p w14:paraId="51FC1FCD" w14:textId="77777777"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14:paraId="505CEC3D" w14:textId="77777777"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14:paraId="17DFC82A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14:paraId="7F0EAB3A" w14:textId="77777777"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14:paraId="70CBC435" w14:textId="77777777" w:rsidR="00C71AB1" w:rsidRPr="001B3555" w:rsidRDefault="00C71AB1" w:rsidP="008728C4">
      <w:pPr>
        <w:spacing w:line="276" w:lineRule="auto"/>
        <w:ind w:left="644"/>
      </w:pPr>
    </w:p>
    <w:p w14:paraId="54331412" w14:textId="77777777"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14:paraId="4695E941" w14:textId="77777777" w:rsidR="00C71AB1" w:rsidRPr="001B3555" w:rsidRDefault="00C71AB1" w:rsidP="008728C4">
      <w:pPr>
        <w:spacing w:line="276" w:lineRule="auto"/>
        <w:ind w:left="644"/>
      </w:pPr>
    </w:p>
    <w:p w14:paraId="00223FFA" w14:textId="77777777" w:rsidR="00C71AB1" w:rsidRPr="001B3555" w:rsidRDefault="00C71AB1" w:rsidP="008728C4">
      <w:pPr>
        <w:spacing w:line="276" w:lineRule="auto"/>
        <w:ind w:left="644"/>
      </w:pPr>
    </w:p>
    <w:p w14:paraId="3CFD19BC" w14:textId="77777777"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lastRenderedPageBreak/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>de minimis</w:t>
      </w:r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14:paraId="54D118D0" w14:textId="77777777"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14:paraId="74B1D1C7" w14:textId="77777777"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14:paraId="64C9C6E9" w14:textId="77777777" w:rsidR="00B700B8" w:rsidRPr="00F74FD8" w:rsidRDefault="00B700B8" w:rsidP="008728C4">
      <w:pPr>
        <w:numPr>
          <w:ilvl w:val="0"/>
          <w:numId w:val="18"/>
        </w:numPr>
        <w:spacing w:line="276" w:lineRule="auto"/>
        <w:jc w:val="both"/>
        <w:rPr>
          <w:b/>
          <w:bCs/>
          <w:u w:val="single"/>
        </w:rPr>
      </w:pPr>
      <w:r w:rsidRPr="00F74FD8">
        <w:rPr>
          <w:b/>
          <w:bCs/>
          <w:u w:val="single"/>
        </w:rPr>
        <w:t>Wsparcie pomostowe jest przyznawane wyłącznie w kwocie netto (bez podatku VAT).</w:t>
      </w:r>
    </w:p>
    <w:p w14:paraId="2BE0D028" w14:textId="77777777" w:rsidR="008728C4" w:rsidRPr="001B3555" w:rsidRDefault="008728C4" w:rsidP="008728C4">
      <w:pPr>
        <w:spacing w:line="276" w:lineRule="auto"/>
        <w:ind w:left="644"/>
        <w:jc w:val="both"/>
      </w:pPr>
    </w:p>
    <w:p w14:paraId="6A9E5D81" w14:textId="77777777"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14:paraId="587608EF" w14:textId="77777777"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14:paraId="4341A851" w14:textId="77777777"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14:paraId="754BA22D" w14:textId="649C09AA" w:rsidR="000D7C54" w:rsidRPr="003D7A65" w:rsidRDefault="0079010E" w:rsidP="000D7C54">
      <w:pPr>
        <w:pStyle w:val="Tekstpodstawowywcity"/>
        <w:numPr>
          <w:ilvl w:val="0"/>
          <w:numId w:val="39"/>
        </w:numPr>
        <w:tabs>
          <w:tab w:val="left" w:pos="1418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</w:t>
      </w:r>
      <w:r w:rsidR="00A478C9">
        <w:t xml:space="preserve"> </w:t>
      </w:r>
      <w:r w:rsidR="000D7C54" w:rsidRPr="003D7A65">
        <w:rPr>
          <w:rFonts w:asciiTheme="majorHAnsi" w:hAnsiTheme="majorHAnsi" w:cstheme="majorHAnsi"/>
          <w:sz w:val="22"/>
          <w:szCs w:val="22"/>
        </w:rPr>
        <w:t xml:space="preserve">przedstawienie zestawienia poniesionych wydatków zgodnie z załącznikiem nr 15 </w:t>
      </w:r>
      <w:r w:rsidR="000D7C54" w:rsidRPr="003D7A65">
        <w:rPr>
          <w:rFonts w:asciiTheme="majorHAnsi" w:hAnsiTheme="majorHAnsi" w:cstheme="majorHAnsi"/>
          <w:i/>
          <w:sz w:val="22"/>
          <w:szCs w:val="22"/>
        </w:rPr>
        <w:t>Rozliczenie wsparcia pomostowego</w:t>
      </w:r>
      <w:r w:rsidR="000D7C54" w:rsidRPr="003D7A65">
        <w:rPr>
          <w:rFonts w:asciiTheme="majorHAnsi" w:hAnsiTheme="majorHAnsi" w:cstheme="majorHAnsi"/>
          <w:sz w:val="22"/>
          <w:szCs w:val="22"/>
        </w:rPr>
        <w:t xml:space="preserve"> (wraz z przedłożeniem kserokopii dokumentów księgowych dokumentujących poniesienie wydatków</w:t>
      </w:r>
      <w:r w:rsidR="000D7C54">
        <w:rPr>
          <w:rFonts w:asciiTheme="majorHAnsi" w:hAnsiTheme="majorHAnsi" w:cstheme="majorHAnsi"/>
          <w:sz w:val="22"/>
          <w:szCs w:val="22"/>
        </w:rPr>
        <w:t xml:space="preserve"> oraz potwierdzenia zapłaty tychże wydatków</w:t>
      </w:r>
      <w:r w:rsidR="000D7C54" w:rsidRPr="003D7A65">
        <w:rPr>
          <w:rFonts w:asciiTheme="majorHAnsi" w:hAnsiTheme="majorHAnsi" w:cstheme="majorHAnsi"/>
          <w:sz w:val="22"/>
          <w:szCs w:val="22"/>
        </w:rPr>
        <w:t xml:space="preserve">) oraz załącznik nr 10 </w:t>
      </w:r>
      <w:r w:rsidR="000D7C54">
        <w:rPr>
          <w:rFonts w:asciiTheme="majorHAnsi" w:hAnsiTheme="majorHAnsi" w:cstheme="majorHAnsi"/>
          <w:sz w:val="22"/>
          <w:szCs w:val="22"/>
        </w:rPr>
        <w:t xml:space="preserve">oraz 15A </w:t>
      </w:r>
      <w:r w:rsidR="000D7C54" w:rsidRPr="003D7A65">
        <w:rPr>
          <w:rFonts w:asciiTheme="majorHAnsi" w:hAnsiTheme="majorHAnsi" w:cstheme="majorHAnsi"/>
          <w:sz w:val="22"/>
          <w:szCs w:val="22"/>
        </w:rPr>
        <w:t>do Regulaminu finansowego.</w:t>
      </w:r>
    </w:p>
    <w:p w14:paraId="48E3100E" w14:textId="7199A0B7"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</w:p>
    <w:p w14:paraId="49EBC0C0" w14:textId="77777777"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14:paraId="744E7384" w14:textId="77777777"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14:paraId="00B29321" w14:textId="77777777" w:rsidR="00573A5D" w:rsidRDefault="00E43E71" w:rsidP="006C4A43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Wypłata </w:t>
      </w:r>
      <w:r w:rsidR="00A92C9E" w:rsidRPr="006C4A43">
        <w:t xml:space="preserve">pierwszej raty nastąpi w terminie 5 </w:t>
      </w:r>
      <w:r w:rsidRPr="006C4A43">
        <w:t>dni od d</w:t>
      </w:r>
      <w:r w:rsidR="00E03113" w:rsidRPr="006C4A43">
        <w:t xml:space="preserve">nia podpisania niniejszej Umowy, </w:t>
      </w:r>
      <w:r w:rsidR="006508B7" w:rsidRPr="006C4A43">
        <w:br/>
      </w:r>
      <w:r w:rsidR="00E03113" w:rsidRPr="006C4A43">
        <w:t xml:space="preserve">z zastrzeżeniem ust. </w:t>
      </w:r>
      <w:r w:rsidR="00B700B8">
        <w:t>3</w:t>
      </w:r>
      <w:r w:rsidR="00E03113" w:rsidRPr="006C4A43">
        <w:t>.</w:t>
      </w:r>
      <w:r w:rsidR="0001339D" w:rsidRPr="001B3555">
        <w:t xml:space="preserve"> </w:t>
      </w:r>
    </w:p>
    <w:p w14:paraId="5DC31C59" w14:textId="77777777" w:rsidR="00CD2656" w:rsidRDefault="00CD2656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2123677D" w14:textId="77777777"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14:paraId="6645ED97" w14:textId="77777777"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14:paraId="23B8A920" w14:textId="77777777"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14:paraId="7E3D0058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14:paraId="05433A5D" w14:textId="77777777"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14:paraId="7F22C824" w14:textId="77777777"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lastRenderedPageBreak/>
        <w:t xml:space="preserve">w tym dokumentami określającymi warunki udzielania pomocy de </w:t>
      </w:r>
      <w:r w:rsidR="003A2D10" w:rsidRPr="001B3555">
        <w:t>mini</w:t>
      </w:r>
      <w:r w:rsidR="00C81248" w:rsidRPr="001B3555">
        <w:t xml:space="preserve">mis,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14:paraId="7464FC6B" w14:textId="77777777"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14:paraId="61349213" w14:textId="77777777"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14:paraId="38D4D0D3" w14:textId="77777777" w:rsidR="008728C4" w:rsidRPr="001B3555" w:rsidRDefault="008728C4" w:rsidP="008728C4">
      <w:pPr>
        <w:spacing w:line="276" w:lineRule="auto"/>
        <w:ind w:left="795"/>
        <w:jc w:val="both"/>
      </w:pPr>
    </w:p>
    <w:p w14:paraId="575BF409" w14:textId="77777777"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t>§ 6 - Pomoc publiczna</w:t>
      </w:r>
    </w:p>
    <w:p w14:paraId="7DADDEBF" w14:textId="77777777"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14:paraId="124751A8" w14:textId="77777777"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minimis i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>de minimis</w:t>
      </w:r>
      <w:r w:rsidR="00340D3D" w:rsidRPr="001B3555">
        <w:t>.</w:t>
      </w:r>
      <w:r w:rsidR="00BE7A99" w:rsidRPr="001B3555">
        <w:t xml:space="preserve"> </w:t>
      </w:r>
    </w:p>
    <w:p w14:paraId="55144EB4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14:paraId="071C43D5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14:paraId="62630031" w14:textId="77777777"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0B0B5263" w14:textId="77777777"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14:paraId="4C6459BC" w14:textId="77777777" w:rsidR="003D027C" w:rsidRDefault="003D027C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40D35CDC" w14:textId="77777777"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079E3C6A" w14:textId="77777777"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14:paraId="5C8075D7" w14:textId="77777777" w:rsidR="008728C4" w:rsidRPr="001B3555" w:rsidRDefault="008728C4" w:rsidP="008728C4">
      <w:pPr>
        <w:spacing w:line="276" w:lineRule="auto"/>
      </w:pPr>
    </w:p>
    <w:p w14:paraId="47358FF2" w14:textId="77777777"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6CE024C2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14:paraId="6DEF0B41" w14:textId="77777777"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14:paraId="068FA24B" w14:textId="77777777"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14:paraId="4F51DD74" w14:textId="77777777"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A98C8D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14:paraId="0D81B5CC" w14:textId="77777777" w:rsidR="00E61FDC" w:rsidRPr="001B3555" w:rsidRDefault="00E61FDC" w:rsidP="008728C4">
      <w:pPr>
        <w:spacing w:line="276" w:lineRule="auto"/>
        <w:jc w:val="both"/>
      </w:pPr>
    </w:p>
    <w:p w14:paraId="44280BE8" w14:textId="77777777"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14:paraId="4F5D90FB" w14:textId="50AC8FAC"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prowadził działalność gospodarczą przez okres krótszy niż 1</w:t>
      </w:r>
      <w:r w:rsidR="00922D0D">
        <w:t>2</w:t>
      </w:r>
      <w:r w:rsidRPr="001B3555">
        <w:t xml:space="preserve"> miesięcy od dnia rozpoczęcia, tj. dokonał jej zamknięcia lub likwidacji. Do okresu prowadzenia działalności zalicza się przerwy w jej prowadzeniu z powodu choroby lub korzystania ze świadczenia rehabilitacyjnego,   </w:t>
      </w:r>
    </w:p>
    <w:p w14:paraId="538FD4E2" w14:textId="20EDF477"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</w:t>
      </w:r>
      <w:r w:rsidR="00922D0D">
        <w:t>2</w:t>
      </w:r>
      <w:r w:rsidRPr="001B3555">
        <w:t xml:space="preserve"> miesięcy prowadzenia działalności gospodarczej,</w:t>
      </w:r>
      <w:r w:rsidR="008022A1" w:rsidRPr="001B3555">
        <w:t xml:space="preserve"> </w:t>
      </w:r>
    </w:p>
    <w:p w14:paraId="4FE6CAED" w14:textId="77777777"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14:paraId="6403C45B" w14:textId="152DC1FA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</w:t>
      </w:r>
      <w:r w:rsidR="00922D0D">
        <w:t>2</w:t>
      </w:r>
      <w:r w:rsidRPr="001B3555">
        <w:t xml:space="preserve">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7F90C43A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14:paraId="6FC4D7DC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14:paraId="6D99F740" w14:textId="77777777"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14:paraId="46AF347B" w14:textId="77777777"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14:paraId="4A7D319E" w14:textId="77777777"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14:paraId="3FE5598F" w14:textId="77777777"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14:paraId="5CA990A6" w14:textId="77777777"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14:paraId="701F1801" w14:textId="77777777"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14:paraId="73E8C72F" w14:textId="77777777"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14:paraId="442E5AC6" w14:textId="77777777"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14:paraId="415D2BC8" w14:textId="77777777"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14:paraId="2E6566EF" w14:textId="77777777"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14:paraId="032A990C" w14:textId="77777777" w:rsidR="001F1C8B" w:rsidRPr="001B3555" w:rsidRDefault="001F1C8B" w:rsidP="008728C4">
      <w:pPr>
        <w:spacing w:line="276" w:lineRule="auto"/>
      </w:pPr>
    </w:p>
    <w:p w14:paraId="143E1A02" w14:textId="77777777"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14:paraId="2D787E7F" w14:textId="77777777" w:rsidR="008728C4" w:rsidRPr="001B3555" w:rsidRDefault="008728C4" w:rsidP="008728C4">
      <w:pPr>
        <w:spacing w:line="276" w:lineRule="auto"/>
      </w:pPr>
    </w:p>
    <w:p w14:paraId="0299885C" w14:textId="77777777"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14:paraId="5710EA11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14:paraId="3EF0744E" w14:textId="77777777"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14:paraId="29AAB4EC" w14:textId="48D347CA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</w:t>
      </w:r>
      <w:r w:rsidR="00F16715">
        <w:t>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14:paraId="14EB7A62" w14:textId="02B89D9B"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zmieni formę prawną prowadzonej działalności gospodarczej w okresie 1</w:t>
      </w:r>
      <w:r w:rsidR="00F16715">
        <w:t>2</w:t>
      </w:r>
      <w:r w:rsidRPr="001B3555">
        <w:t xml:space="preserve">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14:paraId="28C2C15E" w14:textId="77777777"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14:paraId="5280FCBA" w14:textId="77777777"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14:paraId="396C53A5" w14:textId="77777777"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14:paraId="0BD1C63F" w14:textId="77777777"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14:paraId="09AF288B" w14:textId="77777777"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14:paraId="1FB3252E" w14:textId="77777777" w:rsidR="00235FA8" w:rsidRPr="001B3555" w:rsidRDefault="00235FA8" w:rsidP="008728C4">
      <w:pPr>
        <w:spacing w:line="276" w:lineRule="auto"/>
        <w:ind w:left="720"/>
        <w:jc w:val="both"/>
      </w:pPr>
    </w:p>
    <w:p w14:paraId="36A61088" w14:textId="77777777"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lastRenderedPageBreak/>
        <w:t>§ 10 – Korespondencja</w:t>
      </w:r>
    </w:p>
    <w:p w14:paraId="1BD4FB70" w14:textId="77777777" w:rsidR="008728C4" w:rsidRPr="001B3555" w:rsidRDefault="008728C4" w:rsidP="008728C4">
      <w:pPr>
        <w:spacing w:line="276" w:lineRule="auto"/>
      </w:pPr>
    </w:p>
    <w:p w14:paraId="54BEBCD8" w14:textId="77777777" w:rsidR="00F15AF2" w:rsidRPr="001B3555" w:rsidRDefault="006D3A50" w:rsidP="008728C4">
      <w:pPr>
        <w:pStyle w:val="Pisma"/>
        <w:spacing w:line="276" w:lineRule="auto"/>
      </w:pPr>
      <w:r w:rsidRPr="001B3555">
        <w:t>Wszelka korespondencja związana z realizacją niniejszej Umowy będzie prowadzona w formie pisemnej oraz z powołaniem się na numer niniejszej Umowy. Korespondencja będzie kierowana na poniższe adresy:</w:t>
      </w:r>
    </w:p>
    <w:p w14:paraId="75E3866C" w14:textId="77777777" w:rsidR="000C52D7" w:rsidRDefault="008728C4" w:rsidP="000C52D7">
      <w:pPr>
        <w:autoSpaceDE w:val="0"/>
        <w:autoSpaceDN w:val="0"/>
        <w:adjustRightInd w:val="0"/>
        <w:spacing w:line="360" w:lineRule="auto"/>
        <w:jc w:val="both"/>
      </w:pPr>
      <w:r w:rsidRPr="001B3555">
        <w:t xml:space="preserve">Do Beneficjenta: </w:t>
      </w:r>
      <w:r w:rsidR="000C52D7" w:rsidRPr="0049254C">
        <w:rPr>
          <w:b/>
        </w:rPr>
        <w:t>CDO24 Spółka z o.o</w:t>
      </w:r>
      <w:r w:rsidR="000C52D7">
        <w:rPr>
          <w:b/>
        </w:rPr>
        <w:t>.</w:t>
      </w:r>
      <w:r w:rsidR="000C52D7" w:rsidRPr="0049254C">
        <w:t xml:space="preserve"> ul. Rybnicka 152, 44-240 Żory</w:t>
      </w:r>
      <w:r w:rsidR="000C52D7">
        <w:t>.</w:t>
      </w:r>
    </w:p>
    <w:p w14:paraId="09975347" w14:textId="34A8C682" w:rsidR="008728C4" w:rsidRPr="001B3555" w:rsidRDefault="008728C4" w:rsidP="000C52D7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 Pomocy: ………………………………………………………………</w:t>
      </w:r>
      <w:r w:rsidR="00B320AF">
        <w:t>…………..</w:t>
      </w:r>
    </w:p>
    <w:p w14:paraId="0D627D13" w14:textId="77777777"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14:paraId="1664F0CF" w14:textId="77777777" w:rsidR="008728C4" w:rsidRPr="001B3555" w:rsidRDefault="008728C4" w:rsidP="008728C4">
      <w:pPr>
        <w:spacing w:line="276" w:lineRule="auto"/>
        <w:jc w:val="both"/>
      </w:pPr>
    </w:p>
    <w:p w14:paraId="397703CD" w14:textId="77777777"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14:paraId="25D997B5" w14:textId="77777777" w:rsidR="008728C4" w:rsidRPr="001B3555" w:rsidRDefault="008728C4" w:rsidP="008728C4">
      <w:pPr>
        <w:spacing w:line="276" w:lineRule="auto"/>
      </w:pPr>
    </w:p>
    <w:p w14:paraId="279DB221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14:paraId="67C75861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14:paraId="65966A83" w14:textId="77777777"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14:paraId="5681054C" w14:textId="77777777"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14:paraId="2EB5090E" w14:textId="77777777"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14:paraId="72292CC2" w14:textId="77777777"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14:paraId="30A7040A" w14:textId="77777777"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14:paraId="1252CD53" w14:textId="77777777"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14:paraId="0D9BACE4" w14:textId="77777777"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14:paraId="28446219" w14:textId="2C9E42F9" w:rsidR="00417CAE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minimis. </w:t>
      </w:r>
    </w:p>
    <w:p w14:paraId="4E7C056D" w14:textId="06E8FE91" w:rsidR="005514A2" w:rsidRDefault="005514A2" w:rsidP="008322F6">
      <w:pPr>
        <w:spacing w:line="276" w:lineRule="auto"/>
        <w:ind w:left="1985" w:hanging="1559"/>
        <w:jc w:val="both"/>
      </w:pPr>
    </w:p>
    <w:p w14:paraId="337ABD98" w14:textId="06C83D8C" w:rsidR="005514A2" w:rsidRDefault="005514A2" w:rsidP="008322F6">
      <w:pPr>
        <w:spacing w:line="276" w:lineRule="auto"/>
        <w:ind w:left="1985" w:hanging="1559"/>
        <w:jc w:val="both"/>
      </w:pPr>
    </w:p>
    <w:p w14:paraId="4AEDE8B8" w14:textId="2405B1EA" w:rsidR="005514A2" w:rsidRDefault="005514A2" w:rsidP="008322F6">
      <w:pPr>
        <w:spacing w:line="276" w:lineRule="auto"/>
        <w:ind w:left="1985" w:hanging="1559"/>
        <w:jc w:val="both"/>
      </w:pPr>
    </w:p>
    <w:p w14:paraId="09871409" w14:textId="1E184F53" w:rsidR="005514A2" w:rsidRDefault="005514A2" w:rsidP="008322F6">
      <w:pPr>
        <w:spacing w:line="276" w:lineRule="auto"/>
        <w:ind w:left="1985" w:hanging="1559"/>
        <w:jc w:val="both"/>
      </w:pPr>
    </w:p>
    <w:p w14:paraId="25A7E385" w14:textId="34D019EB" w:rsidR="005514A2" w:rsidRDefault="005514A2" w:rsidP="008322F6">
      <w:pPr>
        <w:spacing w:line="276" w:lineRule="auto"/>
        <w:ind w:left="1985" w:hanging="1559"/>
        <w:jc w:val="both"/>
      </w:pPr>
    </w:p>
    <w:p w14:paraId="2E7F137B" w14:textId="5C1B179E" w:rsidR="005514A2" w:rsidRDefault="005514A2" w:rsidP="008322F6">
      <w:pPr>
        <w:spacing w:line="276" w:lineRule="auto"/>
        <w:ind w:left="1985" w:hanging="1559"/>
        <w:jc w:val="both"/>
      </w:pPr>
    </w:p>
    <w:p w14:paraId="1666029C" w14:textId="77777777" w:rsidR="005514A2" w:rsidRPr="001B3555" w:rsidRDefault="005514A2" w:rsidP="008322F6">
      <w:pPr>
        <w:spacing w:line="276" w:lineRule="auto"/>
        <w:ind w:left="1985" w:hanging="1559"/>
        <w:jc w:val="both"/>
      </w:pPr>
    </w:p>
    <w:p w14:paraId="6274268E" w14:textId="77777777" w:rsidR="00781B03" w:rsidRPr="001B3555" w:rsidRDefault="00781B03" w:rsidP="008728C4">
      <w:pPr>
        <w:spacing w:line="276" w:lineRule="auto"/>
        <w:ind w:left="2127" w:hanging="1560"/>
        <w:jc w:val="both"/>
      </w:pPr>
    </w:p>
    <w:p w14:paraId="1CF80EBF" w14:textId="77777777"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735A8435" w14:textId="77777777" w:rsidR="008728C4" w:rsidRPr="001B3555" w:rsidRDefault="008728C4" w:rsidP="008728C4">
      <w:pPr>
        <w:spacing w:line="276" w:lineRule="auto"/>
      </w:pPr>
    </w:p>
    <w:p w14:paraId="728EE8C0" w14:textId="77777777" w:rsidR="008728C4" w:rsidRPr="001B3555" w:rsidRDefault="008728C4" w:rsidP="008728C4">
      <w:pPr>
        <w:spacing w:line="276" w:lineRule="auto"/>
      </w:pPr>
    </w:p>
    <w:p w14:paraId="6F84058F" w14:textId="77777777"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14:paraId="36D629DF" w14:textId="77777777"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14:paraId="511131A4" w14:textId="77777777"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14:paraId="1BAA546B" w14:textId="77777777"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14:paraId="70755FAA" w14:textId="77777777" w:rsidR="00047F2D" w:rsidRPr="001B3555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sectPr w:rsidR="00047F2D" w:rsidRPr="001B3555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EC2F" w14:textId="77777777" w:rsidR="00E17B1E" w:rsidRDefault="00E17B1E">
      <w:r>
        <w:separator/>
      </w:r>
    </w:p>
  </w:endnote>
  <w:endnote w:type="continuationSeparator" w:id="0">
    <w:p w14:paraId="5135BF81" w14:textId="77777777" w:rsidR="00E17B1E" w:rsidRDefault="00E1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8C5F" w14:textId="77777777" w:rsidR="00597D26" w:rsidRDefault="00067DF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  <w:noProof/>
      </w:rPr>
      <w:t>7</w:t>
    </w:r>
  </w:p>
  <w:p w14:paraId="3CA9ECA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7209" w14:textId="77777777" w:rsidR="00E17B1E" w:rsidRDefault="00E17B1E">
      <w:r>
        <w:separator/>
      </w:r>
    </w:p>
  </w:footnote>
  <w:footnote w:type="continuationSeparator" w:id="0">
    <w:p w14:paraId="1F01DF19" w14:textId="77777777" w:rsidR="00E17B1E" w:rsidRDefault="00E17B1E">
      <w:r>
        <w:continuationSeparator/>
      </w:r>
    </w:p>
  </w:footnote>
  <w:footnote w:id="1">
    <w:p w14:paraId="697B8D6F" w14:textId="77777777"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7D9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418185718">
    <w:abstractNumId w:val="9"/>
  </w:num>
  <w:num w:numId="2" w16cid:durableId="2001232145">
    <w:abstractNumId w:val="18"/>
  </w:num>
  <w:num w:numId="3" w16cid:durableId="691224889">
    <w:abstractNumId w:val="15"/>
  </w:num>
  <w:num w:numId="4" w16cid:durableId="861089398">
    <w:abstractNumId w:val="13"/>
  </w:num>
  <w:num w:numId="5" w16cid:durableId="1843937131">
    <w:abstractNumId w:val="2"/>
  </w:num>
  <w:num w:numId="6" w16cid:durableId="1291204825">
    <w:abstractNumId w:val="0"/>
  </w:num>
  <w:num w:numId="7" w16cid:durableId="2037462894">
    <w:abstractNumId w:val="22"/>
  </w:num>
  <w:num w:numId="8" w16cid:durableId="1702590239">
    <w:abstractNumId w:val="29"/>
  </w:num>
  <w:num w:numId="9" w16cid:durableId="722100436">
    <w:abstractNumId w:val="33"/>
  </w:num>
  <w:num w:numId="10" w16cid:durableId="1908880479">
    <w:abstractNumId w:val="6"/>
  </w:num>
  <w:num w:numId="11" w16cid:durableId="196239352">
    <w:abstractNumId w:val="26"/>
  </w:num>
  <w:num w:numId="12" w16cid:durableId="345713665">
    <w:abstractNumId w:val="32"/>
  </w:num>
  <w:num w:numId="13" w16cid:durableId="1884362443">
    <w:abstractNumId w:val="1"/>
  </w:num>
  <w:num w:numId="14" w16cid:durableId="288822268">
    <w:abstractNumId w:val="10"/>
  </w:num>
  <w:num w:numId="15" w16cid:durableId="1977753382">
    <w:abstractNumId w:val="12"/>
  </w:num>
  <w:num w:numId="16" w16cid:durableId="780538014">
    <w:abstractNumId w:val="31"/>
  </w:num>
  <w:num w:numId="17" w16cid:durableId="794635555">
    <w:abstractNumId w:val="23"/>
  </w:num>
  <w:num w:numId="18" w16cid:durableId="1708485559">
    <w:abstractNumId w:val="8"/>
  </w:num>
  <w:num w:numId="19" w16cid:durableId="1213274547">
    <w:abstractNumId w:val="25"/>
  </w:num>
  <w:num w:numId="20" w16cid:durableId="1663196605">
    <w:abstractNumId w:val="5"/>
  </w:num>
  <w:num w:numId="21" w16cid:durableId="1264386844">
    <w:abstractNumId w:val="16"/>
  </w:num>
  <w:num w:numId="22" w16cid:durableId="1623608538">
    <w:abstractNumId w:val="17"/>
  </w:num>
  <w:num w:numId="23" w16cid:durableId="685910133">
    <w:abstractNumId w:val="14"/>
  </w:num>
  <w:num w:numId="24" w16cid:durableId="875315735">
    <w:abstractNumId w:val="30"/>
  </w:num>
  <w:num w:numId="25" w16cid:durableId="262080477">
    <w:abstractNumId w:val="11"/>
  </w:num>
  <w:num w:numId="26" w16cid:durableId="1936554830">
    <w:abstractNumId w:val="35"/>
  </w:num>
  <w:num w:numId="27" w16cid:durableId="114100354">
    <w:abstractNumId w:val="21"/>
  </w:num>
  <w:num w:numId="28" w16cid:durableId="466897521">
    <w:abstractNumId w:val="3"/>
  </w:num>
  <w:num w:numId="29" w16cid:durableId="1251281983">
    <w:abstractNumId w:val="4"/>
  </w:num>
  <w:num w:numId="30" w16cid:durableId="1202015346">
    <w:abstractNumId w:val="19"/>
  </w:num>
  <w:num w:numId="31" w16cid:durableId="1458911859">
    <w:abstractNumId w:val="7"/>
  </w:num>
  <w:num w:numId="32" w16cid:durableId="1183937806">
    <w:abstractNumId w:val="36"/>
  </w:num>
  <w:num w:numId="33" w16cid:durableId="1678998967">
    <w:abstractNumId w:val="24"/>
  </w:num>
  <w:num w:numId="34" w16cid:durableId="1917861672">
    <w:abstractNumId w:val="27"/>
  </w:num>
  <w:num w:numId="35" w16cid:durableId="1494642523">
    <w:abstractNumId w:val="37"/>
  </w:num>
  <w:num w:numId="36" w16cid:durableId="222760671">
    <w:abstractNumId w:val="34"/>
  </w:num>
  <w:num w:numId="37" w16cid:durableId="2083285606">
    <w:abstractNumId w:val="20"/>
  </w:num>
  <w:num w:numId="38" w16cid:durableId="1612393139">
    <w:abstractNumId w:val="28"/>
  </w:num>
  <w:num w:numId="39" w16cid:durableId="2727094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67DF4"/>
    <w:rsid w:val="0007253E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4D52"/>
    <w:rsid w:val="000C52D7"/>
    <w:rsid w:val="000C773A"/>
    <w:rsid w:val="000D5395"/>
    <w:rsid w:val="000D574A"/>
    <w:rsid w:val="000D6DD3"/>
    <w:rsid w:val="000D7C54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55DFE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E2380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55A06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4A2"/>
    <w:rsid w:val="00551FC3"/>
    <w:rsid w:val="00555911"/>
    <w:rsid w:val="00563A6A"/>
    <w:rsid w:val="005667DB"/>
    <w:rsid w:val="005705FB"/>
    <w:rsid w:val="00573A5D"/>
    <w:rsid w:val="005779A9"/>
    <w:rsid w:val="00580B66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37B12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66E1C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22D0D"/>
    <w:rsid w:val="0093101D"/>
    <w:rsid w:val="009317AE"/>
    <w:rsid w:val="00941532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3E5D"/>
    <w:rsid w:val="00A26092"/>
    <w:rsid w:val="00A26603"/>
    <w:rsid w:val="00A406E7"/>
    <w:rsid w:val="00A42F6B"/>
    <w:rsid w:val="00A4677A"/>
    <w:rsid w:val="00A46C60"/>
    <w:rsid w:val="00A478C9"/>
    <w:rsid w:val="00A51F48"/>
    <w:rsid w:val="00A571C2"/>
    <w:rsid w:val="00A6156C"/>
    <w:rsid w:val="00A83AD4"/>
    <w:rsid w:val="00A85817"/>
    <w:rsid w:val="00A92C9E"/>
    <w:rsid w:val="00A94AFB"/>
    <w:rsid w:val="00AA5680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07B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553B"/>
    <w:rsid w:val="00C066D4"/>
    <w:rsid w:val="00C11A27"/>
    <w:rsid w:val="00C24791"/>
    <w:rsid w:val="00C25375"/>
    <w:rsid w:val="00C259CA"/>
    <w:rsid w:val="00C26751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7B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CF7399"/>
    <w:rsid w:val="00D039A2"/>
    <w:rsid w:val="00D06FD7"/>
    <w:rsid w:val="00D137E9"/>
    <w:rsid w:val="00D14CA2"/>
    <w:rsid w:val="00D222B9"/>
    <w:rsid w:val="00D235EB"/>
    <w:rsid w:val="00D337AA"/>
    <w:rsid w:val="00D35366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D7CB2"/>
    <w:rsid w:val="00DE0F39"/>
    <w:rsid w:val="00DE5F1D"/>
    <w:rsid w:val="00E016BC"/>
    <w:rsid w:val="00E021DA"/>
    <w:rsid w:val="00E03113"/>
    <w:rsid w:val="00E10C46"/>
    <w:rsid w:val="00E11FEF"/>
    <w:rsid w:val="00E14959"/>
    <w:rsid w:val="00E17B1E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64978"/>
    <w:rsid w:val="00E71223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E5479"/>
    <w:rsid w:val="00EF0718"/>
    <w:rsid w:val="00F02180"/>
    <w:rsid w:val="00F066A7"/>
    <w:rsid w:val="00F07B28"/>
    <w:rsid w:val="00F07C3B"/>
    <w:rsid w:val="00F15AF2"/>
    <w:rsid w:val="00F16715"/>
    <w:rsid w:val="00F17045"/>
    <w:rsid w:val="00F173EE"/>
    <w:rsid w:val="00F21C00"/>
    <w:rsid w:val="00F22300"/>
    <w:rsid w:val="00F25410"/>
    <w:rsid w:val="00F262CD"/>
    <w:rsid w:val="00F37916"/>
    <w:rsid w:val="00F46A29"/>
    <w:rsid w:val="00F54D21"/>
    <w:rsid w:val="00F55E63"/>
    <w:rsid w:val="00F62865"/>
    <w:rsid w:val="00F62C18"/>
    <w:rsid w:val="00F64739"/>
    <w:rsid w:val="00F7123E"/>
    <w:rsid w:val="00F731EC"/>
    <w:rsid w:val="00F74FD8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ABA2C"/>
  <w15:docId w15:val="{F87E2EB4-4DC8-41A0-AA98-8241083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paragraph" w:customStyle="1" w:styleId="Standard">
    <w:name w:val="Standard"/>
    <w:uiPriority w:val="99"/>
    <w:rsid w:val="00D3536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Oliwia Pawlak</cp:lastModifiedBy>
  <cp:revision>55</cp:revision>
  <cp:lastPrinted>2017-03-27T09:49:00Z</cp:lastPrinted>
  <dcterms:created xsi:type="dcterms:W3CDTF">2020-11-26T17:28:00Z</dcterms:created>
  <dcterms:modified xsi:type="dcterms:W3CDTF">2022-05-27T11:31:00Z</dcterms:modified>
</cp:coreProperties>
</file>