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Default="00616EEF" w:rsidP="001D3652">
      <w:pPr>
        <w:jc w:val="both"/>
      </w:pPr>
      <w:r>
        <w:rPr>
          <w:noProof/>
          <w:lang w:eastAsia="pl-PL"/>
        </w:rPr>
        <w:drawing>
          <wp:inline distT="0" distB="0" distL="0" distR="0" wp14:anchorId="13B91C37" wp14:editId="196B8D31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38"/>
        <w:gridCol w:w="2318"/>
        <w:gridCol w:w="2238"/>
      </w:tblGrid>
      <w:tr w:rsidR="00833E2C" w:rsidRPr="00205A5D" w:rsidTr="00C30215">
        <w:trPr>
          <w:trHeight w:val="623"/>
        </w:trPr>
        <w:tc>
          <w:tcPr>
            <w:tcW w:w="2465" w:type="dxa"/>
            <w:vMerge w:val="restart"/>
            <w:shd w:val="clear" w:color="auto" w:fill="F2F2F2"/>
            <w:vAlign w:val="center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</w:rPr>
            </w:pPr>
            <w:r w:rsidRPr="0054203B">
              <w:rPr>
                <w:rFonts w:ascii="Arial" w:hAnsi="Arial" w:cs="Arial"/>
                <w:b/>
                <w:sz w:val="20"/>
              </w:rPr>
              <w:t xml:space="preserve">Indywidualny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54203B">
              <w:rPr>
                <w:rFonts w:ascii="Arial" w:hAnsi="Arial" w:cs="Arial"/>
                <w:b/>
                <w:sz w:val="20"/>
              </w:rPr>
              <w:t>Numer Identyfikacyjny</w:t>
            </w:r>
            <w:r w:rsidRPr="0054203B">
              <w:rPr>
                <w:rFonts w:ascii="Arial" w:hAnsi="Arial" w:cs="Arial"/>
                <w:sz w:val="20"/>
              </w:rPr>
              <w:t xml:space="preserve"> </w:t>
            </w:r>
            <w:r w:rsidRPr="00205A5D">
              <w:rPr>
                <w:rFonts w:ascii="Arial" w:hAnsi="Arial" w:cs="Arial"/>
                <w:sz w:val="16"/>
              </w:rPr>
              <w:br/>
              <w:t>(nadaje organizator projektu)</w:t>
            </w:r>
          </w:p>
        </w:tc>
        <w:tc>
          <w:tcPr>
            <w:tcW w:w="2465" w:type="dxa"/>
            <w:vMerge w:val="restart"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194781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94781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wpływu oferty </w:t>
            </w:r>
            <w:r w:rsidRPr="00205A5D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wypełnia</w:t>
            </w:r>
            <w:r w:rsidRPr="00205A5D">
              <w:rPr>
                <w:rFonts w:ascii="Arial" w:hAnsi="Arial" w:cs="Arial"/>
                <w:sz w:val="16"/>
              </w:rPr>
              <w:t xml:space="preserve"> organizator projektu)</w:t>
            </w: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  <w:tr w:rsidR="00833E2C" w:rsidRPr="00205A5D" w:rsidTr="00C30215">
        <w:trPr>
          <w:trHeight w:val="623"/>
        </w:trPr>
        <w:tc>
          <w:tcPr>
            <w:tcW w:w="2465" w:type="dxa"/>
            <w:vMerge/>
            <w:shd w:val="clear" w:color="auto" w:fill="F2F2F2"/>
            <w:vAlign w:val="center"/>
          </w:tcPr>
          <w:p w:rsidR="00833E2C" w:rsidRPr="0054203B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vMerge/>
            <w:shd w:val="clear" w:color="auto" w:fill="F2F2F2"/>
          </w:tcPr>
          <w:p w:rsidR="00833E2C" w:rsidRPr="00205A5D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Default="00833E2C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811625" w:rsidRPr="00194781" w:rsidRDefault="00811625" w:rsidP="00C3021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5" w:type="dxa"/>
            <w:shd w:val="clear" w:color="auto" w:fill="F2F2F2"/>
            <w:vAlign w:val="center"/>
          </w:tcPr>
          <w:p w:rsidR="00833E2C" w:rsidRPr="00205A5D" w:rsidRDefault="00833E2C" w:rsidP="00C30215">
            <w:pPr>
              <w:rPr>
                <w:rFonts w:ascii="Arial" w:hAnsi="Arial" w:cs="Arial"/>
                <w:b/>
              </w:rPr>
            </w:pPr>
          </w:p>
        </w:tc>
      </w:tr>
    </w:tbl>
    <w:p w:rsidR="00833E2C" w:rsidRPr="003A4390" w:rsidRDefault="00833E2C" w:rsidP="00833E2C">
      <w:pPr>
        <w:jc w:val="center"/>
        <w:rPr>
          <w:rFonts w:ascii="Arial" w:hAnsi="Arial" w:cs="Arial"/>
          <w:b/>
          <w:sz w:val="10"/>
        </w:rPr>
      </w:pPr>
    </w:p>
    <w:p w:rsidR="00833E2C" w:rsidRPr="000B6A8D" w:rsidRDefault="00833E2C" w:rsidP="00833E2C">
      <w:pPr>
        <w:jc w:val="center"/>
        <w:rPr>
          <w:rFonts w:ascii="Arial" w:hAnsi="Arial" w:cs="Arial"/>
          <w:b/>
          <w:sz w:val="28"/>
        </w:rPr>
      </w:pPr>
      <w:r w:rsidRPr="000B6A8D">
        <w:rPr>
          <w:rFonts w:ascii="Arial" w:hAnsi="Arial" w:cs="Arial"/>
          <w:b/>
          <w:sz w:val="28"/>
        </w:rPr>
        <w:t>FORMULARZ REKRUTACYJNY DO UDZIAŁU W PROJEKCIE</w:t>
      </w:r>
    </w:p>
    <w:p w:rsidR="00833E2C" w:rsidRPr="00811625" w:rsidRDefault="00BB057C" w:rsidP="00833E2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Nowy początek</w:t>
      </w:r>
      <w:bookmarkStart w:id="0" w:name="_GoBack"/>
      <w:bookmarkEnd w:id="0"/>
    </w:p>
    <w:tbl>
      <w:tblPr>
        <w:tblW w:w="9852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7193"/>
      </w:tblGrid>
      <w:tr w:rsidR="00833E2C" w:rsidRPr="00EE2C36" w:rsidTr="00833E2C">
        <w:trPr>
          <w:trHeight w:val="34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Oś priorytetowa: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>VII. Regionalny rynek pracy</w:t>
            </w:r>
          </w:p>
        </w:tc>
      </w:tr>
      <w:tr w:rsidR="00833E2C" w:rsidRPr="00EE2C36" w:rsidTr="00833E2C">
        <w:trPr>
          <w:trHeight w:val="46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FD00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bCs/>
                <w:sz w:val="18"/>
                <w:szCs w:val="18"/>
              </w:rPr>
              <w:t>7.4</w:t>
            </w:r>
            <w:r w:rsidR="00811625" w:rsidRPr="00FD009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FD0099">
              <w:rPr>
                <w:rFonts w:ascii="Arial" w:hAnsi="Arial" w:cs="Arial"/>
                <w:sz w:val="18"/>
                <w:szCs w:val="18"/>
              </w:rPr>
              <w:t xml:space="preserve">Wspomaganie procesów adaptacji do zmian na regionalnym rynku pracy (działania z zakresu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outplacementu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Poddziałanie: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7.4.2. </w:t>
            </w:r>
            <w:proofErr w:type="spellStart"/>
            <w:r w:rsidRPr="00FD0099">
              <w:rPr>
                <w:rFonts w:ascii="Arial" w:hAnsi="Arial" w:cs="Arial"/>
                <w:sz w:val="18"/>
                <w:szCs w:val="18"/>
              </w:rPr>
              <w:t>Outplacement</w:t>
            </w:r>
            <w:proofErr w:type="spellEnd"/>
            <w:r w:rsidRPr="00FD0099">
              <w:rPr>
                <w:rFonts w:ascii="Arial" w:hAnsi="Arial" w:cs="Arial"/>
                <w:sz w:val="18"/>
                <w:szCs w:val="18"/>
              </w:rPr>
              <w:t xml:space="preserve"> - konkurs</w:t>
            </w:r>
          </w:p>
        </w:tc>
      </w:tr>
      <w:tr w:rsidR="00833E2C" w:rsidRPr="00833E2C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833E2C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33E2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Beneficjent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CDO24 SPÓŁKA Z OGRANICZONĄ ODPOWIEDZIALNOŚCIĄ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Tytuł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 xml:space="preserve">Nowy początek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Nr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pStyle w:val="Nagwek"/>
              <w:tabs>
                <w:tab w:val="clear" w:pos="4536"/>
                <w:tab w:val="clear" w:pos="9072"/>
                <w:tab w:val="center" w:pos="142"/>
                <w:tab w:val="right" w:pos="9923"/>
              </w:tabs>
              <w:ind w:righ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WND-RPSL.07.04.02-24-0058/20</w:t>
            </w:r>
          </w:p>
          <w:p w:rsidR="00833E2C" w:rsidRPr="000B6A8D" w:rsidRDefault="00833E2C" w:rsidP="00C30215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</w:tr>
      <w:tr w:rsidR="00833E2C" w:rsidRPr="00EE2C36" w:rsidTr="00833E2C">
        <w:trPr>
          <w:trHeight w:val="3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E2C" w:rsidRPr="000B6A8D" w:rsidRDefault="00833E2C" w:rsidP="00C30215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B6A8D">
              <w:rPr>
                <w:rFonts w:ascii="Arial" w:hAnsi="Arial" w:cs="Arial"/>
                <w:b/>
                <w:bCs/>
                <w:sz w:val="18"/>
                <w:szCs w:val="20"/>
              </w:rPr>
              <w:t>Czas trwania projektu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2C" w:rsidRPr="00FD0099" w:rsidRDefault="00FD0099" w:rsidP="00C302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D0099">
              <w:rPr>
                <w:rFonts w:ascii="Arial" w:hAnsi="Arial" w:cs="Arial"/>
                <w:sz w:val="18"/>
                <w:szCs w:val="18"/>
              </w:rPr>
              <w:t>2020-09-01 - 2021-12-31</w:t>
            </w:r>
          </w:p>
        </w:tc>
      </w:tr>
    </w:tbl>
    <w:p w:rsidR="00833E2C" w:rsidRPr="009269F1" w:rsidRDefault="00833E2C" w:rsidP="00833E2C">
      <w:pPr>
        <w:snapToGrid w:val="0"/>
        <w:jc w:val="center"/>
        <w:rPr>
          <w:rFonts w:ascii="Arial" w:hAnsi="Arial" w:cs="Arial"/>
          <w:b/>
          <w:sz w:val="18"/>
        </w:rPr>
      </w:pPr>
      <w:r w:rsidRPr="009269F1">
        <w:rPr>
          <w:rFonts w:ascii="Arial" w:hAnsi="Arial" w:cs="Arial"/>
          <w:b/>
          <w:sz w:val="18"/>
        </w:rPr>
        <w:t xml:space="preserve"> (Pola wyboru proszę zaznaczyć 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787"/>
        <w:gridCol w:w="470"/>
        <w:gridCol w:w="1628"/>
        <w:gridCol w:w="311"/>
        <w:gridCol w:w="94"/>
        <w:gridCol w:w="190"/>
        <w:gridCol w:w="190"/>
        <w:gridCol w:w="190"/>
        <w:gridCol w:w="162"/>
        <w:gridCol w:w="101"/>
        <w:gridCol w:w="593"/>
        <w:gridCol w:w="593"/>
        <w:gridCol w:w="593"/>
        <w:gridCol w:w="593"/>
        <w:gridCol w:w="593"/>
        <w:gridCol w:w="589"/>
      </w:tblGrid>
      <w:tr w:rsidR="00833E2C" w:rsidRPr="00BD3120" w:rsidTr="00362185">
        <w:trPr>
          <w:jc w:val="center"/>
        </w:trPr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osobowe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1" w:name="_Ref358368617"/>
          </w:p>
        </w:tc>
        <w:bookmarkEnd w:id="1"/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Imię (imiona)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Nazwisko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Data urodzenia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PESEL</w:t>
            </w:r>
          </w:p>
        </w:tc>
        <w:tc>
          <w:tcPr>
            <w:tcW w:w="220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3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833E2C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 cywilny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1156BA" w:rsidRPr="00BD3120" w:rsidTr="00362185">
        <w:trPr>
          <w:trHeight w:val="544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1156BA" w:rsidRPr="00BD3120" w:rsidRDefault="001156BA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156BA" w:rsidRDefault="001156BA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Płeć</w:t>
            </w:r>
          </w:p>
        </w:tc>
        <w:tc>
          <w:tcPr>
            <w:tcW w:w="2602" w:type="pct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56BA" w:rsidRPr="00BD3120" w:rsidRDefault="001156BA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306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69" w:type="pct"/>
            <w:tcBorders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Brak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brak formalnego wykształcenia- </w:t>
            </w:r>
            <w:r w:rsidRPr="00FD3BED">
              <w:rPr>
                <w:rFonts w:ascii="Arial" w:hAnsi="Arial" w:cs="Arial"/>
                <w:b/>
                <w:sz w:val="18"/>
              </w:rPr>
              <w:t>ISCED 0</w:t>
            </w:r>
          </w:p>
        </w:tc>
      </w:tr>
      <w:tr w:rsidR="00833E2C" w:rsidRPr="00BD3120" w:rsidTr="00362185">
        <w:trPr>
          <w:trHeight w:val="569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Podstawowe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</w:t>
            </w:r>
          </w:p>
          <w:p w:rsidR="00833E2C" w:rsidRPr="003862B1" w:rsidRDefault="00833E2C" w:rsidP="00C30215">
            <w:pPr>
              <w:tabs>
                <w:tab w:val="left" w:pos="21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szkoły podstawowej - </w:t>
            </w:r>
            <w:r w:rsidRPr="00FD3BED">
              <w:rPr>
                <w:rFonts w:ascii="Arial" w:hAnsi="Arial" w:cs="Arial"/>
                <w:b/>
                <w:sz w:val="18"/>
              </w:rPr>
              <w:t>ISCED 1</w:t>
            </w:r>
            <w:r w:rsidRPr="003862B1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spacing w:after="120"/>
              <w:jc w:val="center"/>
              <w:rPr>
                <w:rFonts w:ascii="Arial" w:hAnsi="Arial" w:cs="Arial"/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Gimnazjalne</w:t>
            </w:r>
            <w:r w:rsidRPr="003862B1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poziomie szkoły gimnazjalnej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</w:t>
            </w:r>
            <w:r w:rsidRPr="00FD3BED">
              <w:rPr>
                <w:rFonts w:ascii="Arial" w:hAnsi="Arial" w:cs="Arial"/>
                <w:b/>
                <w:sz w:val="18"/>
              </w:rPr>
              <w:t>ISCED 2</w:t>
            </w:r>
          </w:p>
        </w:tc>
      </w:tr>
      <w:tr w:rsidR="00833E2C" w:rsidRPr="00BD3120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Ponadgimnazjalne</w:t>
            </w:r>
            <w:r w:rsidRPr="001E7157">
              <w:rPr>
                <w:rFonts w:ascii="Arial" w:hAnsi="Arial" w:cs="Arial"/>
              </w:rPr>
              <w:t xml:space="preserve"> - </w:t>
            </w:r>
            <w:r w:rsidRPr="003862B1">
              <w:rPr>
                <w:rFonts w:ascii="Arial" w:hAnsi="Arial" w:cs="Arial"/>
                <w:sz w:val="18"/>
              </w:rPr>
              <w:t xml:space="preserve">kształcenie ukończone na </w:t>
            </w:r>
          </w:p>
          <w:p w:rsidR="00833E2C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poziomie szkoły średniej lub zasadniczej szkoły </w:t>
            </w:r>
          </w:p>
          <w:p w:rsidR="00833E2C" w:rsidRPr="003862B1" w:rsidRDefault="00833E2C" w:rsidP="00C30215">
            <w:pPr>
              <w:tabs>
                <w:tab w:val="left" w:pos="215"/>
              </w:tabs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zawodowej – </w:t>
            </w:r>
            <w:r w:rsidRPr="00FD3BED">
              <w:rPr>
                <w:rFonts w:ascii="Arial" w:hAnsi="Arial" w:cs="Arial"/>
                <w:b/>
                <w:sz w:val="18"/>
              </w:rPr>
              <w:t>ISCED 3</w:t>
            </w:r>
          </w:p>
        </w:tc>
      </w:tr>
      <w:tr w:rsidR="00833E2C" w:rsidRPr="001D39D8" w:rsidTr="00362185">
        <w:trPr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Policealne</w:t>
            </w:r>
            <w:r w:rsidRPr="001E7157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wyższym niż kształcenie na poziomie szkoły średniej,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które jednocześnie nie jest wykształceniem wyższym - </w:t>
            </w:r>
          </w:p>
          <w:p w:rsidR="00833E2C" w:rsidRPr="00FD3BED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FD3BED">
              <w:rPr>
                <w:rFonts w:ascii="Arial" w:hAnsi="Arial" w:cs="Arial"/>
                <w:b/>
                <w:sz w:val="18"/>
              </w:rPr>
              <w:t>ISCED 4</w:t>
            </w:r>
          </w:p>
        </w:tc>
      </w:tr>
      <w:tr w:rsidR="00833E2C" w:rsidRPr="00BD3120" w:rsidTr="00362185">
        <w:trPr>
          <w:trHeight w:val="91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833E2C" w:rsidRPr="00BD3120" w:rsidRDefault="00833E2C" w:rsidP="00833E2C">
            <w:pPr>
              <w:numPr>
                <w:ilvl w:val="0"/>
                <w:numId w:val="5"/>
              </w:numPr>
              <w:suppressAutoHyphens w:val="0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pct"/>
            <w:tcBorders>
              <w:top w:val="nil"/>
              <w:right w:val="nil"/>
            </w:tcBorders>
          </w:tcPr>
          <w:p w:rsidR="00833E2C" w:rsidRPr="00580078" w:rsidRDefault="00833E2C" w:rsidP="00C30215">
            <w:pPr>
              <w:jc w:val="center"/>
              <w:rPr>
                <w:sz w:val="28"/>
              </w:rPr>
            </w:pPr>
            <w:r w:rsidRPr="00580078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2433" w:type="pct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D970E7">
              <w:rPr>
                <w:rFonts w:ascii="Arial" w:hAnsi="Arial" w:cs="Arial"/>
                <w:b/>
                <w:sz w:val="20"/>
              </w:rPr>
              <w:t>Wyższe</w:t>
            </w:r>
            <w:r w:rsidRPr="003862B1">
              <w:rPr>
                <w:rFonts w:ascii="Arial" w:hAnsi="Arial" w:cs="Arial"/>
              </w:rPr>
              <w:t xml:space="preserve"> </w:t>
            </w:r>
            <w:r w:rsidRPr="003862B1">
              <w:rPr>
                <w:rFonts w:ascii="Arial" w:hAnsi="Arial" w:cs="Arial"/>
                <w:sz w:val="18"/>
              </w:rPr>
              <w:t xml:space="preserve">- kształcenie ukończone na poziomie studiów </w:t>
            </w:r>
          </w:p>
          <w:p w:rsidR="00833E2C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sz w:val="18"/>
              </w:rPr>
            </w:pPr>
            <w:r w:rsidRPr="003862B1">
              <w:rPr>
                <w:rFonts w:ascii="Arial" w:hAnsi="Arial" w:cs="Arial"/>
                <w:sz w:val="18"/>
              </w:rPr>
              <w:t xml:space="preserve">krótkiego cyklu, studiów wyższych licencjackich, </w:t>
            </w:r>
          </w:p>
          <w:p w:rsidR="00833E2C" w:rsidRPr="003862B1" w:rsidRDefault="00833E2C" w:rsidP="00C30215">
            <w:pPr>
              <w:spacing w:before="40" w:after="40"/>
              <w:ind w:left="34"/>
              <w:jc w:val="both"/>
              <w:rPr>
                <w:rFonts w:ascii="Arial" w:hAnsi="Arial" w:cs="Arial"/>
                <w:b/>
              </w:rPr>
            </w:pPr>
            <w:r w:rsidRPr="003862B1">
              <w:rPr>
                <w:rFonts w:ascii="Arial" w:hAnsi="Arial" w:cs="Arial"/>
                <w:sz w:val="18"/>
              </w:rPr>
              <w:t xml:space="preserve">magisterskich, doktoranckich - </w:t>
            </w:r>
            <w:r w:rsidRPr="00FD3BED">
              <w:rPr>
                <w:rFonts w:ascii="Arial" w:hAnsi="Arial" w:cs="Arial"/>
                <w:b/>
                <w:sz w:val="18"/>
              </w:rPr>
              <w:t>ISCED 5 - 8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Adres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BD3120">
              <w:rPr>
                <w:rFonts w:ascii="Arial" w:hAnsi="Arial" w:cs="Arial"/>
                <w:b/>
              </w:rPr>
              <w:t>amieszkania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domu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12CE7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12CE7" w:rsidRPr="003862B1" w:rsidRDefault="00012CE7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Dzielnica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012CE7" w:rsidRPr="00BD3120" w:rsidRDefault="00012CE7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85" w:type="pct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E2C" w:rsidRPr="0062247A" w:rsidRDefault="00833E2C" w:rsidP="00C30215">
            <w:pPr>
              <w:spacing w:after="120"/>
              <w:rPr>
                <w:rFonts w:ascii="Arial" w:hAnsi="Arial" w:cs="Arial"/>
                <w:b/>
              </w:rPr>
            </w:pPr>
            <w:r w:rsidRPr="0062247A">
              <w:rPr>
                <w:rFonts w:ascii="Arial" w:hAnsi="Arial" w:cs="Arial"/>
                <w:b/>
                <w:sz w:val="20"/>
              </w:rPr>
              <w:t>Miasto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 w:rsidRPr="0062247A">
              <w:rPr>
                <w:rFonts w:ascii="Arial" w:hAnsi="Arial" w:cs="Arial"/>
                <w:b/>
                <w:sz w:val="20"/>
              </w:rPr>
              <w:t>Wieś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567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012CE7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33E2C" w:rsidRPr="00BD31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20062D">
        <w:trPr>
          <w:trHeight w:val="135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pracodawcy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693D0D">
        <w:trPr>
          <w:trHeight w:val="13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Nr lokalu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693D0D">
        <w:trPr>
          <w:trHeight w:val="13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0062D" w:rsidRPr="00BD3120" w:rsidTr="00A32E47">
        <w:trPr>
          <w:trHeight w:val="352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20062D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0062D" w:rsidRPr="003862B1" w:rsidRDefault="0020062D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Województwo</w:t>
            </w:r>
          </w:p>
        </w:tc>
        <w:tc>
          <w:tcPr>
            <w:tcW w:w="2602" w:type="pct"/>
            <w:gridSpan w:val="13"/>
            <w:tcBorders>
              <w:right w:val="single" w:sz="12" w:space="0" w:color="auto"/>
            </w:tcBorders>
            <w:vAlign w:val="center"/>
          </w:tcPr>
          <w:p w:rsidR="0020062D" w:rsidRPr="00BD3120" w:rsidRDefault="0020062D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Numer telefonu kontaktowego</w:t>
            </w:r>
          </w:p>
        </w:tc>
        <w:tc>
          <w:tcPr>
            <w:tcW w:w="2602" w:type="pct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833E2C" w:rsidRPr="00BD3120" w:rsidTr="00362185">
        <w:trPr>
          <w:trHeight w:val="69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3862B1" w:rsidRDefault="00833E2C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862B1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54366" w:rsidRPr="00BD3120" w:rsidTr="00362185">
        <w:trPr>
          <w:trHeight w:val="690"/>
          <w:jc w:val="center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54366" w:rsidRPr="00BD3120" w:rsidRDefault="0020062D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70" w:type="pct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20062D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D3120">
              <w:rPr>
                <w:rFonts w:ascii="Arial" w:hAnsi="Arial" w:cs="Arial"/>
                <w:b/>
              </w:rPr>
              <w:t>Dane</w:t>
            </w:r>
          </w:p>
          <w:p w:rsidR="00754366" w:rsidRPr="00BD3120" w:rsidRDefault="0020062D" w:rsidP="002006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BD3120">
              <w:rPr>
                <w:rFonts w:ascii="Arial" w:hAnsi="Arial" w:cs="Arial"/>
                <w:b/>
              </w:rPr>
              <w:t>ontaktowe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366" w:rsidRPr="003862B1" w:rsidRDefault="00754366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do korespondencji jeśli jest inny niż adres zamieszkania</w:t>
            </w:r>
          </w:p>
        </w:tc>
        <w:tc>
          <w:tcPr>
            <w:tcW w:w="2602" w:type="pct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4366" w:rsidRPr="00BD3120" w:rsidRDefault="00754366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27"/>
          <w:jc w:val="center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970" w:type="pct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na rynku pracy</w:t>
            </w:r>
          </w:p>
          <w:p w:rsidR="00833E2C" w:rsidRPr="009E034A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 w:rsidRPr="009E034A">
              <w:rPr>
                <w:rFonts w:ascii="Arial" w:hAnsi="Arial" w:cs="Arial"/>
                <w:sz w:val="18"/>
              </w:rPr>
              <w:t xml:space="preserve">(do wyboru opcje </w:t>
            </w:r>
            <w:r w:rsidRPr="009E034A">
              <w:rPr>
                <w:rFonts w:ascii="Arial" w:hAnsi="Arial" w:cs="Arial"/>
                <w:sz w:val="18"/>
              </w:rPr>
              <w:br/>
              <w:t>1, 2 LUB 3)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1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E2C" w:rsidRPr="000E0FC8" w:rsidRDefault="001F4AF7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Pracownik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zagrożony zwolnieniem</w:t>
            </w:r>
            <w:r w:rsidR="00833E2C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</w:t>
            </w:r>
            <w:r w:rsidR="00833E2C">
              <w:rPr>
                <w:rFonts w:ascii="Arial" w:eastAsia="ArialNarrow,Bold" w:hAnsi="Arial" w:cs="Arial"/>
                <w:bCs/>
                <w:sz w:val="20"/>
                <w:szCs w:val="20"/>
              </w:rPr>
              <w:t>(</w:t>
            </w:r>
            <w:r w:rsidR="000E0FC8" w:rsidRPr="000E0FC8">
              <w:rPr>
                <w:rFonts w:ascii="Arial" w:hAnsi="Arial" w:cs="Arial"/>
                <w:sz w:val="16"/>
                <w:szCs w:val="16"/>
              </w:rPr>
              <w:t xml:space="preserve">pracownik zatrudniony u pracodawcy, który w okresie 12 miesięcy poprzedzających przystąpienie tego pracownika do projektu dokonał </w:t>
            </w:r>
            <w:r w:rsidR="000E0FC8" w:rsidRPr="000E0FC8">
              <w:rPr>
                <w:rFonts w:ascii="Arial" w:hAnsi="Arial" w:cs="Arial"/>
                <w:sz w:val="16"/>
                <w:szCs w:val="16"/>
              </w:rPr>
              <w:lastRenderedPageBreak/>
              <w:t>rozwiązania stosunku pracy lub stosunku służbowego z przyczyn niedotyczących pracowników zgodnie z przepisami ustawy z dnia 13 marca 2003 r. o szczególnych zasadach rozwiązywania z pracownikami stosunków pracy z przyczyn niedotyczących pracowników lub zgodnie z przepisami ustawy z dnia 26 czerwca 1974 r. – Kodeks pracy – w przypadku rozwiązania stosunku pracy lub stosunku służbowego z tych przyczyn u pracodawcy zatrudniającego mniej niż 20 pracowników –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</w:t>
            </w:r>
            <w:r w:rsidR="00833E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6827F3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2013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  <w:r w:rsidRPr="000E0FC8">
              <w:rPr>
                <w:rFonts w:ascii="Arial" w:hAnsi="Arial" w:cs="Arial"/>
                <w:b/>
                <w:sz w:val="20"/>
                <w:szCs w:val="20"/>
              </w:rPr>
              <w:t>Pracownik przewidziany do zwolnienia</w:t>
            </w:r>
            <w:r w:rsidRPr="000E0FC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0E0FC8">
              <w:rPr>
                <w:rFonts w:ascii="Arial" w:hAnsi="Arial" w:cs="Arial"/>
                <w:sz w:val="16"/>
                <w:szCs w:val="16"/>
              </w:rPr>
              <w:t>pracownik, który znajduje się w okresie wypowiedzenia stosunku pracy lub stosunku służbowego z przyczyn niedotyczących pracownika lub który został poinformowany przez pracodawcę o zamiarze nieprzedłużania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      </w:r>
            <w:r w:rsidR="00833E2C" w:rsidRPr="000E0FC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2C0C1F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0FC8" w:rsidRPr="000E0FC8" w:rsidRDefault="000E0FC8" w:rsidP="000E0F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Pracownik zwolniony z przyczyn zakładu pracy w okresie nie dłuższym niż 6 </w:t>
            </w:r>
            <w:proofErr w:type="spellStart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0E0FC8"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 xml:space="preserve"> przed przystąpieniem do projektu </w:t>
            </w:r>
            <w:r w:rsidRPr="000E0FC8"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  <w:t>(</w:t>
            </w:r>
            <w:r w:rsidRPr="000E0FC8">
              <w:rPr>
                <w:rFonts w:ascii="Arial" w:hAnsi="Arial" w:cs="Arial"/>
                <w:sz w:val="16"/>
                <w:szCs w:val="16"/>
              </w:rPr>
      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      </w:r>
          </w:p>
          <w:p w:rsidR="00833E2C" w:rsidRPr="000E0FC8" w:rsidRDefault="000E0FC8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Bold" w:hAnsi="Arial" w:cs="Arial"/>
                <w:b/>
                <w:bCs/>
                <w:sz w:val="16"/>
                <w:szCs w:val="16"/>
              </w:rPr>
            </w:pPr>
            <w:r w:rsidRPr="000E0FC8">
              <w:rPr>
                <w:rFonts w:ascii="Arial" w:hAnsi="Arial" w:cs="Arial"/>
                <w:sz w:val="16"/>
                <w:szCs w:val="16"/>
              </w:rPr>
              <w:lastRenderedPageBreak/>
              <w:t>rozwiązanie stosunku pracy lub stosunku służbowego z powodu ogłoszenia upadłości pracodawcy, jego likwidacji lub likwidacji stanowiska pracy z przyczyn ekonomicznych, organizacyjnych, produkcyjnych albo technologicznych)</w:t>
            </w:r>
          </w:p>
          <w:p w:rsidR="00833E2C" w:rsidRPr="000E0FC8" w:rsidRDefault="00833E2C" w:rsidP="000E0F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ArialNarrow,Italic" w:hAnsi="Arial" w:cs="Arial"/>
                <w:iCs/>
                <w:sz w:val="16"/>
                <w:szCs w:val="16"/>
              </w:rPr>
            </w:pP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E2C" w:rsidRPr="00BD3120" w:rsidRDefault="00833E2C" w:rsidP="00C3021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D45833" w:rsidRPr="00BD3120" w:rsidTr="00362185">
        <w:trPr>
          <w:trHeight w:val="360"/>
          <w:jc w:val="center"/>
        </w:trPr>
        <w:tc>
          <w:tcPr>
            <w:tcW w:w="2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45833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01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5833" w:rsidRPr="000E0FC8" w:rsidRDefault="00D45833" w:rsidP="000E0FC8">
            <w:pPr>
              <w:jc w:val="both"/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Narrow,Bold" w:hAnsi="Arial" w:cs="Arial"/>
                <w:b/>
                <w:bCs/>
                <w:sz w:val="20"/>
                <w:szCs w:val="20"/>
              </w:rPr>
              <w:t>Jestem osobą zarejestrowaną w Powiatowym Urzędzie Pracy</w:t>
            </w:r>
          </w:p>
        </w:tc>
        <w:tc>
          <w:tcPr>
            <w:tcW w:w="198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833" w:rsidRDefault="00D45833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C6797B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6797B" w:rsidRDefault="00C6797B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C6797B" w:rsidRPr="0062247A" w:rsidRDefault="00C6797B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C6797B" w:rsidRPr="00D45833" w:rsidRDefault="00D45833" w:rsidP="00C30215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83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C6797B" w:rsidRDefault="00D45833" w:rsidP="00D45833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Jestem pracownikiem/ byłym pracownikiem jednostek organizacyjnych spółek węglowych z terenu województwa śląskiego lub przedsiębiorstw z terenu województwa śląskiego z nimi powiązanych (kooperujących)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C6797B" w:rsidRDefault="00C6797B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362185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62185" w:rsidRDefault="00362185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362185" w:rsidRPr="0062247A" w:rsidRDefault="00362185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362185" w:rsidRDefault="00D45833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362185" w:rsidRDefault="00D45833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Jestem rolnikiem</w:t>
            </w:r>
          </w:p>
          <w:p w:rsidR="00362185" w:rsidRDefault="00362185" w:rsidP="00C3021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  <w:vAlign w:val="center"/>
          </w:tcPr>
          <w:p w:rsidR="00362185" w:rsidRDefault="00362185" w:rsidP="00C30215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</w:tc>
      </w:tr>
      <w:tr w:rsidR="002C0C1F" w:rsidRPr="00BD3120" w:rsidTr="00362185">
        <w:trPr>
          <w:trHeight w:val="195"/>
          <w:jc w:val="center"/>
        </w:trPr>
        <w:tc>
          <w:tcPr>
            <w:tcW w:w="289" w:type="pct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33E2C" w:rsidRDefault="00833E2C" w:rsidP="00C30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pct"/>
            <w:vMerge/>
            <w:shd w:val="clear" w:color="auto" w:fill="E0E0E0"/>
            <w:vAlign w:val="center"/>
          </w:tcPr>
          <w:p w:rsidR="00833E2C" w:rsidRPr="0062247A" w:rsidRDefault="00833E2C" w:rsidP="00C3021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833E2C" w:rsidRDefault="00D45833" w:rsidP="00C3021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1" w:type="pct"/>
            <w:gridSpan w:val="7"/>
            <w:shd w:val="clear" w:color="auto" w:fill="auto"/>
            <w:vAlign w:val="center"/>
          </w:tcPr>
          <w:p w:rsidR="00833E2C" w:rsidRDefault="00833E2C" w:rsidP="00C30215">
            <w:pPr>
              <w:pStyle w:val="SOP"/>
              <w:widowControl/>
              <w:spacing w:before="0" w:after="120"/>
              <w:rPr>
                <w:b/>
                <w:sz w:val="20"/>
                <w:szCs w:val="22"/>
                <w:highlight w:val="yellow"/>
                <w:lang w:val="pl-PL"/>
              </w:rPr>
            </w:pPr>
            <w:r w:rsidRPr="00777DF2">
              <w:rPr>
                <w:b/>
                <w:sz w:val="20"/>
                <w:szCs w:val="22"/>
                <w:lang w:val="pl-PL"/>
              </w:rPr>
              <w:t xml:space="preserve">Jestem osobą niepełnosprawną – </w:t>
            </w:r>
            <w:r w:rsidRPr="00777DF2">
              <w:rPr>
                <w:sz w:val="20"/>
                <w:szCs w:val="22"/>
                <w:lang w:val="pl-PL"/>
              </w:rPr>
              <w:t>jeśli tak należy załączyć kopię orzeczenia o</w:t>
            </w:r>
            <w:r>
              <w:rPr>
                <w:sz w:val="20"/>
                <w:szCs w:val="22"/>
                <w:lang w:val="pl-PL"/>
              </w:rPr>
              <w:t> </w:t>
            </w:r>
            <w:r w:rsidRPr="00777DF2">
              <w:rPr>
                <w:sz w:val="20"/>
                <w:szCs w:val="22"/>
                <w:lang w:val="pl-PL"/>
              </w:rPr>
              <w:t>niepełnosprawności.</w:t>
            </w:r>
            <w:r w:rsidRPr="00777DF2">
              <w:rPr>
                <w:b/>
                <w:sz w:val="20"/>
                <w:szCs w:val="22"/>
                <w:lang w:val="pl-PL"/>
              </w:rPr>
              <w:t xml:space="preserve"> </w:t>
            </w:r>
          </w:p>
          <w:p w:rsidR="00833E2C" w:rsidRPr="008E7232" w:rsidRDefault="00833E2C" w:rsidP="009320F9">
            <w:pPr>
              <w:pStyle w:val="Default"/>
              <w:jc w:val="both"/>
              <w:rPr>
                <w:sz w:val="16"/>
                <w:szCs w:val="19"/>
              </w:rPr>
            </w:pPr>
            <w:r w:rsidRPr="008E7232">
              <w:rPr>
                <w:sz w:val="16"/>
                <w:szCs w:val="19"/>
              </w:rPr>
              <w:t xml:space="preserve">(Za osoby niepełnosprawne uznaje się osoby niepełnosprawne w świetle przepisów ustawy z dnia 27 sierpnia 1997 r. o rehabilitacji zawodowej i społecznej oraz zatrudnieniu osób), a także osoby z zaburzeniami psychicznymi, o których mowa w ustawie z dnia 19 sierpnia 1994 r. o ochronie zdrowia, tj. osoby z odpowiednim orzeczeniem lub innym dokumentem poświadczającym stan zdrowia) </w:t>
            </w:r>
          </w:p>
        </w:tc>
        <w:tc>
          <w:tcPr>
            <w:tcW w:w="1984" w:type="pct"/>
            <w:gridSpan w:val="7"/>
            <w:tcBorders>
              <w:right w:val="single" w:sz="12" w:space="0" w:color="auto"/>
            </w:tcBorders>
          </w:tcPr>
          <w:p w:rsidR="00833E2C" w:rsidRDefault="00833E2C" w:rsidP="00C30215">
            <w:pPr>
              <w:spacing w:before="240" w:after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20"/>
              </w:rPr>
              <w:t>TAK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  <w:r w:rsidRPr="0062247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62247A">
              <w:rPr>
                <w:rFonts w:ascii="Arial" w:hAnsi="Arial" w:cs="Arial"/>
                <w:b/>
                <w:sz w:val="44"/>
              </w:rPr>
              <w:t>□</w:t>
            </w: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Default="00833E2C" w:rsidP="00C302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33E2C" w:rsidRPr="00BD3120" w:rsidRDefault="00833E2C" w:rsidP="00C3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Odmowa podania informacji </w:t>
            </w:r>
            <w:r w:rsidRPr="0062247A">
              <w:rPr>
                <w:rFonts w:ascii="Arial" w:hAnsi="Arial" w:cs="Arial"/>
                <w:b/>
              </w:rPr>
              <w:t xml:space="preserve"> </w:t>
            </w:r>
            <w:r w:rsidRPr="00AD418C">
              <w:rPr>
                <w:rFonts w:ascii="Arial" w:hAnsi="Arial" w:cs="Arial"/>
                <w:b/>
                <w:sz w:val="36"/>
              </w:rPr>
              <w:t>□</w:t>
            </w:r>
          </w:p>
        </w:tc>
      </w:tr>
    </w:tbl>
    <w:p w:rsidR="00833E2C" w:rsidRDefault="00833E2C" w:rsidP="00833E2C">
      <w:pPr>
        <w:rPr>
          <w:rFonts w:ascii="Arial" w:hAnsi="Arial" w:cs="Arial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33E2C" w:rsidTr="00C30215">
        <w:trPr>
          <w:cantSplit/>
          <w:trHeight w:val="333"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9320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434">
              <w:rPr>
                <w:rFonts w:ascii="Arial" w:hAnsi="Arial" w:cs="Arial"/>
                <w:b/>
                <w:szCs w:val="20"/>
              </w:rPr>
              <w:t>OŚWIADCZENIA</w:t>
            </w:r>
            <w:r>
              <w:rPr>
                <w:rFonts w:ascii="Arial" w:hAnsi="Arial" w:cs="Arial"/>
                <w:b/>
                <w:szCs w:val="20"/>
              </w:rPr>
              <w:t xml:space="preserve"> i DEKLARACJE</w:t>
            </w:r>
          </w:p>
        </w:tc>
      </w:tr>
      <w:tr w:rsidR="00833E2C" w:rsidTr="00C30215">
        <w:trPr>
          <w:cantSplit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833E2C" w:rsidRPr="001D773F" w:rsidRDefault="00833E2C" w:rsidP="001D773F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 w:rsidRPr="003E5434">
              <w:rPr>
                <w:rFonts w:ascii="Arial" w:eastAsia="TimesNewRoman" w:hAnsi="Arial" w:cs="Arial"/>
                <w:b/>
                <w:szCs w:val="20"/>
              </w:rPr>
              <w:t>Pouczony o odpowiedzialności za składanie oświadczeń niezgodnych z prawdą:</w:t>
            </w:r>
          </w:p>
        </w:tc>
      </w:tr>
      <w:tr w:rsidR="00833E2C" w:rsidTr="00C30215">
        <w:trPr>
          <w:cantSplit/>
        </w:trPr>
        <w:tc>
          <w:tcPr>
            <w:tcW w:w="9828" w:type="dxa"/>
            <w:shd w:val="clear" w:color="auto" w:fill="D9D9D9"/>
            <w:vAlign w:val="center"/>
            <w:hideMark/>
          </w:tcPr>
          <w:p w:rsidR="00833E2C" w:rsidRDefault="00833E2C" w:rsidP="00C3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</w:t>
            </w:r>
            <w:r w:rsidRPr="003E5434">
              <w:rPr>
                <w:rFonts w:ascii="Arial" w:hAnsi="Arial" w:cs="Arial"/>
                <w:b/>
                <w:bCs/>
                <w:i/>
                <w:szCs w:val="20"/>
              </w:rPr>
              <w:t xml:space="preserve">wykreślić niewłaściwą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odpowiedź  </w:t>
            </w:r>
          </w:p>
        </w:tc>
      </w:tr>
      <w:tr w:rsidR="00833E2C" w:rsidTr="00C30215">
        <w:trPr>
          <w:cantSplit/>
          <w:trHeight w:val="591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Oświadczam, że zapoznałem(</w:t>
            </w:r>
            <w:proofErr w:type="spellStart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>am</w:t>
            </w:r>
            <w:proofErr w:type="spellEnd"/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) się z </w:t>
            </w:r>
            <w:r w:rsidRPr="000D2B86">
              <w:rPr>
                <w:rFonts w:ascii="Arial" w:eastAsia="Arial" w:hAnsi="Arial" w:cs="Arial"/>
                <w:bCs/>
                <w:i/>
                <w:sz w:val="20"/>
                <w:szCs w:val="20"/>
              </w:rPr>
              <w:t>Regulaminem rekrutacji uczestników</w:t>
            </w:r>
            <w:r w:rsidRPr="000D56CC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akceptuję jego postanowienia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Jestem świadomy/a, że złożenie dokumentów rekrutacyjnych nie jest równoznaczne z zakwalifikowaniem mnie do udziału w projekcie.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0D56CC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6CC">
              <w:rPr>
                <w:rFonts w:ascii="Arial" w:eastAsia="Arial" w:hAnsi="Arial" w:cs="Arial"/>
                <w:sz w:val="20"/>
                <w:szCs w:val="20"/>
              </w:rPr>
              <w:t xml:space="preserve">Zobowiązuję się do wypełniania dokumentów związanych z Projektem. 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poinformowany/a, że w/w Projekt współfinansowany jest ze środków Europejskiego Funduszu Społecznego w ramach Regionalnego Programu Operacyjnego Województwa Śląskiego.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  <w:hideMark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w celu m</w:t>
            </w:r>
            <w:r w:rsidR="00474532">
              <w:rPr>
                <w:rFonts w:ascii="Arial" w:hAnsi="Arial" w:cs="Arial"/>
                <w:bCs/>
                <w:sz w:val="20"/>
                <w:szCs w:val="20"/>
              </w:rPr>
              <w:t>onitoringu i ewaluacji projektu w bazach danych Beneficjenta.</w:t>
            </w:r>
          </w:p>
        </w:tc>
      </w:tr>
      <w:tr w:rsidR="00833E2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426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272A">
              <w:rPr>
                <w:rFonts w:ascii="Arial" w:hAnsi="Arial" w:cs="Arial"/>
                <w:bCs/>
                <w:sz w:val="20"/>
                <w:szCs w:val="20"/>
              </w:rPr>
              <w:t>Oświadczam, że odbywam/ nie odbywam ⃰  karę/-y ⃰ pozbawienia wolności.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hAnsi="Arial" w:cs="Arial"/>
                <w:sz w:val="20"/>
                <w:szCs w:val="20"/>
              </w:rPr>
              <w:t>Udostępnię informację o swojej sytuacji na rynku pracy firmom badawczym realizującym ewaluacje/analizy/ekspertyzy na zlecenie Instytucji Koordynującej, Instytucji Zarządzającej, Instytucji Pośredniczącej lub Beneficjenta.</w:t>
            </w:r>
          </w:p>
        </w:tc>
      </w:tr>
      <w:tr w:rsidR="00833E2C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833E2C" w:rsidRPr="00F2272A" w:rsidRDefault="00833E2C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272A">
              <w:rPr>
                <w:rFonts w:ascii="Arial" w:eastAsia="Arial" w:hAnsi="Arial" w:cs="Arial"/>
                <w:sz w:val="20"/>
                <w:szCs w:val="20"/>
              </w:rPr>
              <w:t>Zostałem/</w:t>
            </w:r>
            <w:proofErr w:type="spellStart"/>
            <w:r w:rsidRPr="00F2272A"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 w:rsidRPr="00F2272A">
              <w:rPr>
                <w:rFonts w:ascii="Arial" w:eastAsia="Arial" w:hAnsi="Arial" w:cs="Arial"/>
                <w:sz w:val="20"/>
                <w:szCs w:val="20"/>
              </w:rPr>
              <w:t xml:space="preserve"> pouczony/a o odpowiedzialności za złożenie nieprawdziwego oświadczenia lub zatajenie prawdy, niniejszym oświadczam, że wszystkie informacje podane w formularzu zgłoszeniowym udziału w projekcie oraz innych oświadczeniach i dokumentach stanowiących integralną cześć dokumentacji aplikacyjnej odpowiadają stanowi faktycznemu i są zgodne z prawdą.</w:t>
            </w: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4479D4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4 tygodni po zakończeniu udziału w projekcie udostępnię dane dot. mojego statusu na rynku pracy oraz informacje nt. udziału w kształceniu lub szkoleniu oraz uzyskania kwalifikacji lub nabycia kompetencji, potwierdzone stosownym dokumentem.</w:t>
            </w:r>
          </w:p>
          <w:p w:rsidR="00F2272A" w:rsidRPr="00F2272A" w:rsidRDefault="00F2272A" w:rsidP="00F2272A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72A" w:rsidRPr="000D56CC" w:rsidTr="00C30215">
        <w:trPr>
          <w:cantSplit/>
          <w:trHeight w:val="412"/>
        </w:trPr>
        <w:tc>
          <w:tcPr>
            <w:tcW w:w="9828" w:type="dxa"/>
            <w:shd w:val="clear" w:color="auto" w:fill="FFFFFF"/>
            <w:vAlign w:val="center"/>
          </w:tcPr>
          <w:p w:rsidR="00F2272A" w:rsidRPr="00F2272A" w:rsidRDefault="00F2272A" w:rsidP="00833E2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D4">
              <w:rPr>
                <w:rFonts w:ascii="Arial" w:hAnsi="Arial" w:cs="Arial"/>
                <w:b/>
                <w:sz w:val="20"/>
                <w:szCs w:val="20"/>
              </w:rPr>
              <w:t>Zobowiązuję się, iż w ciągu trzech miesięcy po zakończeniu udziału w projekcie udostępnię dane dot. mojego statusu na rynku pracy, potwierdzone stosownym dokumentem</w:t>
            </w:r>
            <w:r w:rsidRPr="00F22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C" w:rsidTr="00C30215">
        <w:trPr>
          <w:cantSplit/>
          <w:trHeight w:val="1624"/>
        </w:trPr>
        <w:tc>
          <w:tcPr>
            <w:tcW w:w="9828" w:type="dxa"/>
            <w:vAlign w:val="bottom"/>
          </w:tcPr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…....................................................</w:t>
            </w:r>
          </w:p>
          <w:p w:rsidR="00833E2C" w:rsidRDefault="00833E2C" w:rsidP="00C302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( podpis potencjalnego/ej uczestnika/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projektu )</w:t>
            </w:r>
          </w:p>
        </w:tc>
      </w:tr>
    </w:tbl>
    <w:p w:rsidR="00833E2C" w:rsidRDefault="00833E2C" w:rsidP="00833E2C"/>
    <w:p w:rsidR="004D611C" w:rsidRDefault="004D611C" w:rsidP="004D611C">
      <w:pPr>
        <w:pStyle w:val="Tekstdymka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sectPr w:rsidR="004D611C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52" w:rsidRDefault="00850C52" w:rsidP="00D45739">
      <w:pPr>
        <w:spacing w:after="0" w:line="240" w:lineRule="auto"/>
      </w:pPr>
      <w:r>
        <w:separator/>
      </w:r>
    </w:p>
  </w:endnote>
  <w:endnote w:type="continuationSeparator" w:id="0">
    <w:p w:rsidR="00850C52" w:rsidRDefault="00850C52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564AB0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52" w:rsidRDefault="00850C52" w:rsidP="00D45739">
      <w:pPr>
        <w:spacing w:after="0" w:line="240" w:lineRule="auto"/>
      </w:pPr>
      <w:r>
        <w:separator/>
      </w:r>
    </w:p>
  </w:footnote>
  <w:footnote w:type="continuationSeparator" w:id="0">
    <w:p w:rsidR="00850C52" w:rsidRDefault="00850C52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4A347A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  <w:fldChar w:fldCharType="begin"/>
    </w:r>
    <w:r w:rsidR="00273ECF">
      <w:rPr>
        <w:rFonts w:ascii="Palatino Linotype" w:hAnsi="Palatino Linotype"/>
        <w:sz w:val="20"/>
        <w:szCs w:val="20"/>
      </w:rPr>
      <w:instrText xml:space="preserve"> PAGE </w:instrText>
    </w:r>
    <w:r>
      <w:rPr>
        <w:rFonts w:ascii="Palatino Linotype" w:hAnsi="Palatino Linotype"/>
        <w:sz w:val="20"/>
        <w:szCs w:val="20"/>
      </w:rPr>
      <w:fldChar w:fldCharType="separate"/>
    </w:r>
    <w:r w:rsidR="00BB057C">
      <w:rPr>
        <w:rFonts w:ascii="Palatino Linotype" w:hAnsi="Palatino Linotype"/>
        <w:noProof/>
        <w:sz w:val="20"/>
        <w:szCs w:val="20"/>
      </w:rPr>
      <w:t>5</w:t>
    </w:r>
    <w:r>
      <w:rPr>
        <w:rFonts w:ascii="Palatino Linotype" w:hAnsi="Palatino Linotype"/>
        <w:sz w:val="20"/>
        <w:szCs w:val="20"/>
      </w:rPr>
      <w:fldChar w:fldCharType="end"/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D15FCE" w:rsidRDefault="00D15FCE" w:rsidP="00061C04">
    <w:pPr>
      <w:pStyle w:val="par"/>
      <w:spacing w:after="0"/>
      <w:jc w:val="left"/>
      <w:rPr>
        <w:spacing w:val="20"/>
        <w:szCs w:val="24"/>
      </w:rPr>
    </w:pPr>
    <w:r w:rsidRPr="00D15FCE">
      <w:rPr>
        <w:spacing w:val="20"/>
        <w:szCs w:val="24"/>
      </w:rPr>
      <w:t>Zał</w:t>
    </w:r>
    <w:r>
      <w:rPr>
        <w:spacing w:val="20"/>
        <w:szCs w:val="24"/>
      </w:rPr>
      <w:t>ącznik</w:t>
    </w:r>
    <w:r w:rsidRPr="00D15FCE">
      <w:rPr>
        <w:spacing w:val="20"/>
        <w:szCs w:val="24"/>
      </w:rPr>
      <w:t xml:space="preserve"> nr 1 Formularz rekrutacyjny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24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64C"/>
    <w:multiLevelType w:val="hybridMultilevel"/>
    <w:tmpl w:val="30D0EB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8C5BCB"/>
    <w:multiLevelType w:val="hybridMultilevel"/>
    <w:tmpl w:val="9612C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12CE7"/>
    <w:rsid w:val="00023739"/>
    <w:rsid w:val="00037562"/>
    <w:rsid w:val="00042951"/>
    <w:rsid w:val="0005060B"/>
    <w:rsid w:val="00061C04"/>
    <w:rsid w:val="0006479C"/>
    <w:rsid w:val="000729F0"/>
    <w:rsid w:val="00072A0B"/>
    <w:rsid w:val="00075AC1"/>
    <w:rsid w:val="0008586B"/>
    <w:rsid w:val="000962B0"/>
    <w:rsid w:val="000A42A4"/>
    <w:rsid w:val="000A4E96"/>
    <w:rsid w:val="000C5816"/>
    <w:rsid w:val="000E0FC8"/>
    <w:rsid w:val="00103301"/>
    <w:rsid w:val="001156BA"/>
    <w:rsid w:val="001227D9"/>
    <w:rsid w:val="001240E4"/>
    <w:rsid w:val="00125181"/>
    <w:rsid w:val="00134667"/>
    <w:rsid w:val="00137EB8"/>
    <w:rsid w:val="00153381"/>
    <w:rsid w:val="001656AE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73F"/>
    <w:rsid w:val="001D7FE1"/>
    <w:rsid w:val="001F0F53"/>
    <w:rsid w:val="001F4AF7"/>
    <w:rsid w:val="0020062D"/>
    <w:rsid w:val="00227E23"/>
    <w:rsid w:val="00237222"/>
    <w:rsid w:val="00262143"/>
    <w:rsid w:val="0027075A"/>
    <w:rsid w:val="00273ECF"/>
    <w:rsid w:val="00274929"/>
    <w:rsid w:val="00285361"/>
    <w:rsid w:val="002C0C1F"/>
    <w:rsid w:val="002E0EB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62185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479D4"/>
    <w:rsid w:val="00474532"/>
    <w:rsid w:val="00475C72"/>
    <w:rsid w:val="00477C9E"/>
    <w:rsid w:val="004805E0"/>
    <w:rsid w:val="004828CC"/>
    <w:rsid w:val="004839CB"/>
    <w:rsid w:val="00492369"/>
    <w:rsid w:val="004A347A"/>
    <w:rsid w:val="004D611C"/>
    <w:rsid w:val="004E40DE"/>
    <w:rsid w:val="004E78A9"/>
    <w:rsid w:val="005023C0"/>
    <w:rsid w:val="0051352A"/>
    <w:rsid w:val="00516149"/>
    <w:rsid w:val="0053238A"/>
    <w:rsid w:val="00540984"/>
    <w:rsid w:val="005644DC"/>
    <w:rsid w:val="00564AB0"/>
    <w:rsid w:val="00591F01"/>
    <w:rsid w:val="00595C0A"/>
    <w:rsid w:val="00596862"/>
    <w:rsid w:val="005C2BEF"/>
    <w:rsid w:val="005C5C4E"/>
    <w:rsid w:val="005D2B13"/>
    <w:rsid w:val="005D3DC7"/>
    <w:rsid w:val="005E074C"/>
    <w:rsid w:val="005E11C0"/>
    <w:rsid w:val="005E3EBA"/>
    <w:rsid w:val="00611250"/>
    <w:rsid w:val="006127AC"/>
    <w:rsid w:val="00616EEF"/>
    <w:rsid w:val="00626678"/>
    <w:rsid w:val="00663900"/>
    <w:rsid w:val="006D26B4"/>
    <w:rsid w:val="00704A69"/>
    <w:rsid w:val="00734EB6"/>
    <w:rsid w:val="00754366"/>
    <w:rsid w:val="00763E95"/>
    <w:rsid w:val="00774C5B"/>
    <w:rsid w:val="007970FD"/>
    <w:rsid w:val="007F716C"/>
    <w:rsid w:val="00811625"/>
    <w:rsid w:val="00822318"/>
    <w:rsid w:val="00822703"/>
    <w:rsid w:val="0082367F"/>
    <w:rsid w:val="00833E2C"/>
    <w:rsid w:val="00841FBA"/>
    <w:rsid w:val="00850C52"/>
    <w:rsid w:val="00874FE1"/>
    <w:rsid w:val="00887641"/>
    <w:rsid w:val="00893657"/>
    <w:rsid w:val="008D70CC"/>
    <w:rsid w:val="008F4A8B"/>
    <w:rsid w:val="009262BA"/>
    <w:rsid w:val="009320F9"/>
    <w:rsid w:val="00937A17"/>
    <w:rsid w:val="00942251"/>
    <w:rsid w:val="00954A3C"/>
    <w:rsid w:val="00961B3D"/>
    <w:rsid w:val="009736BF"/>
    <w:rsid w:val="009843D4"/>
    <w:rsid w:val="009857C5"/>
    <w:rsid w:val="00990F01"/>
    <w:rsid w:val="009A1444"/>
    <w:rsid w:val="009A1D1D"/>
    <w:rsid w:val="009A22B7"/>
    <w:rsid w:val="00A11329"/>
    <w:rsid w:val="00A244CA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B40E60"/>
    <w:rsid w:val="00B4602B"/>
    <w:rsid w:val="00B82627"/>
    <w:rsid w:val="00B86ED1"/>
    <w:rsid w:val="00B90138"/>
    <w:rsid w:val="00B90C6A"/>
    <w:rsid w:val="00B91AF7"/>
    <w:rsid w:val="00B9358E"/>
    <w:rsid w:val="00BB057C"/>
    <w:rsid w:val="00BB2E16"/>
    <w:rsid w:val="00BD592E"/>
    <w:rsid w:val="00BD7B93"/>
    <w:rsid w:val="00BE40B6"/>
    <w:rsid w:val="00BF25A0"/>
    <w:rsid w:val="00C06396"/>
    <w:rsid w:val="00C145C1"/>
    <w:rsid w:val="00C14616"/>
    <w:rsid w:val="00C549F2"/>
    <w:rsid w:val="00C6797B"/>
    <w:rsid w:val="00C72576"/>
    <w:rsid w:val="00C96A20"/>
    <w:rsid w:val="00CA1D37"/>
    <w:rsid w:val="00CA51F3"/>
    <w:rsid w:val="00CA6FED"/>
    <w:rsid w:val="00CB4431"/>
    <w:rsid w:val="00CC63E8"/>
    <w:rsid w:val="00CD25EE"/>
    <w:rsid w:val="00CD47AB"/>
    <w:rsid w:val="00CE72F5"/>
    <w:rsid w:val="00CE789A"/>
    <w:rsid w:val="00CF0E83"/>
    <w:rsid w:val="00CF4B14"/>
    <w:rsid w:val="00D012FC"/>
    <w:rsid w:val="00D15FCE"/>
    <w:rsid w:val="00D406C8"/>
    <w:rsid w:val="00D45739"/>
    <w:rsid w:val="00D45833"/>
    <w:rsid w:val="00D554D4"/>
    <w:rsid w:val="00D76ED0"/>
    <w:rsid w:val="00DA0637"/>
    <w:rsid w:val="00DA27D7"/>
    <w:rsid w:val="00DA436A"/>
    <w:rsid w:val="00DB2552"/>
    <w:rsid w:val="00DC5E5A"/>
    <w:rsid w:val="00DE7141"/>
    <w:rsid w:val="00E05ED3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79C1"/>
    <w:rsid w:val="00EB7D7A"/>
    <w:rsid w:val="00EC1A53"/>
    <w:rsid w:val="00ED3722"/>
    <w:rsid w:val="00EE0791"/>
    <w:rsid w:val="00F02702"/>
    <w:rsid w:val="00F15F86"/>
    <w:rsid w:val="00F2272A"/>
    <w:rsid w:val="00F27285"/>
    <w:rsid w:val="00F27317"/>
    <w:rsid w:val="00F50B15"/>
    <w:rsid w:val="00F61CB1"/>
    <w:rsid w:val="00F660CE"/>
    <w:rsid w:val="00F75169"/>
    <w:rsid w:val="00F80DF0"/>
    <w:rsid w:val="00FA0C9D"/>
    <w:rsid w:val="00FB3121"/>
    <w:rsid w:val="00FC29C0"/>
    <w:rsid w:val="00FD0099"/>
    <w:rsid w:val="00FD1163"/>
    <w:rsid w:val="00FD36A7"/>
    <w:rsid w:val="00FD64D8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11</cp:revision>
  <cp:lastPrinted>2017-01-09T10:02:00Z</cp:lastPrinted>
  <dcterms:created xsi:type="dcterms:W3CDTF">2020-05-03T19:17:00Z</dcterms:created>
  <dcterms:modified xsi:type="dcterms:W3CDTF">2021-05-20T08:08:00Z</dcterms:modified>
</cp:coreProperties>
</file>